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C7B7" w14:textId="77777777" w:rsidR="008A6CAD" w:rsidRPr="00A725B0" w:rsidRDefault="008A6CAD" w:rsidP="00716F51">
      <w:pPr>
        <w:spacing w:line="360" w:lineRule="auto"/>
        <w:rPr>
          <w:rFonts w:ascii="Times New Roman" w:hAnsi="Times New Roman" w:cs="Times New Roman"/>
        </w:rPr>
      </w:pPr>
    </w:p>
    <w:sectPr w:rsidR="008A6CAD" w:rsidRPr="00A725B0">
      <w:footerReference w:type="even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8069" w14:textId="77777777" w:rsidR="000E276E" w:rsidRDefault="000E276E" w:rsidP="00716F51">
      <w:pPr>
        <w:spacing w:after="0" w:line="240" w:lineRule="auto"/>
      </w:pPr>
      <w:r>
        <w:separator/>
      </w:r>
    </w:p>
  </w:endnote>
  <w:endnote w:type="continuationSeparator" w:id="0">
    <w:p w14:paraId="09FE7A82" w14:textId="77777777" w:rsidR="000E276E" w:rsidRDefault="000E276E" w:rsidP="0071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tling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9175311"/>
      <w:docPartObj>
        <w:docPartGallery w:val="Page Numbers (Bottom of Page)"/>
        <w:docPartUnique/>
      </w:docPartObj>
    </w:sdtPr>
    <w:sdtContent>
      <w:p w14:paraId="6B7B5764" w14:textId="74F1AEBE" w:rsidR="00716F51" w:rsidRDefault="00716F51" w:rsidP="00F5267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8583878" w14:textId="77777777" w:rsidR="00716F51" w:rsidRDefault="00716F51" w:rsidP="00716F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2584953"/>
      <w:docPartObj>
        <w:docPartGallery w:val="Page Numbers (Bottom of Page)"/>
        <w:docPartUnique/>
      </w:docPartObj>
    </w:sdtPr>
    <w:sdtContent>
      <w:p w14:paraId="1A8901FA" w14:textId="55EBFE42" w:rsidR="00716F51" w:rsidRDefault="00716F51" w:rsidP="00F5267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70B2D2" w14:textId="77777777" w:rsidR="00716F51" w:rsidRDefault="00716F51" w:rsidP="00716F5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C687A" w14:textId="77777777" w:rsidR="000E276E" w:rsidRDefault="000E276E" w:rsidP="00716F51">
      <w:pPr>
        <w:spacing w:after="0" w:line="240" w:lineRule="auto"/>
      </w:pPr>
      <w:r>
        <w:separator/>
      </w:r>
    </w:p>
  </w:footnote>
  <w:footnote w:type="continuationSeparator" w:id="0">
    <w:p w14:paraId="386A4A7B" w14:textId="77777777" w:rsidR="000E276E" w:rsidRDefault="000E276E" w:rsidP="00716F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B0"/>
    <w:rsid w:val="00007363"/>
    <w:rsid w:val="00016AA2"/>
    <w:rsid w:val="00024941"/>
    <w:rsid w:val="00093BBD"/>
    <w:rsid w:val="000C018D"/>
    <w:rsid w:val="000D01FA"/>
    <w:rsid w:val="000D2844"/>
    <w:rsid w:val="000E276E"/>
    <w:rsid w:val="000E7602"/>
    <w:rsid w:val="001369CD"/>
    <w:rsid w:val="00162CA7"/>
    <w:rsid w:val="001A1DA6"/>
    <w:rsid w:val="001A35A0"/>
    <w:rsid w:val="001B0CF9"/>
    <w:rsid w:val="001D483A"/>
    <w:rsid w:val="002073F6"/>
    <w:rsid w:val="002157B4"/>
    <w:rsid w:val="00227CB0"/>
    <w:rsid w:val="0023163E"/>
    <w:rsid w:val="0024043E"/>
    <w:rsid w:val="00257D32"/>
    <w:rsid w:val="002A0DA5"/>
    <w:rsid w:val="002A7B06"/>
    <w:rsid w:val="002B0CD0"/>
    <w:rsid w:val="002C0938"/>
    <w:rsid w:val="002D2BE4"/>
    <w:rsid w:val="002D7129"/>
    <w:rsid w:val="002E3EB5"/>
    <w:rsid w:val="002E6DB8"/>
    <w:rsid w:val="002F133D"/>
    <w:rsid w:val="00303CF9"/>
    <w:rsid w:val="0030509A"/>
    <w:rsid w:val="00307E63"/>
    <w:rsid w:val="00315770"/>
    <w:rsid w:val="003176F9"/>
    <w:rsid w:val="00333729"/>
    <w:rsid w:val="00343B59"/>
    <w:rsid w:val="003545FE"/>
    <w:rsid w:val="003739D9"/>
    <w:rsid w:val="00376299"/>
    <w:rsid w:val="003A1216"/>
    <w:rsid w:val="003A1F2E"/>
    <w:rsid w:val="003B2071"/>
    <w:rsid w:val="003B3DC6"/>
    <w:rsid w:val="003C3B36"/>
    <w:rsid w:val="003C5B52"/>
    <w:rsid w:val="003D0ACC"/>
    <w:rsid w:val="003D3F8E"/>
    <w:rsid w:val="003D43ED"/>
    <w:rsid w:val="003E4D72"/>
    <w:rsid w:val="003E7489"/>
    <w:rsid w:val="003F24E6"/>
    <w:rsid w:val="003F4CA2"/>
    <w:rsid w:val="00420743"/>
    <w:rsid w:val="00465D15"/>
    <w:rsid w:val="004A5162"/>
    <w:rsid w:val="0054032E"/>
    <w:rsid w:val="005432CC"/>
    <w:rsid w:val="005634A1"/>
    <w:rsid w:val="005645D6"/>
    <w:rsid w:val="00567770"/>
    <w:rsid w:val="005A1305"/>
    <w:rsid w:val="005A13D0"/>
    <w:rsid w:val="005B1BB4"/>
    <w:rsid w:val="005C4BD3"/>
    <w:rsid w:val="005E2693"/>
    <w:rsid w:val="005F7074"/>
    <w:rsid w:val="00612687"/>
    <w:rsid w:val="00621FB2"/>
    <w:rsid w:val="00641C88"/>
    <w:rsid w:val="006A4F2C"/>
    <w:rsid w:val="006B0F8D"/>
    <w:rsid w:val="006D1558"/>
    <w:rsid w:val="006F6693"/>
    <w:rsid w:val="00700140"/>
    <w:rsid w:val="00716F51"/>
    <w:rsid w:val="007376C7"/>
    <w:rsid w:val="007646A2"/>
    <w:rsid w:val="00767E54"/>
    <w:rsid w:val="00781435"/>
    <w:rsid w:val="007A4B29"/>
    <w:rsid w:val="007D78F5"/>
    <w:rsid w:val="0080391D"/>
    <w:rsid w:val="0083150F"/>
    <w:rsid w:val="0083493A"/>
    <w:rsid w:val="00843847"/>
    <w:rsid w:val="008852E0"/>
    <w:rsid w:val="008975F7"/>
    <w:rsid w:val="008A6CAD"/>
    <w:rsid w:val="008C16BB"/>
    <w:rsid w:val="00980650"/>
    <w:rsid w:val="00984DEC"/>
    <w:rsid w:val="009E40EC"/>
    <w:rsid w:val="009F1D6F"/>
    <w:rsid w:val="009F66A3"/>
    <w:rsid w:val="00A166E6"/>
    <w:rsid w:val="00A22D44"/>
    <w:rsid w:val="00A24C9A"/>
    <w:rsid w:val="00A4476F"/>
    <w:rsid w:val="00A53641"/>
    <w:rsid w:val="00A725B0"/>
    <w:rsid w:val="00A7384E"/>
    <w:rsid w:val="00A838B7"/>
    <w:rsid w:val="00A84C79"/>
    <w:rsid w:val="00A87DA9"/>
    <w:rsid w:val="00AC689E"/>
    <w:rsid w:val="00B11CC0"/>
    <w:rsid w:val="00B27ACD"/>
    <w:rsid w:val="00BB4A12"/>
    <w:rsid w:val="00BC3285"/>
    <w:rsid w:val="00BC4EEE"/>
    <w:rsid w:val="00BE25DA"/>
    <w:rsid w:val="00C13857"/>
    <w:rsid w:val="00C1492B"/>
    <w:rsid w:val="00C215C0"/>
    <w:rsid w:val="00C635EA"/>
    <w:rsid w:val="00CF23AE"/>
    <w:rsid w:val="00CF6888"/>
    <w:rsid w:val="00D05648"/>
    <w:rsid w:val="00D05C9C"/>
    <w:rsid w:val="00D24FC5"/>
    <w:rsid w:val="00D71A97"/>
    <w:rsid w:val="00DA1835"/>
    <w:rsid w:val="00DB3062"/>
    <w:rsid w:val="00DC7B1E"/>
    <w:rsid w:val="00DF2341"/>
    <w:rsid w:val="00E02366"/>
    <w:rsid w:val="00E032E8"/>
    <w:rsid w:val="00E13037"/>
    <w:rsid w:val="00E20047"/>
    <w:rsid w:val="00E25BEB"/>
    <w:rsid w:val="00E44F31"/>
    <w:rsid w:val="00E46749"/>
    <w:rsid w:val="00EA1549"/>
    <w:rsid w:val="00EB59FC"/>
    <w:rsid w:val="00EF09EE"/>
    <w:rsid w:val="00EF18EE"/>
    <w:rsid w:val="00EF2671"/>
    <w:rsid w:val="00EF5430"/>
    <w:rsid w:val="00EF7B6F"/>
    <w:rsid w:val="00F0639D"/>
    <w:rsid w:val="00F22731"/>
    <w:rsid w:val="00F31715"/>
    <w:rsid w:val="00F41121"/>
    <w:rsid w:val="00F83092"/>
    <w:rsid w:val="00F9075B"/>
    <w:rsid w:val="00FA109A"/>
    <w:rsid w:val="00FE12F4"/>
    <w:rsid w:val="00FF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2410E"/>
  <w15:chartTrackingRefBased/>
  <w15:docId w15:val="{D7D8B24E-FE73-EA40-9877-889C8894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5B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16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F51"/>
  </w:style>
  <w:style w:type="character" w:styleId="PageNumber">
    <w:name w:val="page number"/>
    <w:basedOn w:val="DefaultParagraphFont"/>
    <w:uiPriority w:val="99"/>
    <w:semiHidden/>
    <w:unhideWhenUsed/>
    <w:rsid w:val="00716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Brophy, Dr</dc:creator>
  <cp:keywords/>
  <dc:description/>
  <cp:lastModifiedBy>James Brophy, Dr</cp:lastModifiedBy>
  <cp:revision>2</cp:revision>
  <dcterms:created xsi:type="dcterms:W3CDTF">2025-12-12T01:50:00Z</dcterms:created>
  <dcterms:modified xsi:type="dcterms:W3CDTF">2025-12-12T02:14:00Z</dcterms:modified>
</cp:coreProperties>
</file>