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A317" w14:textId="77777777" w:rsidR="007C6EE6" w:rsidRDefault="007C6EE6" w:rsidP="007C6EE6">
      <w:r>
        <w:t>+++</w:t>
      </w:r>
    </w:p>
    <w:p w14:paraId="37526141" w14:textId="77777777" w:rsidR="007C6EE6" w:rsidRDefault="007C6EE6" w:rsidP="007C6EE6">
      <w:r>
        <w:t># A Projects section created with the Portfolio widget.</w:t>
      </w:r>
    </w:p>
    <w:p w14:paraId="6E69C16B" w14:textId="77777777" w:rsidR="007C6EE6" w:rsidRDefault="007C6EE6" w:rsidP="007C6EE6">
      <w:r>
        <w:t>widget = "portfolio</w:t>
      </w:r>
      <w:proofErr w:type="gramStart"/>
      <w:r>
        <w:t>"  #</w:t>
      </w:r>
      <w:proofErr w:type="gramEnd"/>
      <w:r>
        <w:t xml:space="preserve"> See https://sourcethemes.com/academic/docs/page-builder/</w:t>
      </w:r>
    </w:p>
    <w:p w14:paraId="6A2E18A9" w14:textId="77777777" w:rsidR="007C6EE6" w:rsidRDefault="007C6EE6" w:rsidP="007C6EE6">
      <w:r>
        <w:t xml:space="preserve">headless = </w:t>
      </w:r>
      <w:proofErr w:type="gramStart"/>
      <w:r>
        <w:t>true  #</w:t>
      </w:r>
      <w:proofErr w:type="gramEnd"/>
      <w:r>
        <w:t xml:space="preserve"> This file represents a page section.</w:t>
      </w:r>
    </w:p>
    <w:p w14:paraId="0574EFBA" w14:textId="77777777" w:rsidR="007C6EE6" w:rsidRDefault="007C6EE6" w:rsidP="007C6EE6">
      <w:r>
        <w:t xml:space="preserve">active = </w:t>
      </w:r>
      <w:proofErr w:type="gramStart"/>
      <w:r>
        <w:t>true  #</w:t>
      </w:r>
      <w:proofErr w:type="gramEnd"/>
      <w:r>
        <w:t xml:space="preserve"> Activate this widget? true/false</w:t>
      </w:r>
    </w:p>
    <w:p w14:paraId="721D6E5C" w14:textId="77777777" w:rsidR="007C6EE6" w:rsidRDefault="007C6EE6" w:rsidP="007C6EE6">
      <w:r>
        <w:t xml:space="preserve">weight = </w:t>
      </w:r>
      <w:proofErr w:type="gramStart"/>
      <w:r>
        <w:t>69  #</w:t>
      </w:r>
      <w:proofErr w:type="gramEnd"/>
      <w:r>
        <w:t xml:space="preserve"> Order that this section will appear.</w:t>
      </w:r>
    </w:p>
    <w:p w14:paraId="6E1FBDAC" w14:textId="77777777" w:rsidR="007C6EE6" w:rsidRDefault="007C6EE6" w:rsidP="007C6EE6"/>
    <w:p w14:paraId="52BC723C" w14:textId="77777777" w:rsidR="007C6EE6" w:rsidRDefault="007C6EE6" w:rsidP="007C6EE6">
      <w:r>
        <w:t>title = "Projects"</w:t>
      </w:r>
    </w:p>
    <w:p w14:paraId="2277404A" w14:textId="77777777" w:rsidR="007C6EE6" w:rsidRDefault="007C6EE6" w:rsidP="007C6EE6">
      <w:r>
        <w:t>subtitle = ""</w:t>
      </w:r>
    </w:p>
    <w:p w14:paraId="53EA1E37" w14:textId="77777777" w:rsidR="007C6EE6" w:rsidRDefault="007C6EE6" w:rsidP="007C6EE6"/>
    <w:p w14:paraId="5795FAD2" w14:textId="77777777" w:rsidR="007C6EE6" w:rsidRDefault="007C6EE6" w:rsidP="007C6EE6">
      <w:r>
        <w:t>[content]</w:t>
      </w:r>
    </w:p>
    <w:p w14:paraId="2FC43823" w14:textId="77777777" w:rsidR="007C6EE6" w:rsidRDefault="007C6EE6" w:rsidP="007C6EE6">
      <w:r>
        <w:t xml:space="preserve">  # Page type to display. E.g. project.</w:t>
      </w:r>
    </w:p>
    <w:p w14:paraId="15AA5522" w14:textId="77777777" w:rsidR="007C6EE6" w:rsidRDefault="007C6EE6" w:rsidP="007C6EE6">
      <w:r>
        <w:t xml:space="preserve">  </w:t>
      </w:r>
      <w:proofErr w:type="spellStart"/>
      <w:r>
        <w:t>page_type</w:t>
      </w:r>
      <w:proofErr w:type="spellEnd"/>
      <w:r>
        <w:t xml:space="preserve"> = "project"</w:t>
      </w:r>
    </w:p>
    <w:p w14:paraId="4290B897" w14:textId="77777777" w:rsidR="007C6EE6" w:rsidRDefault="007C6EE6" w:rsidP="007C6EE6">
      <w:r>
        <w:t xml:space="preserve">  </w:t>
      </w:r>
    </w:p>
    <w:p w14:paraId="45065E62" w14:textId="77777777" w:rsidR="007C6EE6" w:rsidRDefault="007C6EE6" w:rsidP="007C6EE6">
      <w:r>
        <w:t xml:space="preserve">  # Filter toolbar (optional).</w:t>
      </w:r>
    </w:p>
    <w:p w14:paraId="205FB42A" w14:textId="77777777" w:rsidR="007C6EE6" w:rsidRDefault="007C6EE6" w:rsidP="007C6EE6">
      <w:r>
        <w:t xml:space="preserve">  # Add or remove as many filters (`[[</w:t>
      </w:r>
      <w:proofErr w:type="spellStart"/>
      <w:proofErr w:type="gramStart"/>
      <w:r>
        <w:t>content.filter</w:t>
      </w:r>
      <w:proofErr w:type="gramEnd"/>
      <w:r>
        <w:t>_button</w:t>
      </w:r>
      <w:proofErr w:type="spellEnd"/>
      <w:r>
        <w:t>]]` instances) as you like.</w:t>
      </w:r>
    </w:p>
    <w:p w14:paraId="128F6B94" w14:textId="77777777" w:rsidR="007C6EE6" w:rsidRDefault="007C6EE6" w:rsidP="007C6EE6">
      <w:r>
        <w:t xml:space="preserve">  # To show all items, set `tag` to "*".</w:t>
      </w:r>
    </w:p>
    <w:p w14:paraId="231EC8B6" w14:textId="77777777" w:rsidR="007C6EE6" w:rsidRDefault="007C6EE6" w:rsidP="007C6EE6">
      <w:r>
        <w:t xml:space="preserve">  # To filter by a specific tag, set `tag` to an existing tag name.</w:t>
      </w:r>
    </w:p>
    <w:p w14:paraId="6F06AD94" w14:textId="77777777" w:rsidR="007C6EE6" w:rsidRDefault="007C6EE6" w:rsidP="007C6EE6">
      <w:r>
        <w:t xml:space="preserve">  # To remove toolbar, delete/comment all instances of `[[</w:t>
      </w:r>
      <w:proofErr w:type="spellStart"/>
      <w:proofErr w:type="gramStart"/>
      <w:r>
        <w:t>content.filter</w:t>
      </w:r>
      <w:proofErr w:type="gramEnd"/>
      <w:r>
        <w:t>_button</w:t>
      </w:r>
      <w:proofErr w:type="spellEnd"/>
      <w:r>
        <w:t>]]` below.</w:t>
      </w:r>
    </w:p>
    <w:p w14:paraId="6E3E0132" w14:textId="77777777" w:rsidR="007C6EE6" w:rsidRDefault="007C6EE6" w:rsidP="007C6EE6">
      <w:r>
        <w:t xml:space="preserve">  </w:t>
      </w:r>
    </w:p>
    <w:p w14:paraId="5BC0D3DF" w14:textId="77777777" w:rsidR="007C6EE6" w:rsidRDefault="007C6EE6" w:rsidP="007C6EE6">
      <w:r>
        <w:t xml:space="preserve">  # Default filter index (e.g. 0 corresponds to the first `[[</w:t>
      </w:r>
      <w:proofErr w:type="spellStart"/>
      <w:r>
        <w:t>filter_button</w:t>
      </w:r>
      <w:proofErr w:type="spellEnd"/>
      <w:proofErr w:type="gramStart"/>
      <w:r>
        <w:t>]]`</w:t>
      </w:r>
      <w:proofErr w:type="gramEnd"/>
      <w:r>
        <w:t xml:space="preserve"> instance below).</w:t>
      </w:r>
    </w:p>
    <w:p w14:paraId="0F8D03D5" w14:textId="77777777" w:rsidR="007C6EE6" w:rsidRDefault="007C6EE6" w:rsidP="007C6EE6">
      <w:r>
        <w:t xml:space="preserve">  </w:t>
      </w:r>
      <w:proofErr w:type="spellStart"/>
      <w:r>
        <w:t>filter_default</w:t>
      </w:r>
      <w:proofErr w:type="spellEnd"/>
      <w:r>
        <w:t xml:space="preserve"> = 0</w:t>
      </w:r>
    </w:p>
    <w:p w14:paraId="2FD8B27C" w14:textId="77777777" w:rsidR="007C6EE6" w:rsidRDefault="007C6EE6" w:rsidP="007C6EE6">
      <w:r>
        <w:t xml:space="preserve">  </w:t>
      </w:r>
    </w:p>
    <w:p w14:paraId="27440A0D" w14:textId="77777777" w:rsidR="007C6EE6" w:rsidRDefault="007C6EE6" w:rsidP="007C6EE6">
      <w:r>
        <w:t xml:space="preserve">  # [[</w:t>
      </w:r>
      <w:proofErr w:type="spellStart"/>
      <w:proofErr w:type="gramStart"/>
      <w:r>
        <w:t>content.filter</w:t>
      </w:r>
      <w:proofErr w:type="gramEnd"/>
      <w:r>
        <w:t>_button</w:t>
      </w:r>
      <w:proofErr w:type="spellEnd"/>
      <w:r>
        <w:t>]]</w:t>
      </w:r>
    </w:p>
    <w:p w14:paraId="784267BD" w14:textId="77777777" w:rsidR="007C6EE6" w:rsidRDefault="007C6EE6" w:rsidP="007C6EE6">
      <w:r>
        <w:t xml:space="preserve">  #   name = "All"</w:t>
      </w:r>
    </w:p>
    <w:p w14:paraId="2692C7C1" w14:textId="77777777" w:rsidR="007C6EE6" w:rsidRDefault="007C6EE6" w:rsidP="007C6EE6">
      <w:r>
        <w:t xml:space="preserve">  #   tag = "*"</w:t>
      </w:r>
    </w:p>
    <w:p w14:paraId="680607F5" w14:textId="77777777" w:rsidR="007C6EE6" w:rsidRDefault="007C6EE6" w:rsidP="007C6EE6">
      <w:r>
        <w:t xml:space="preserve">  </w:t>
      </w:r>
    </w:p>
    <w:p w14:paraId="4A6C41D5" w14:textId="77777777" w:rsidR="007C6EE6" w:rsidRDefault="007C6EE6" w:rsidP="007C6EE6">
      <w:r>
        <w:t xml:space="preserve"> [[</w:t>
      </w:r>
      <w:proofErr w:type="spellStart"/>
      <w:proofErr w:type="gramStart"/>
      <w:r>
        <w:t>content.filter</w:t>
      </w:r>
      <w:proofErr w:type="gramEnd"/>
      <w:r>
        <w:t>_button</w:t>
      </w:r>
      <w:proofErr w:type="spellEnd"/>
      <w:r>
        <w:t>]]</w:t>
      </w:r>
    </w:p>
    <w:p w14:paraId="36265D93" w14:textId="77777777" w:rsidR="007C6EE6" w:rsidRDefault="007C6EE6" w:rsidP="007C6EE6">
      <w:r>
        <w:t xml:space="preserve">    name = "Ongoing research"</w:t>
      </w:r>
    </w:p>
    <w:p w14:paraId="78E09808" w14:textId="77777777" w:rsidR="007C6EE6" w:rsidRDefault="007C6EE6" w:rsidP="007C6EE6">
      <w:r>
        <w:t xml:space="preserve">    tag = "watercolors"</w:t>
      </w:r>
    </w:p>
    <w:p w14:paraId="5B355D9F" w14:textId="77777777" w:rsidR="007C6EE6" w:rsidRDefault="007C6EE6" w:rsidP="007C6EE6">
      <w:r>
        <w:t xml:space="preserve">  </w:t>
      </w:r>
    </w:p>
    <w:p w14:paraId="29557A33" w14:textId="77777777" w:rsidR="007C6EE6" w:rsidRDefault="007C6EE6" w:rsidP="007C6EE6">
      <w:proofErr w:type="gramStart"/>
      <w:r>
        <w:t>#  [</w:t>
      </w:r>
      <w:proofErr w:type="gramEnd"/>
      <w:r>
        <w:t>[</w:t>
      </w:r>
      <w:proofErr w:type="spellStart"/>
      <w:r>
        <w:t>content.filter_button</w:t>
      </w:r>
      <w:proofErr w:type="spellEnd"/>
      <w:r>
        <w:t>]]</w:t>
      </w:r>
    </w:p>
    <w:p w14:paraId="4F3DBD69" w14:textId="77777777" w:rsidR="007C6EE6" w:rsidRDefault="007C6EE6" w:rsidP="007C6EE6">
      <w:r>
        <w:t>#    name = "Misc_2"</w:t>
      </w:r>
    </w:p>
    <w:p w14:paraId="0E98388B" w14:textId="77777777" w:rsidR="007C6EE6" w:rsidRDefault="007C6EE6" w:rsidP="007C6EE6">
      <w:r>
        <w:t>#   tag = "watercolors"</w:t>
      </w:r>
    </w:p>
    <w:p w14:paraId="00BDE658" w14:textId="77777777" w:rsidR="007C6EE6" w:rsidRDefault="007C6EE6" w:rsidP="007C6EE6">
      <w:r>
        <w:t xml:space="preserve">    </w:t>
      </w:r>
    </w:p>
    <w:p w14:paraId="103A7A24" w14:textId="77777777" w:rsidR="007C6EE6" w:rsidRDefault="007C6EE6" w:rsidP="007C6EE6">
      <w:r>
        <w:t xml:space="preserve">  </w:t>
      </w:r>
    </w:p>
    <w:p w14:paraId="2E6C6516" w14:textId="77777777" w:rsidR="007C6EE6" w:rsidRDefault="007C6EE6" w:rsidP="007C6EE6"/>
    <w:p w14:paraId="0F6ED034" w14:textId="77777777" w:rsidR="007C6EE6" w:rsidRDefault="007C6EE6" w:rsidP="007C6EE6">
      <w:r>
        <w:t>[design]</w:t>
      </w:r>
    </w:p>
    <w:p w14:paraId="2936167F" w14:textId="77777777" w:rsidR="007C6EE6" w:rsidRDefault="007C6EE6" w:rsidP="007C6EE6">
      <w:r>
        <w:t xml:space="preserve">  # Choose how many columns the section has. Valid values: 1 or 2.</w:t>
      </w:r>
    </w:p>
    <w:p w14:paraId="1B09DFCA" w14:textId="77777777" w:rsidR="007C6EE6" w:rsidRDefault="007C6EE6" w:rsidP="007C6EE6">
      <w:r>
        <w:t xml:space="preserve">  columns = "2"</w:t>
      </w:r>
    </w:p>
    <w:p w14:paraId="64DB1BD0" w14:textId="77777777" w:rsidR="007C6EE6" w:rsidRDefault="007C6EE6" w:rsidP="007C6EE6"/>
    <w:p w14:paraId="44C6F170" w14:textId="77777777" w:rsidR="007C6EE6" w:rsidRDefault="007C6EE6" w:rsidP="007C6EE6">
      <w:r>
        <w:t xml:space="preserve">  # Toggle between the various page layout types.</w:t>
      </w:r>
    </w:p>
    <w:p w14:paraId="1F292304" w14:textId="77777777" w:rsidR="007C6EE6" w:rsidRDefault="007C6EE6" w:rsidP="007C6EE6">
      <w:r>
        <w:t xml:space="preserve">  #   1 = List</w:t>
      </w:r>
    </w:p>
    <w:p w14:paraId="08311551" w14:textId="77777777" w:rsidR="007C6EE6" w:rsidRDefault="007C6EE6" w:rsidP="007C6EE6">
      <w:r>
        <w:t xml:space="preserve">  #   2 = Compact</w:t>
      </w:r>
    </w:p>
    <w:p w14:paraId="5E0B7521" w14:textId="77777777" w:rsidR="007C6EE6" w:rsidRDefault="007C6EE6" w:rsidP="007C6EE6">
      <w:r>
        <w:lastRenderedPageBreak/>
        <w:t xml:space="preserve">  #   3 = Card</w:t>
      </w:r>
    </w:p>
    <w:p w14:paraId="78994F5F" w14:textId="77777777" w:rsidR="007C6EE6" w:rsidRDefault="007C6EE6" w:rsidP="007C6EE6">
      <w:r>
        <w:t xml:space="preserve">  #   5 = Showcase</w:t>
      </w:r>
    </w:p>
    <w:p w14:paraId="2C86EE4B" w14:textId="77777777" w:rsidR="007C6EE6" w:rsidRDefault="007C6EE6" w:rsidP="007C6EE6">
      <w:r>
        <w:t xml:space="preserve">  view = 3</w:t>
      </w:r>
    </w:p>
    <w:p w14:paraId="4F70739C" w14:textId="77777777" w:rsidR="007C6EE6" w:rsidRDefault="007C6EE6" w:rsidP="007C6EE6"/>
    <w:p w14:paraId="281002A3" w14:textId="77777777" w:rsidR="007C6EE6" w:rsidRDefault="007C6EE6" w:rsidP="007C6EE6">
      <w:r>
        <w:t xml:space="preserve">  # For Showcase view, flip alternate rows?</w:t>
      </w:r>
    </w:p>
    <w:p w14:paraId="0941EE53" w14:textId="77777777" w:rsidR="007C6EE6" w:rsidRDefault="007C6EE6" w:rsidP="007C6EE6">
      <w:r>
        <w:t xml:space="preserve">  </w:t>
      </w:r>
      <w:proofErr w:type="spellStart"/>
      <w:r>
        <w:t>flip_alt_rows</w:t>
      </w:r>
      <w:proofErr w:type="spellEnd"/>
      <w:r>
        <w:t xml:space="preserve"> = false</w:t>
      </w:r>
    </w:p>
    <w:p w14:paraId="4160A817" w14:textId="77777777" w:rsidR="007C6EE6" w:rsidRDefault="007C6EE6" w:rsidP="007C6EE6"/>
    <w:p w14:paraId="341D4E34" w14:textId="77777777" w:rsidR="007C6EE6" w:rsidRDefault="007C6EE6" w:rsidP="007C6EE6">
      <w:r>
        <w:t>[</w:t>
      </w:r>
      <w:proofErr w:type="spellStart"/>
      <w:proofErr w:type="gramStart"/>
      <w:r>
        <w:t>design.background</w:t>
      </w:r>
      <w:proofErr w:type="spellEnd"/>
      <w:proofErr w:type="gramEnd"/>
      <w:r>
        <w:t>]</w:t>
      </w:r>
    </w:p>
    <w:p w14:paraId="634DDE2E" w14:textId="77777777" w:rsidR="007C6EE6" w:rsidRDefault="007C6EE6" w:rsidP="007C6EE6">
      <w:r>
        <w:t xml:space="preserve">  # Apply a background color, gradient, or image.</w:t>
      </w:r>
    </w:p>
    <w:p w14:paraId="3D517AE1" w14:textId="77777777" w:rsidR="007C6EE6" w:rsidRDefault="007C6EE6" w:rsidP="007C6EE6">
      <w:r>
        <w:t xml:space="preserve">  #   Uncomment (by removing `#`) an option to apply it.</w:t>
      </w:r>
    </w:p>
    <w:p w14:paraId="79E3E05A" w14:textId="77777777" w:rsidR="007C6EE6" w:rsidRDefault="007C6EE6" w:rsidP="007C6EE6">
      <w:r>
        <w:t xml:space="preserve">  #   Choose a light or dark text color by setting `</w:t>
      </w:r>
      <w:proofErr w:type="spellStart"/>
      <w:r>
        <w:t>text_color_light</w:t>
      </w:r>
      <w:proofErr w:type="spellEnd"/>
      <w:r>
        <w:t>`.</w:t>
      </w:r>
    </w:p>
    <w:p w14:paraId="3622DC00" w14:textId="77777777" w:rsidR="007C6EE6" w:rsidRDefault="007C6EE6" w:rsidP="007C6EE6">
      <w:r>
        <w:t xml:space="preserve">  #   Any HTML color name or Hex value is valid.</w:t>
      </w:r>
    </w:p>
    <w:p w14:paraId="725EB6DA" w14:textId="77777777" w:rsidR="007C6EE6" w:rsidRDefault="007C6EE6" w:rsidP="007C6EE6">
      <w:r>
        <w:t xml:space="preserve">  </w:t>
      </w:r>
    </w:p>
    <w:p w14:paraId="3699B4A5" w14:textId="77777777" w:rsidR="007C6EE6" w:rsidRDefault="007C6EE6" w:rsidP="007C6EE6">
      <w:r>
        <w:t xml:space="preserve">  # Background color.</w:t>
      </w:r>
    </w:p>
    <w:p w14:paraId="41B3E3B3" w14:textId="77777777" w:rsidR="007C6EE6" w:rsidRDefault="007C6EE6" w:rsidP="007C6EE6">
      <w:r>
        <w:t xml:space="preserve">  # color = "navy"</w:t>
      </w:r>
    </w:p>
    <w:p w14:paraId="2D3327FD" w14:textId="77777777" w:rsidR="007C6EE6" w:rsidRDefault="007C6EE6" w:rsidP="007C6EE6">
      <w:r>
        <w:t xml:space="preserve">  </w:t>
      </w:r>
    </w:p>
    <w:p w14:paraId="1E91E636" w14:textId="77777777" w:rsidR="007C6EE6" w:rsidRDefault="007C6EE6" w:rsidP="007C6EE6">
      <w:r>
        <w:t xml:space="preserve">  # Background gradient.</w:t>
      </w:r>
    </w:p>
    <w:p w14:paraId="5E395C2A" w14:textId="77777777" w:rsidR="007C6EE6" w:rsidRDefault="007C6EE6" w:rsidP="007C6EE6">
      <w:r>
        <w:t xml:space="preserve">  # </w:t>
      </w:r>
      <w:proofErr w:type="spellStart"/>
      <w:r>
        <w:t>gradient_start</w:t>
      </w:r>
      <w:proofErr w:type="spellEnd"/>
      <w:r>
        <w:t xml:space="preserve"> = "</w:t>
      </w:r>
      <w:proofErr w:type="spellStart"/>
      <w:r>
        <w:t>DeepSkyBlue</w:t>
      </w:r>
      <w:proofErr w:type="spellEnd"/>
      <w:r>
        <w:t>"</w:t>
      </w:r>
    </w:p>
    <w:p w14:paraId="59919A16" w14:textId="77777777" w:rsidR="007C6EE6" w:rsidRDefault="007C6EE6" w:rsidP="007C6EE6">
      <w:r>
        <w:t xml:space="preserve">  # </w:t>
      </w:r>
      <w:proofErr w:type="spellStart"/>
      <w:r>
        <w:t>gradient_end</w:t>
      </w:r>
      <w:proofErr w:type="spellEnd"/>
      <w:r>
        <w:t xml:space="preserve"> = "</w:t>
      </w:r>
      <w:proofErr w:type="spellStart"/>
      <w:r>
        <w:t>SkyBlue</w:t>
      </w:r>
      <w:proofErr w:type="spellEnd"/>
      <w:r>
        <w:t>"</w:t>
      </w:r>
    </w:p>
    <w:p w14:paraId="41D12E3C" w14:textId="77777777" w:rsidR="007C6EE6" w:rsidRDefault="007C6EE6" w:rsidP="007C6EE6">
      <w:r>
        <w:t xml:space="preserve">  </w:t>
      </w:r>
    </w:p>
    <w:p w14:paraId="10E79163" w14:textId="77777777" w:rsidR="007C6EE6" w:rsidRDefault="007C6EE6" w:rsidP="007C6EE6">
      <w:r>
        <w:t xml:space="preserve">  # Background image.</w:t>
      </w:r>
    </w:p>
    <w:p w14:paraId="1EC1316C" w14:textId="77777777" w:rsidR="007C6EE6" w:rsidRDefault="007C6EE6" w:rsidP="007C6EE6">
      <w:r>
        <w:t xml:space="preserve">  # image = "background.jpg</w:t>
      </w:r>
      <w:proofErr w:type="gramStart"/>
      <w:r>
        <w:t>"  #</w:t>
      </w:r>
      <w:proofErr w:type="gramEnd"/>
      <w:r>
        <w:t xml:space="preserve"> Name of image in `static/</w:t>
      </w:r>
      <w:proofErr w:type="spellStart"/>
      <w:r>
        <w:t>img</w:t>
      </w:r>
      <w:proofErr w:type="spellEnd"/>
      <w:r>
        <w:t>/`.</w:t>
      </w:r>
    </w:p>
    <w:p w14:paraId="7491C762" w14:textId="77777777" w:rsidR="007C6EE6" w:rsidRDefault="007C6EE6" w:rsidP="007C6EE6">
      <w:r>
        <w:t xml:space="preserve">  # </w:t>
      </w:r>
      <w:proofErr w:type="spellStart"/>
      <w:r>
        <w:t>image_darken</w:t>
      </w:r>
      <w:proofErr w:type="spellEnd"/>
      <w:r>
        <w:t xml:space="preserve"> = </w:t>
      </w:r>
      <w:proofErr w:type="gramStart"/>
      <w:r>
        <w:t>0.6  #</w:t>
      </w:r>
      <w:proofErr w:type="gramEnd"/>
      <w:r>
        <w:t xml:space="preserve"> Darken the image? Range 0-1 where 0 is transparent and 1 is opaque.</w:t>
      </w:r>
    </w:p>
    <w:p w14:paraId="179B01ED" w14:textId="77777777" w:rsidR="007C6EE6" w:rsidRDefault="007C6EE6" w:rsidP="007C6EE6"/>
    <w:p w14:paraId="30A5965F" w14:textId="77777777" w:rsidR="007C6EE6" w:rsidRDefault="007C6EE6" w:rsidP="007C6EE6">
      <w:r>
        <w:t xml:space="preserve">  # Text color (true=light or false=dark).</w:t>
      </w:r>
    </w:p>
    <w:p w14:paraId="5B8699F8" w14:textId="77777777" w:rsidR="007C6EE6" w:rsidRDefault="007C6EE6" w:rsidP="007C6EE6">
      <w:r>
        <w:t xml:space="preserve">  # </w:t>
      </w:r>
      <w:proofErr w:type="spellStart"/>
      <w:r>
        <w:t>text_color_light</w:t>
      </w:r>
      <w:proofErr w:type="spellEnd"/>
      <w:r>
        <w:t xml:space="preserve"> = true  </w:t>
      </w:r>
    </w:p>
    <w:p w14:paraId="55CDA8AB" w14:textId="77777777" w:rsidR="007C6EE6" w:rsidRDefault="007C6EE6" w:rsidP="007C6EE6">
      <w:r>
        <w:t xml:space="preserve">  </w:t>
      </w:r>
    </w:p>
    <w:p w14:paraId="4DCC7F56" w14:textId="77777777" w:rsidR="007C6EE6" w:rsidRDefault="007C6EE6" w:rsidP="007C6EE6">
      <w:r>
        <w:t>[advanced]</w:t>
      </w:r>
    </w:p>
    <w:p w14:paraId="393DF091" w14:textId="77777777" w:rsidR="007C6EE6" w:rsidRDefault="007C6EE6" w:rsidP="007C6EE6">
      <w:r>
        <w:t xml:space="preserve"> # Custom CSS. </w:t>
      </w:r>
    </w:p>
    <w:p w14:paraId="1842BADA" w14:textId="77777777" w:rsidR="007C6EE6" w:rsidRDefault="007C6EE6" w:rsidP="007C6EE6">
      <w:r>
        <w:t xml:space="preserve"> </w:t>
      </w:r>
      <w:proofErr w:type="spellStart"/>
      <w:r>
        <w:t>css_style</w:t>
      </w:r>
      <w:proofErr w:type="spellEnd"/>
      <w:r>
        <w:t xml:space="preserve"> = ""</w:t>
      </w:r>
    </w:p>
    <w:p w14:paraId="5306FE4F" w14:textId="77777777" w:rsidR="007C6EE6" w:rsidRDefault="007C6EE6" w:rsidP="007C6EE6">
      <w:r>
        <w:t xml:space="preserve"> </w:t>
      </w:r>
    </w:p>
    <w:p w14:paraId="4E56F09E" w14:textId="77777777" w:rsidR="007C6EE6" w:rsidRDefault="007C6EE6" w:rsidP="007C6EE6">
      <w:r>
        <w:t xml:space="preserve"> # CSS class.</w:t>
      </w:r>
    </w:p>
    <w:p w14:paraId="7859C805" w14:textId="77777777" w:rsidR="007C6EE6" w:rsidRDefault="007C6EE6" w:rsidP="007C6EE6">
      <w:r>
        <w:t xml:space="preserve"> </w:t>
      </w:r>
      <w:proofErr w:type="spellStart"/>
      <w:r>
        <w:t>css_class</w:t>
      </w:r>
      <w:proofErr w:type="spellEnd"/>
      <w:r>
        <w:t xml:space="preserve"> = ""</w:t>
      </w:r>
    </w:p>
    <w:p w14:paraId="275B53DD" w14:textId="77777777" w:rsidR="007C6EE6" w:rsidRDefault="007C6EE6" w:rsidP="007C6EE6">
      <w:r>
        <w:t>+++</w:t>
      </w:r>
    </w:p>
    <w:p w14:paraId="2A08158C" w14:textId="77777777" w:rsidR="00E063B6" w:rsidRDefault="00E063B6">
      <w:bookmarkStart w:id="0" w:name="_GoBack"/>
      <w:bookmarkEnd w:id="0"/>
    </w:p>
    <w:sectPr w:rsidR="00E063B6" w:rsidSect="00EE6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E6"/>
    <w:rsid w:val="00047815"/>
    <w:rsid w:val="00054D20"/>
    <w:rsid w:val="000655FD"/>
    <w:rsid w:val="0008406B"/>
    <w:rsid w:val="00094613"/>
    <w:rsid w:val="00096E14"/>
    <w:rsid w:val="000A653E"/>
    <w:rsid w:val="000E5F2F"/>
    <w:rsid w:val="00193C45"/>
    <w:rsid w:val="001E43D2"/>
    <w:rsid w:val="001E4614"/>
    <w:rsid w:val="00202EA6"/>
    <w:rsid w:val="0023080E"/>
    <w:rsid w:val="002661DD"/>
    <w:rsid w:val="0028512E"/>
    <w:rsid w:val="002976A4"/>
    <w:rsid w:val="002B1614"/>
    <w:rsid w:val="002D3E95"/>
    <w:rsid w:val="002E257C"/>
    <w:rsid w:val="0031089E"/>
    <w:rsid w:val="003120BD"/>
    <w:rsid w:val="003236A6"/>
    <w:rsid w:val="00326D16"/>
    <w:rsid w:val="00326D67"/>
    <w:rsid w:val="00347F38"/>
    <w:rsid w:val="00355C0E"/>
    <w:rsid w:val="00374D73"/>
    <w:rsid w:val="003C6E94"/>
    <w:rsid w:val="003E6F86"/>
    <w:rsid w:val="003F09C9"/>
    <w:rsid w:val="00417F21"/>
    <w:rsid w:val="00421168"/>
    <w:rsid w:val="00431531"/>
    <w:rsid w:val="00435752"/>
    <w:rsid w:val="004509C7"/>
    <w:rsid w:val="00500615"/>
    <w:rsid w:val="00552991"/>
    <w:rsid w:val="00564C0B"/>
    <w:rsid w:val="00633FF3"/>
    <w:rsid w:val="006736F0"/>
    <w:rsid w:val="0068576F"/>
    <w:rsid w:val="0068701E"/>
    <w:rsid w:val="006F4D68"/>
    <w:rsid w:val="00727370"/>
    <w:rsid w:val="00736F41"/>
    <w:rsid w:val="007936EB"/>
    <w:rsid w:val="007A3757"/>
    <w:rsid w:val="007B3889"/>
    <w:rsid w:val="007C6EE6"/>
    <w:rsid w:val="007E0A9B"/>
    <w:rsid w:val="00822846"/>
    <w:rsid w:val="00866638"/>
    <w:rsid w:val="008A43E7"/>
    <w:rsid w:val="0094230E"/>
    <w:rsid w:val="009A1FB7"/>
    <w:rsid w:val="00A25CE2"/>
    <w:rsid w:val="00AF574C"/>
    <w:rsid w:val="00B04AE8"/>
    <w:rsid w:val="00B4138A"/>
    <w:rsid w:val="00B7114A"/>
    <w:rsid w:val="00B71739"/>
    <w:rsid w:val="00B7328F"/>
    <w:rsid w:val="00C06457"/>
    <w:rsid w:val="00C14C3E"/>
    <w:rsid w:val="00C5714D"/>
    <w:rsid w:val="00C65F3A"/>
    <w:rsid w:val="00C80E10"/>
    <w:rsid w:val="00CA7716"/>
    <w:rsid w:val="00CC37E6"/>
    <w:rsid w:val="00CC47DA"/>
    <w:rsid w:val="00CC4E5A"/>
    <w:rsid w:val="00CE50CD"/>
    <w:rsid w:val="00CF6249"/>
    <w:rsid w:val="00D56647"/>
    <w:rsid w:val="00D76146"/>
    <w:rsid w:val="00DD10DB"/>
    <w:rsid w:val="00E039BA"/>
    <w:rsid w:val="00E063B6"/>
    <w:rsid w:val="00E6165E"/>
    <w:rsid w:val="00E64453"/>
    <w:rsid w:val="00E910E5"/>
    <w:rsid w:val="00E944E6"/>
    <w:rsid w:val="00EA6907"/>
    <w:rsid w:val="00EE66FE"/>
    <w:rsid w:val="00F0305F"/>
    <w:rsid w:val="00F152CA"/>
    <w:rsid w:val="00F67144"/>
    <w:rsid w:val="00F726C6"/>
    <w:rsid w:val="00F72A31"/>
    <w:rsid w:val="00FB14AB"/>
    <w:rsid w:val="00FC79C7"/>
    <w:rsid w:val="00FF7506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D0AB0"/>
  <w15:chartTrackingRefBased/>
  <w15:docId w15:val="{645F01F5-0C03-6049-BA86-01C8741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Brophy, Dr.</dc:creator>
  <cp:keywords/>
  <dc:description/>
  <cp:lastModifiedBy>James Brophy, Dr.</cp:lastModifiedBy>
  <cp:revision>1</cp:revision>
  <dcterms:created xsi:type="dcterms:W3CDTF">2021-03-10T19:53:00Z</dcterms:created>
  <dcterms:modified xsi:type="dcterms:W3CDTF">2021-03-10T21:10:00Z</dcterms:modified>
</cp:coreProperties>
</file>