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110D" w14:textId="10C9B469" w:rsidR="00E063B6" w:rsidRDefault="005D3E16">
      <w:r>
        <w:t>Readme</w:t>
      </w:r>
    </w:p>
    <w:p w14:paraId="251AEB99" w14:textId="14CD230D" w:rsidR="005D3E16" w:rsidRDefault="005D3E16"/>
    <w:p w14:paraId="1CC674BA" w14:textId="472CA228" w:rsidR="005D3E16" w:rsidRDefault="005D3E16">
      <w:r>
        <w:t xml:space="preserve">Using Quarto for journal article </w:t>
      </w:r>
    </w:p>
    <w:p w14:paraId="1655A6FC" w14:textId="2DFBB490" w:rsidR="005D3E16" w:rsidRDefault="005D3E16">
      <w:r>
        <w:t xml:space="preserve">See </w:t>
      </w:r>
      <w:hyperlink r:id="rId4" w:history="1">
        <w:r w:rsidRPr="0030196F">
          <w:rPr>
            <w:rStyle w:val="Hyperlink"/>
          </w:rPr>
          <w:t>https://quarto.org/docs/journals/</w:t>
        </w:r>
      </w:hyperlink>
    </w:p>
    <w:p w14:paraId="7669F3F3" w14:textId="0DC3308F" w:rsidR="005D3E16" w:rsidRDefault="005D3E16">
      <w:r>
        <w:t xml:space="preserve">Have downloaded </w:t>
      </w:r>
      <w:proofErr w:type="spellStart"/>
      <w:r>
        <w:t>PLoS</w:t>
      </w:r>
      <w:proofErr w:type="spellEnd"/>
      <w:r>
        <w:t xml:space="preserve"> and Elsevier formats</w:t>
      </w:r>
    </w:p>
    <w:p w14:paraId="142A977F" w14:textId="4102A9CB" w:rsidR="00C607CC" w:rsidRDefault="00C607CC"/>
    <w:p w14:paraId="1E38B59A" w14:textId="542AB83D" w:rsidR="00C607CC" w:rsidRDefault="00C607CC">
      <w:r>
        <w:t>Git isn’t working quite right – push files using Tools drop down menu</w:t>
      </w:r>
      <w:bookmarkStart w:id="0" w:name="_GoBack"/>
      <w:bookmarkEnd w:id="0"/>
    </w:p>
    <w:sectPr w:rsidR="00C607CC" w:rsidSect="00EE6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16"/>
    <w:rsid w:val="00047815"/>
    <w:rsid w:val="00054D20"/>
    <w:rsid w:val="000655FD"/>
    <w:rsid w:val="00066667"/>
    <w:rsid w:val="0008406B"/>
    <w:rsid w:val="00092ED6"/>
    <w:rsid w:val="00094613"/>
    <w:rsid w:val="00096E14"/>
    <w:rsid w:val="000A653E"/>
    <w:rsid w:val="000B4BD4"/>
    <w:rsid w:val="000E5F2F"/>
    <w:rsid w:val="0010735F"/>
    <w:rsid w:val="00121B18"/>
    <w:rsid w:val="00137687"/>
    <w:rsid w:val="00193C45"/>
    <w:rsid w:val="001D00AA"/>
    <w:rsid w:val="001E43D2"/>
    <w:rsid w:val="001E4614"/>
    <w:rsid w:val="00202EA6"/>
    <w:rsid w:val="00225D52"/>
    <w:rsid w:val="0023080E"/>
    <w:rsid w:val="00254B76"/>
    <w:rsid w:val="002661DD"/>
    <w:rsid w:val="0028512E"/>
    <w:rsid w:val="0029087C"/>
    <w:rsid w:val="00291B50"/>
    <w:rsid w:val="002976A4"/>
    <w:rsid w:val="002B1614"/>
    <w:rsid w:val="002D3E95"/>
    <w:rsid w:val="002D7E87"/>
    <w:rsid w:val="002E257C"/>
    <w:rsid w:val="0031089E"/>
    <w:rsid w:val="003120BD"/>
    <w:rsid w:val="003236A6"/>
    <w:rsid w:val="00326D16"/>
    <w:rsid w:val="00326D67"/>
    <w:rsid w:val="0034116A"/>
    <w:rsid w:val="003426BD"/>
    <w:rsid w:val="00347F38"/>
    <w:rsid w:val="00353B33"/>
    <w:rsid w:val="00355C0E"/>
    <w:rsid w:val="00374D73"/>
    <w:rsid w:val="00385D3C"/>
    <w:rsid w:val="003A65C6"/>
    <w:rsid w:val="003C6E94"/>
    <w:rsid w:val="003E6F86"/>
    <w:rsid w:val="003F09C9"/>
    <w:rsid w:val="004037BB"/>
    <w:rsid w:val="00417F21"/>
    <w:rsid w:val="00421168"/>
    <w:rsid w:val="00431531"/>
    <w:rsid w:val="00435752"/>
    <w:rsid w:val="004509C7"/>
    <w:rsid w:val="004A1DF9"/>
    <w:rsid w:val="004A65C0"/>
    <w:rsid w:val="00500615"/>
    <w:rsid w:val="00514E04"/>
    <w:rsid w:val="00552991"/>
    <w:rsid w:val="00564C0B"/>
    <w:rsid w:val="005D3E16"/>
    <w:rsid w:val="00612EDC"/>
    <w:rsid w:val="00633FF3"/>
    <w:rsid w:val="006736F0"/>
    <w:rsid w:val="0068576F"/>
    <w:rsid w:val="0068701E"/>
    <w:rsid w:val="006B4F59"/>
    <w:rsid w:val="006F2556"/>
    <w:rsid w:val="006F4D68"/>
    <w:rsid w:val="00727370"/>
    <w:rsid w:val="00736F41"/>
    <w:rsid w:val="00774C37"/>
    <w:rsid w:val="007936EB"/>
    <w:rsid w:val="007A3757"/>
    <w:rsid w:val="007B3889"/>
    <w:rsid w:val="007B7238"/>
    <w:rsid w:val="007E0A9B"/>
    <w:rsid w:val="007E56C8"/>
    <w:rsid w:val="00822846"/>
    <w:rsid w:val="00865739"/>
    <w:rsid w:val="00866638"/>
    <w:rsid w:val="008A43E7"/>
    <w:rsid w:val="008C48F6"/>
    <w:rsid w:val="009235DE"/>
    <w:rsid w:val="00927434"/>
    <w:rsid w:val="009322C9"/>
    <w:rsid w:val="00933F34"/>
    <w:rsid w:val="00941FDA"/>
    <w:rsid w:val="0094230E"/>
    <w:rsid w:val="009610B9"/>
    <w:rsid w:val="009913BB"/>
    <w:rsid w:val="009942D4"/>
    <w:rsid w:val="009A1FB7"/>
    <w:rsid w:val="009B13A8"/>
    <w:rsid w:val="009C3B06"/>
    <w:rsid w:val="00A13007"/>
    <w:rsid w:val="00A22621"/>
    <w:rsid w:val="00A25CE2"/>
    <w:rsid w:val="00AB0617"/>
    <w:rsid w:val="00AD342B"/>
    <w:rsid w:val="00AF574C"/>
    <w:rsid w:val="00B04AE8"/>
    <w:rsid w:val="00B108CA"/>
    <w:rsid w:val="00B46705"/>
    <w:rsid w:val="00B53D84"/>
    <w:rsid w:val="00B7114A"/>
    <w:rsid w:val="00B71739"/>
    <w:rsid w:val="00B7328F"/>
    <w:rsid w:val="00B75277"/>
    <w:rsid w:val="00B866F1"/>
    <w:rsid w:val="00BB0561"/>
    <w:rsid w:val="00BB0DA3"/>
    <w:rsid w:val="00BC2CE8"/>
    <w:rsid w:val="00BD18ED"/>
    <w:rsid w:val="00BF345C"/>
    <w:rsid w:val="00C06457"/>
    <w:rsid w:val="00C14C3E"/>
    <w:rsid w:val="00C2342E"/>
    <w:rsid w:val="00C26BFC"/>
    <w:rsid w:val="00C5714D"/>
    <w:rsid w:val="00C607CC"/>
    <w:rsid w:val="00C65F3A"/>
    <w:rsid w:val="00C75761"/>
    <w:rsid w:val="00C80E10"/>
    <w:rsid w:val="00C92C46"/>
    <w:rsid w:val="00CA7716"/>
    <w:rsid w:val="00CC37E6"/>
    <w:rsid w:val="00CC47DA"/>
    <w:rsid w:val="00CC4E5A"/>
    <w:rsid w:val="00CE1B95"/>
    <w:rsid w:val="00CE50CD"/>
    <w:rsid w:val="00CF6249"/>
    <w:rsid w:val="00D01F9F"/>
    <w:rsid w:val="00D267B2"/>
    <w:rsid w:val="00D474A5"/>
    <w:rsid w:val="00D56647"/>
    <w:rsid w:val="00D5699A"/>
    <w:rsid w:val="00D76146"/>
    <w:rsid w:val="00DB4246"/>
    <w:rsid w:val="00DC315C"/>
    <w:rsid w:val="00DD10DB"/>
    <w:rsid w:val="00DE7E63"/>
    <w:rsid w:val="00E01ADC"/>
    <w:rsid w:val="00E039BA"/>
    <w:rsid w:val="00E063B6"/>
    <w:rsid w:val="00E347D2"/>
    <w:rsid w:val="00E6165E"/>
    <w:rsid w:val="00E64453"/>
    <w:rsid w:val="00E824D9"/>
    <w:rsid w:val="00E910E5"/>
    <w:rsid w:val="00E944E6"/>
    <w:rsid w:val="00EA6907"/>
    <w:rsid w:val="00EB585E"/>
    <w:rsid w:val="00EE3C3B"/>
    <w:rsid w:val="00EE66FE"/>
    <w:rsid w:val="00F0305F"/>
    <w:rsid w:val="00F14056"/>
    <w:rsid w:val="00F152CA"/>
    <w:rsid w:val="00F63185"/>
    <w:rsid w:val="00F67144"/>
    <w:rsid w:val="00F726C6"/>
    <w:rsid w:val="00F72A31"/>
    <w:rsid w:val="00FB14AB"/>
    <w:rsid w:val="00FC79C7"/>
    <w:rsid w:val="00FD26F0"/>
    <w:rsid w:val="00FF7506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8D2A"/>
  <w15:chartTrackingRefBased/>
  <w15:docId w15:val="{776EF3EA-DF5F-0E48-9153-4E854330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arto.org/docs/jour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Brophy, Dr.</dc:creator>
  <cp:keywords/>
  <dc:description/>
  <cp:lastModifiedBy>James Brophy, Dr.</cp:lastModifiedBy>
  <cp:revision>2</cp:revision>
  <dcterms:created xsi:type="dcterms:W3CDTF">2023-02-03T18:14:00Z</dcterms:created>
  <dcterms:modified xsi:type="dcterms:W3CDTF">2023-02-07T15:32:00Z</dcterms:modified>
</cp:coreProperties>
</file>