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AA93" w14:textId="2F555DFF" w:rsidR="002D402D" w:rsidRDefault="002B5EC2">
      <w:r>
        <w:t>Cucumber sandwich</w:t>
      </w:r>
    </w:p>
    <w:p w14:paraId="7903D74D" w14:textId="18308671" w:rsidR="002B5EC2" w:rsidRDefault="002B5EC2">
      <w:r w:rsidRPr="002B5EC2">
        <w:t>James Petts from London, England, CC BY-SA 2.0 &lt;https://creativecommons.org/licenses/by-sa/2.0&gt;</w:t>
      </w:r>
      <w:r>
        <w:t xml:space="preserve"> </w:t>
      </w:r>
      <w:r w:rsidRPr="002B5EC2">
        <w:t>, via Wikimedia Commons</w:t>
      </w:r>
    </w:p>
    <w:p w14:paraId="18A26D4D" w14:textId="2A47EB0E" w:rsidR="002B5EC2" w:rsidRDefault="002B5EC2"/>
    <w:p w14:paraId="241147E3" w14:textId="0D042C1F" w:rsidR="002B5EC2" w:rsidRDefault="002B5EC2">
      <w:r>
        <w:t>Pita Pizza</w:t>
      </w:r>
    </w:p>
    <w:p w14:paraId="78E16B9B" w14:textId="741D6046" w:rsidR="002B5EC2" w:rsidRDefault="002B5EC2">
      <w:r w:rsidRPr="002B5EC2">
        <w:t>sunny mama, CC BY-SA 2.0 &lt;https://creativecommons.org/licenses/by-sa/2.0&gt;, via Wikimedia Commons</w:t>
      </w:r>
    </w:p>
    <w:p w14:paraId="2603546B" w14:textId="68CA516E" w:rsidR="002B5EC2" w:rsidRDefault="002B5EC2"/>
    <w:p w14:paraId="34A2CA85" w14:textId="65C2EF5A" w:rsidR="002B5EC2" w:rsidRDefault="002B5EC2">
      <w:r>
        <w:t>Greek Salad</w:t>
      </w:r>
    </w:p>
    <w:p w14:paraId="02652A10" w14:textId="11B0A4F9" w:rsidR="002B5EC2" w:rsidRDefault="002B5EC2">
      <w:r w:rsidRPr="002B5EC2">
        <w:t>Geoff Peters from Vancouver, BC, Canada, CC BY 2.0 &lt;https://creativecommons.org/licenses/by/2.0&gt;, via Wikimedia Commons</w:t>
      </w:r>
    </w:p>
    <w:sectPr w:rsidR="002B5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C2"/>
    <w:rsid w:val="002B5EC2"/>
    <w:rsid w:val="002D402D"/>
    <w:rsid w:val="00D2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3340C"/>
  <w15:chartTrackingRefBased/>
  <w15:docId w15:val="{E1D403EB-E711-8449-878E-F343F026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Roscoe</dc:creator>
  <cp:keywords/>
  <dc:description/>
  <cp:lastModifiedBy>Brett Roscoe</cp:lastModifiedBy>
  <cp:revision>2</cp:revision>
  <dcterms:created xsi:type="dcterms:W3CDTF">2022-11-14T13:21:00Z</dcterms:created>
  <dcterms:modified xsi:type="dcterms:W3CDTF">2022-11-14T21:49:00Z</dcterms:modified>
</cp:coreProperties>
</file>