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F15F8A" w14:paraId="2C078E63" wp14:textId="33D58BDC">
      <w:pPr>
        <w:rPr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02F15F8A" w:rsidR="1E37404F">
        <w:rPr>
          <w:b w:val="1"/>
          <w:bCs w:val="1"/>
          <w:sz w:val="28"/>
          <w:szCs w:val="28"/>
        </w:rPr>
        <w:t>ShopBridge</w:t>
      </w:r>
      <w:proofErr w:type="spellEnd"/>
      <w:r w:rsidRPr="02F15F8A" w:rsidR="1E37404F">
        <w:rPr>
          <w:b w:val="1"/>
          <w:bCs w:val="1"/>
          <w:sz w:val="28"/>
          <w:szCs w:val="28"/>
        </w:rPr>
        <w:t xml:space="preserve"> API</w:t>
      </w:r>
    </w:p>
    <w:p w:rsidR="02F15F8A" w:rsidP="02F15F8A" w:rsidRDefault="02F15F8A" w14:paraId="5B4EAE6A" w14:textId="1254AE88">
      <w:pPr>
        <w:pStyle w:val="Normal"/>
        <w:rPr>
          <w:b w:val="1"/>
          <w:bCs w:val="1"/>
          <w:sz w:val="28"/>
          <w:szCs w:val="28"/>
        </w:rPr>
      </w:pPr>
    </w:p>
    <w:p w:rsidR="2AE055E3" w:rsidP="02F15F8A" w:rsidRDefault="2AE055E3" w14:paraId="269594B6" w14:textId="5F1059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2AE055E3">
        <w:rPr>
          <w:b w:val="1"/>
          <w:bCs w:val="1"/>
          <w:sz w:val="28"/>
          <w:szCs w:val="28"/>
        </w:rPr>
        <w:t xml:space="preserve"> </w:t>
      </w:r>
      <w:r w:rsidRPr="02F15F8A" w:rsidR="1CE25986">
        <w:rPr>
          <w:b w:val="1"/>
          <w:bCs w:val="1"/>
          <w:sz w:val="28"/>
          <w:szCs w:val="28"/>
        </w:rPr>
        <w:t xml:space="preserve">   </w:t>
      </w:r>
      <w:r w:rsidRPr="02F15F8A" w:rsidR="2AE055E3">
        <w:rPr>
          <w:b w:val="1"/>
          <w:bCs w:val="1"/>
          <w:sz w:val="28"/>
          <w:szCs w:val="28"/>
        </w:rPr>
        <w:t xml:space="preserve"> </w:t>
      </w:r>
      <w:r w:rsidRPr="02F15F8A" w:rsidR="26AAE857">
        <w:rPr>
          <w:b w:val="1"/>
          <w:bCs w:val="1"/>
          <w:sz w:val="28"/>
          <w:szCs w:val="28"/>
        </w:rPr>
        <w:t xml:space="preserve"> </w:t>
      </w:r>
      <w:r w:rsidRPr="02F15F8A" w:rsidR="2AE055E3">
        <w:rPr>
          <w:b w:val="0"/>
          <w:bCs w:val="0"/>
          <w:sz w:val="22"/>
          <w:szCs w:val="22"/>
        </w:rPr>
        <w:t>ShopBridge</w:t>
      </w:r>
      <w:r w:rsidRPr="02F15F8A" w:rsidR="2AE055E3">
        <w:rPr>
          <w:b w:val="0"/>
          <w:bCs w:val="0"/>
          <w:sz w:val="22"/>
          <w:szCs w:val="22"/>
        </w:rPr>
        <w:t xml:space="preserve"> API provide the CRUD operat</w:t>
      </w:r>
      <w:r w:rsidRPr="02F15F8A" w:rsidR="3146EC47">
        <w:rPr>
          <w:b w:val="0"/>
          <w:bCs w:val="0"/>
          <w:sz w:val="22"/>
          <w:szCs w:val="22"/>
        </w:rPr>
        <w:t xml:space="preserve">ion </w:t>
      </w:r>
      <w:r w:rsidRPr="02F15F8A" w:rsidR="3146EC47">
        <w:rPr>
          <w:rFonts w:ascii="Calibri" w:hAnsi="Calibri" w:eastAsia="Calibri" w:cs="Calibri"/>
          <w:noProof w:val="0"/>
          <w:sz w:val="22"/>
          <w:szCs w:val="22"/>
          <w:lang w:val="en-US"/>
        </w:rPr>
        <w:t>that can be consumed by the frontend application.</w:t>
      </w:r>
    </w:p>
    <w:p w:rsidR="0AB6FA9E" w:rsidP="02F15F8A" w:rsidRDefault="0AB6FA9E" w14:paraId="67E3D52E" w14:textId="4E6B40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>It provides below functionality.</w:t>
      </w:r>
    </w:p>
    <w:p w:rsidR="0AB6FA9E" w:rsidP="02F15F8A" w:rsidRDefault="0AB6FA9E" w14:paraId="3B95B592" w14:textId="405FC6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>1. Add a new item to the inventory.</w:t>
      </w:r>
    </w:p>
    <w:p w:rsidR="0AB6FA9E" w:rsidP="02F15F8A" w:rsidRDefault="0AB6FA9E" w14:paraId="57ADEF48" w14:textId="74670B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Modify an item in the inventory. </w:t>
      </w:r>
    </w:p>
    <w:p w:rsidR="0AB6FA9E" w:rsidP="02F15F8A" w:rsidRDefault="0AB6FA9E" w14:paraId="6DBBB35A" w14:textId="54FACE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Delete an item from the inventory. </w:t>
      </w:r>
    </w:p>
    <w:p w:rsidR="0AB6FA9E" w:rsidP="02F15F8A" w:rsidRDefault="0AB6FA9E" w14:paraId="7C82B941" w14:textId="0F2472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>4. Lists the items in the inventory.</w:t>
      </w:r>
    </w:p>
    <w:p w:rsidR="02F15F8A" w:rsidP="02F15F8A" w:rsidRDefault="02F15F8A" w14:paraId="709B4251" w14:textId="3D8A11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AB6FA9E" w:rsidP="02F15F8A" w:rsidRDefault="0AB6FA9E" w14:paraId="792A1984" w14:textId="5CB78C8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F15F8A" w:rsidR="0AB6FA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Tracking: </w:t>
      </w:r>
    </w:p>
    <w:p w:rsidR="0AB6FA9E" w:rsidP="02F15F8A" w:rsidRDefault="0AB6FA9E" w14:paraId="22B1D9EA" w14:textId="362062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 Data store </w:t>
      </w: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>design:</w:t>
      </w: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 Min</w:t>
      </w:r>
    </w:p>
    <w:p w:rsidR="0AB6FA9E" w:rsidP="02F15F8A" w:rsidRDefault="0AB6FA9E" w14:paraId="41014A23" w14:textId="5E704F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 API and service logic: </w:t>
      </w:r>
      <w:r w:rsidRPr="02F15F8A" w:rsidR="192AF0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90 </w:t>
      </w: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>Min</w:t>
      </w:r>
      <w:r>
        <w:tab/>
      </w:r>
    </w:p>
    <w:p w:rsidR="78AD385A" w:rsidP="02F15F8A" w:rsidRDefault="78AD385A" w14:paraId="25F19A30" w14:textId="0CCCF4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78AD38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2F15F8A" w:rsidR="0AB6FA9E">
        <w:rPr>
          <w:rFonts w:ascii="Calibri" w:hAnsi="Calibri" w:eastAsia="Calibri" w:cs="Calibri"/>
          <w:noProof w:val="0"/>
          <w:sz w:val="22"/>
          <w:szCs w:val="22"/>
          <w:lang w:val="en-US"/>
        </w:rPr>
        <w:t>3. Unit Test Coverage:30 Min</w:t>
      </w:r>
    </w:p>
    <w:p w:rsidR="02F15F8A" w:rsidP="02F15F8A" w:rsidRDefault="02F15F8A" w14:paraId="020E5D07" w14:textId="688153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0ADDC78" w:rsidP="02F15F8A" w:rsidRDefault="40ADDC78" w14:paraId="22EFF450" w14:textId="629157D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2F15F8A" w:rsidR="40ADDC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Deployment Path:</w:t>
      </w:r>
    </w:p>
    <w:p w:rsidR="02F15F8A" w:rsidP="02F15F8A" w:rsidRDefault="02F15F8A" w14:paraId="5BC01376" w14:textId="77C13A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0ADDC78" w:rsidP="02F15F8A" w:rsidRDefault="40ADDC78" w14:paraId="48FD9262" w14:textId="4F2E50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40ADDC78">
        <w:rPr>
          <w:rFonts w:ascii="Calibri" w:hAnsi="Calibri" w:eastAsia="Calibri" w:cs="Calibri"/>
          <w:noProof w:val="0"/>
          <w:sz w:val="22"/>
          <w:szCs w:val="22"/>
          <w:lang w:val="en-US"/>
        </w:rPr>
        <w:t>Step To Run Application</w:t>
      </w:r>
    </w:p>
    <w:p w:rsidR="40ADDC78" w:rsidP="02F15F8A" w:rsidRDefault="40ADDC78" w14:paraId="4C67D25B" w14:textId="32F7A2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40ADDC78">
        <w:rPr>
          <w:rFonts w:ascii="Calibri" w:hAnsi="Calibri" w:eastAsia="Calibri" w:cs="Calibri"/>
          <w:noProof w:val="0"/>
          <w:sz w:val="22"/>
          <w:szCs w:val="22"/>
          <w:lang w:val="en-US"/>
        </w:rPr>
        <w:t>1.Download the code from GitHub.</w:t>
      </w:r>
    </w:p>
    <w:p w:rsidR="601530D2" w:rsidP="02F15F8A" w:rsidRDefault="601530D2" w14:paraId="67D4B106" w14:textId="2349EB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601530D2">
        <w:rPr>
          <w:rFonts w:ascii="Calibri" w:hAnsi="Calibri" w:eastAsia="Calibri" w:cs="Calibri"/>
          <w:noProof w:val="0"/>
          <w:sz w:val="22"/>
          <w:szCs w:val="22"/>
          <w:lang w:val="en-US"/>
        </w:rPr>
        <w:t>2.Execute the given script to create the database.</w:t>
      </w:r>
    </w:p>
    <w:p w:rsidR="601530D2" w:rsidP="02F15F8A" w:rsidRDefault="601530D2" w14:paraId="1A9A3C8B" w14:textId="73C328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601530D2">
        <w:rPr>
          <w:rFonts w:ascii="Calibri" w:hAnsi="Calibri" w:eastAsia="Calibri" w:cs="Calibri"/>
          <w:noProof w:val="0"/>
          <w:sz w:val="22"/>
          <w:szCs w:val="22"/>
          <w:lang w:val="en-US"/>
        </w:rPr>
        <w:t>3.Change the connection string (</w:t>
      </w:r>
      <w:proofErr w:type="spellStart"/>
      <w:r w:rsidRPr="02F15F8A" w:rsidR="601530D2">
        <w:rPr>
          <w:rFonts w:ascii="Calibri" w:hAnsi="Calibri" w:eastAsia="Calibri" w:cs="Calibri"/>
          <w:noProof w:val="0"/>
          <w:sz w:val="22"/>
          <w:szCs w:val="22"/>
          <w:lang w:val="en-US"/>
        </w:rPr>
        <w:t>ShopBridgeConnectionString</w:t>
      </w:r>
      <w:proofErr w:type="spellEnd"/>
      <w:r w:rsidRPr="02F15F8A" w:rsidR="601530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from </w:t>
      </w:r>
      <w:proofErr w:type="spellStart"/>
      <w:r w:rsidRPr="02F15F8A" w:rsidR="601530D2">
        <w:rPr>
          <w:rFonts w:ascii="Calibri" w:hAnsi="Calibri" w:eastAsia="Calibri" w:cs="Calibri"/>
          <w:noProof w:val="0"/>
          <w:sz w:val="22"/>
          <w:szCs w:val="22"/>
          <w:lang w:val="en-US"/>
        </w:rPr>
        <w:t>appsetting.json</w:t>
      </w:r>
      <w:proofErr w:type="spellEnd"/>
      <w:r w:rsidRPr="02F15F8A" w:rsidR="601530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</w:t>
      </w:r>
      <w:r w:rsidRPr="02F15F8A" w:rsidR="4C8F3ED2">
        <w:rPr>
          <w:rFonts w:ascii="Calibri" w:hAnsi="Calibri" w:eastAsia="Calibri" w:cs="Calibri"/>
          <w:noProof w:val="0"/>
          <w:sz w:val="22"/>
          <w:szCs w:val="22"/>
          <w:lang w:val="en-US"/>
        </w:rPr>
        <w:t>accordingly.</w:t>
      </w:r>
    </w:p>
    <w:p w:rsidR="4C8F3ED2" w:rsidP="02F15F8A" w:rsidRDefault="4C8F3ED2" w14:paraId="7541072A" w14:textId="4481D3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4C8F3E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4.Need to change </w:t>
      </w:r>
      <w:r w:rsidRPr="02F15F8A" w:rsidR="3FC1BB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log file path from </w:t>
      </w:r>
      <w:proofErr w:type="spellStart"/>
      <w:r w:rsidRPr="02F15F8A" w:rsidR="3FC1BBF3">
        <w:rPr>
          <w:rFonts w:ascii="Calibri" w:hAnsi="Calibri" w:eastAsia="Calibri" w:cs="Calibri"/>
          <w:noProof w:val="0"/>
          <w:sz w:val="22"/>
          <w:szCs w:val="22"/>
          <w:lang w:val="en-US"/>
        </w:rPr>
        <w:t>nlog.config</w:t>
      </w:r>
      <w:proofErr w:type="spellEnd"/>
      <w:r w:rsidRPr="02F15F8A" w:rsidR="3FC1BB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</w:t>
      </w:r>
      <w:r w:rsidRPr="02F15F8A" w:rsidR="3FC1BBF3">
        <w:rPr>
          <w:rFonts w:ascii="Calibri" w:hAnsi="Calibri" w:eastAsia="Calibri" w:cs="Calibri"/>
          <w:noProof w:val="0"/>
          <w:sz w:val="22"/>
          <w:szCs w:val="22"/>
          <w:lang w:val="en-US"/>
        </w:rPr>
        <w:t>accordingly</w:t>
      </w:r>
      <w:r w:rsidRPr="02F15F8A" w:rsidR="3FC1BBF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FC1BBF3" w:rsidP="02F15F8A" w:rsidRDefault="3FC1BBF3" w14:paraId="0D5D2DD4" w14:textId="2FAE35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3FC1BB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5.You can run the code from visual studio or to run the “dotnet run” </w:t>
      </w:r>
      <w:r w:rsidRPr="02F15F8A" w:rsidR="17530510">
        <w:rPr>
          <w:rFonts w:ascii="Calibri" w:hAnsi="Calibri" w:eastAsia="Calibri" w:cs="Calibri"/>
          <w:noProof w:val="0"/>
          <w:sz w:val="22"/>
          <w:szCs w:val="22"/>
          <w:lang w:val="en-US"/>
        </w:rPr>
        <w:t>CLI command in command prompt.</w:t>
      </w:r>
    </w:p>
    <w:p w:rsidR="17530510" w:rsidP="02F15F8A" w:rsidRDefault="17530510" w14:paraId="5257FD85" w14:textId="2AC8ED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175305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</w:t>
      </w:r>
      <w:r w:rsidRPr="02F15F8A" w:rsidR="1A7F33B5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02F15F8A" w:rsidR="175305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 can the test the </w:t>
      </w:r>
      <w:proofErr w:type="spellStart"/>
      <w:r w:rsidRPr="02F15F8A" w:rsidR="17530510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02F15F8A" w:rsidR="175305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swagger by </w:t>
      </w:r>
      <w:proofErr w:type="spellStart"/>
      <w:r w:rsidRPr="02F15F8A" w:rsidR="17530510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02F15F8A" w:rsidR="175305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like </w:t>
      </w:r>
      <w:hyperlink r:id="Rc7c320f58bc54fb4">
        <w:r w:rsidRPr="02F15F8A" w:rsidR="175305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https://localhost:44303/swagger</w:t>
        </w:r>
      </w:hyperlink>
      <w:r w:rsidRPr="02F15F8A" w:rsidR="45EF46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you can test the </w:t>
      </w:r>
      <w:proofErr w:type="spellStart"/>
      <w:r w:rsidRPr="02F15F8A" w:rsidR="45EF467C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02F15F8A" w:rsidR="45EF46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postmen by below url</w:t>
      </w:r>
    </w:p>
    <w:p w:rsidR="45EF467C" w:rsidP="02F15F8A" w:rsidRDefault="45EF467C" w14:paraId="64EC5C77" w14:textId="2F52E04E">
      <w:pPr>
        <w:pStyle w:val="Normal"/>
        <w:rPr>
          <w:sz w:val="22"/>
          <w:szCs w:val="22"/>
        </w:rPr>
      </w:pPr>
      <w:proofErr w:type="gramStart"/>
      <w:r w:rsidRPr="02F15F8A" w:rsidR="45EF467C">
        <w:rPr>
          <w:rFonts w:ascii="Calibri" w:hAnsi="Calibri" w:eastAsia="Calibri" w:cs="Calibri"/>
          <w:noProof w:val="0"/>
          <w:sz w:val="22"/>
          <w:szCs w:val="22"/>
          <w:lang w:val="en-US"/>
        </w:rPr>
        <w:t>GET :</w:t>
      </w:r>
      <w:proofErr w:type="gramEnd"/>
      <w:r w:rsidRPr="02F15F8A" w:rsidR="45EF46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85c0509d7acd4bb2">
        <w:r w:rsidRPr="02F15F8A" w:rsidR="45EF467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https://localhost:44303/api/Product</w:t>
        </w:r>
      </w:hyperlink>
    </w:p>
    <w:p w:rsidR="45EF467C" w:rsidP="02F15F8A" w:rsidRDefault="45EF467C" w14:paraId="28015868" w14:textId="4833AB89">
      <w:pPr>
        <w:pStyle w:val="Normal"/>
        <w:rPr>
          <w:sz w:val="22"/>
          <w:szCs w:val="22"/>
        </w:rPr>
      </w:pPr>
      <w:proofErr w:type="gramStart"/>
      <w:r w:rsidRPr="02F15F8A" w:rsidR="45EF4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GET :</w:t>
      </w:r>
      <w:proofErr w:type="gramEnd"/>
      <w:r w:rsidRPr="02F15F8A" w:rsidR="45EF4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hyperlink r:id="R1c2210dbda3f4eaf">
        <w:r w:rsidRPr="02F15F8A" w:rsidR="45EF467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https://localhost:44303/api/Product/1</w:t>
        </w:r>
      </w:hyperlink>
    </w:p>
    <w:p w:rsidR="45EF467C" w:rsidP="02F15F8A" w:rsidRDefault="45EF467C" w14:paraId="10C0FA8B" w14:textId="279AB5C1">
      <w:pPr>
        <w:pStyle w:val="Normal"/>
        <w:rPr>
          <w:sz w:val="22"/>
          <w:szCs w:val="22"/>
        </w:rPr>
      </w:pPr>
      <w:proofErr w:type="gramStart"/>
      <w:r w:rsidRPr="02F15F8A" w:rsidR="45EF4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POST :</w:t>
      </w:r>
      <w:proofErr w:type="gramEnd"/>
      <w:r w:rsidRPr="02F15F8A" w:rsidR="45EF4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</w:t>
      </w:r>
      <w:hyperlink r:id="R82d734a005ff41d3">
        <w:r w:rsidRPr="02F15F8A" w:rsidR="45EF467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https://localhost:44303/api/Product</w:t>
        </w:r>
      </w:hyperlink>
    </w:p>
    <w:p w:rsidR="45EF467C" w:rsidP="02F15F8A" w:rsidRDefault="45EF467C" w14:paraId="1F256278" w14:textId="4FA43148">
      <w:pPr>
        <w:pStyle w:val="Normal"/>
        <w:rPr>
          <w:sz w:val="22"/>
          <w:szCs w:val="22"/>
        </w:rPr>
      </w:pPr>
      <w:proofErr w:type="gramStart"/>
      <w:r w:rsidRPr="02F15F8A" w:rsidR="45EF4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PUT :</w:t>
      </w:r>
      <w:proofErr w:type="gramEnd"/>
      <w:r w:rsidRPr="02F15F8A" w:rsidR="45EF4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</w:t>
      </w:r>
      <w:hyperlink r:id="R1fb3c3e2b6fb476d">
        <w:r w:rsidRPr="02F15F8A" w:rsidR="45EF467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https://localhost:44303/api/Product/7</w:t>
        </w:r>
      </w:hyperlink>
    </w:p>
    <w:p w:rsidR="45EF467C" w:rsidP="02F15F8A" w:rsidRDefault="45EF467C" w14:paraId="48E7F752" w14:textId="7EDE63CA">
      <w:pPr>
        <w:pStyle w:val="Normal"/>
        <w:rPr>
          <w:sz w:val="22"/>
          <w:szCs w:val="22"/>
        </w:rPr>
      </w:pPr>
      <w:r w:rsidRPr="02F15F8A" w:rsidR="45EF4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DELETE : </w:t>
      </w:r>
      <w:hyperlink r:id="R1f06dd9011834991">
        <w:r w:rsidRPr="02F15F8A" w:rsidR="45EF467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https://localhost:44303/api/Product/7</w:t>
        </w:r>
      </w:hyperlink>
    </w:p>
    <w:p w:rsidR="02F15F8A" w:rsidP="02F15F8A" w:rsidRDefault="02F15F8A" w14:paraId="21A1B6E4" w14:textId="58590D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</w:p>
    <w:p w:rsidR="02F15F8A" w:rsidP="02F15F8A" w:rsidRDefault="02F15F8A" w14:paraId="4C2B6D2A" w14:textId="686CF9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</w:p>
    <w:p w:rsidR="777B2C70" w:rsidP="02F15F8A" w:rsidRDefault="777B2C70" w14:paraId="44DFF6FC" w14:textId="5DFD6B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777B2C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NuGet </w:t>
      </w:r>
      <w:r w:rsidRPr="02F15F8A" w:rsidR="279DE3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Package:</w:t>
      </w:r>
    </w:p>
    <w:p w:rsidR="279DE323" w:rsidP="02F15F8A" w:rsidRDefault="279DE323" w14:paraId="45360AA7" w14:textId="2C01D1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279DE3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Below are NuGet Packages Use.</w:t>
      </w:r>
    </w:p>
    <w:p w:rsidR="09298995" w:rsidP="02F15F8A" w:rsidRDefault="09298995" w14:paraId="0B7B7BB1" w14:textId="571D36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09298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For Entity Framework:</w:t>
      </w:r>
    </w:p>
    <w:p w:rsidR="09298995" w:rsidP="02F15F8A" w:rsidRDefault="09298995" w14:paraId="326B8764" w14:textId="53532E6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09298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Microsoft.EntityFrameworkCore</w:t>
      </w:r>
    </w:p>
    <w:p w:rsidR="09298995" w:rsidP="02F15F8A" w:rsidRDefault="09298995" w14:paraId="22072346" w14:textId="0E99FA2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09298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Microsoft.EntityFrameworkCore.Design</w:t>
      </w:r>
    </w:p>
    <w:p w:rsidR="09298995" w:rsidP="02F15F8A" w:rsidRDefault="09298995" w14:paraId="4735863F" w14:textId="7F3CD92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09298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Microsoft.EntityFrameworkCore.Sqlserver</w:t>
      </w:r>
    </w:p>
    <w:p w:rsidR="09298995" w:rsidP="02F15F8A" w:rsidRDefault="09298995" w14:paraId="3E7FF1E6" w14:textId="7E2FA86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09298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   2. For Automapper:</w:t>
      </w:r>
    </w:p>
    <w:p w:rsidR="09298995" w:rsidP="02F15F8A" w:rsidRDefault="09298995" w14:paraId="73D7237A" w14:textId="255A9ED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09298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AutoMapper.Extensions.Microsoft.DependencyInjection</w:t>
      </w:r>
    </w:p>
    <w:p w:rsidR="02F15F8A" w:rsidP="02F15F8A" w:rsidRDefault="02F15F8A" w14:paraId="22996353" w14:textId="149C20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</w:p>
    <w:p w:rsidR="09298995" w:rsidP="02F15F8A" w:rsidRDefault="09298995" w14:paraId="2A6BF8F7" w14:textId="6193F6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09298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3.NLog</w:t>
      </w:r>
    </w:p>
    <w:p w:rsidR="09298995" w:rsidP="02F15F8A" w:rsidRDefault="09298995" w14:paraId="5E193972" w14:textId="643683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2F15F8A" w:rsidR="092989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NLog.Web.AspNetCore</w:t>
      </w:r>
      <w:proofErr w:type="spellEnd"/>
    </w:p>
    <w:p w:rsidR="02F15F8A" w:rsidP="02F15F8A" w:rsidRDefault="02F15F8A" w14:paraId="33665BC3" w14:textId="7E9E95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</w:p>
    <w:p w:rsidR="4B1C1A50" w:rsidP="02F15F8A" w:rsidRDefault="4B1C1A50" w14:paraId="597CAE20" w14:textId="618EF2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4B1C1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UT </w:t>
      </w:r>
      <w:r w:rsidRPr="02F15F8A" w:rsidR="4B1C1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Documentation:</w:t>
      </w:r>
    </w:p>
    <w:p w:rsidR="6A1CAA2E" w:rsidP="02F15F8A" w:rsidRDefault="6A1CAA2E" w14:paraId="40992000" w14:textId="18BE46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2F15F8A" w:rsidR="6A1CA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Swagger UI</w:t>
      </w:r>
    </w:p>
    <w:p w:rsidR="4B1C1A50" w:rsidP="02F15F8A" w:rsidRDefault="4B1C1A50" w14:paraId="11E1E77C" w14:textId="05DE3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1C1A50">
        <w:drawing>
          <wp:inline wp14:editId="293AEBE9" wp14:anchorId="185D3681">
            <wp:extent cx="6143625" cy="3448050"/>
            <wp:effectExtent l="0" t="0" r="0" b="0"/>
            <wp:docPr id="1186887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4de3f25ffc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15F8A" w:rsidP="02F15F8A" w:rsidRDefault="02F15F8A" w14:paraId="4DE04E3E" w14:textId="52D22B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</w:p>
    <w:p w:rsidR="02F15F8A" w:rsidP="02F15F8A" w:rsidRDefault="02F15F8A" w14:paraId="63D9716D" w14:textId="5562DC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</w:p>
    <w:p w:rsidR="02F15F8A" w:rsidP="02F15F8A" w:rsidRDefault="02F15F8A" w14:paraId="415BA44F" w14:textId="2AEB16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1C1A50" w:rsidP="02F15F8A" w:rsidRDefault="4B1C1A50" w14:paraId="76E7C594" w14:textId="6B034D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4B1C1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</w:t>
      </w:r>
      <w:r w:rsidRPr="02F15F8A" w:rsidR="57C5A486">
        <w:rPr>
          <w:rFonts w:ascii="Calibri" w:hAnsi="Calibri" w:eastAsia="Calibri" w:cs="Calibri"/>
          <w:noProof w:val="0"/>
          <w:sz w:val="22"/>
          <w:szCs w:val="22"/>
          <w:lang w:val="en-US"/>
        </w:rPr>
        <w:t>Lists the items in the inventory.</w:t>
      </w:r>
    </w:p>
    <w:p w:rsidR="4B1C1A50" w:rsidP="02F15F8A" w:rsidRDefault="4B1C1A50" w14:paraId="3BB61859" w14:textId="38D30B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4B1C1A50">
        <w:rPr>
          <w:rFonts w:ascii="Calibri" w:hAnsi="Calibri" w:eastAsia="Calibri" w:cs="Calibri"/>
          <w:noProof w:val="0"/>
          <w:sz w:val="22"/>
          <w:szCs w:val="22"/>
          <w:lang w:val="en-US"/>
        </w:rPr>
        <w:t>Get All Products</w:t>
      </w:r>
    </w:p>
    <w:p w:rsidR="6E08FC81" w:rsidP="02F15F8A" w:rsidRDefault="6E08FC81" w14:paraId="5A2D1BE9" w14:textId="0921BB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6E08FC81">
        <w:rPr>
          <w:rFonts w:ascii="Calibri" w:hAnsi="Calibri" w:eastAsia="Calibri" w:cs="Calibri"/>
          <w:noProof w:val="0"/>
          <w:sz w:val="22"/>
          <w:szCs w:val="22"/>
          <w:lang w:val="en-US"/>
        </w:rPr>
        <w:t>URL:</w:t>
      </w:r>
      <w:r w:rsidRPr="02F15F8A" w:rsidR="4B1C1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1C1A50" w:rsidP="02F15F8A" w:rsidRDefault="4B1C1A50" w14:paraId="488D2D74" w14:textId="473A12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4B1C1A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 : </w:t>
      </w:r>
      <w:hyperlink r:id="Rb446c7bbadec4841">
        <w:r w:rsidRPr="02F15F8A" w:rsidR="4B1C1A5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https://localhost:44303/api/Product</w:t>
        </w:r>
      </w:hyperlink>
    </w:p>
    <w:p w:rsidR="426E16F9" w:rsidP="02F15F8A" w:rsidRDefault="426E16F9" w14:paraId="33A16A38" w14:textId="101D42AF">
      <w:pPr>
        <w:pStyle w:val="Normal"/>
      </w:pPr>
      <w:r w:rsidR="426E16F9">
        <w:drawing>
          <wp:inline wp14:editId="6BD6873C" wp14:anchorId="10F1EDF7">
            <wp:extent cx="6362700" cy="3442138"/>
            <wp:effectExtent l="0" t="0" r="0" b="0"/>
            <wp:docPr id="164655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e959164a1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4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15F8A" w:rsidP="02F15F8A" w:rsidRDefault="02F15F8A" w14:paraId="07379351" w14:textId="5A83E2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6E16F9" w:rsidP="02F15F8A" w:rsidRDefault="426E16F9" w14:paraId="658938D6" w14:textId="747039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426E16F9">
        <w:rPr>
          <w:rFonts w:ascii="Calibri" w:hAnsi="Calibri" w:eastAsia="Calibri" w:cs="Calibri"/>
          <w:noProof w:val="0"/>
          <w:sz w:val="22"/>
          <w:szCs w:val="22"/>
          <w:lang w:val="en-US"/>
        </w:rPr>
        <w:t>Get Product By Product Id</w:t>
      </w:r>
    </w:p>
    <w:p w:rsidR="426E16F9" w:rsidP="02F15F8A" w:rsidRDefault="426E16F9" w14:paraId="50003D7A" w14:textId="68A44B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426E16F9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</w:p>
    <w:p w:rsidR="6D03F5F3" w:rsidP="02F15F8A" w:rsidRDefault="6D03F5F3" w14:paraId="07120DDB" w14:textId="4332E7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6D03F5F3">
        <w:rPr>
          <w:rFonts w:ascii="Calibri" w:hAnsi="Calibri" w:eastAsia="Calibri" w:cs="Calibri"/>
          <w:noProof w:val="0"/>
          <w:sz w:val="22"/>
          <w:szCs w:val="22"/>
          <w:lang w:val="en-US"/>
        </w:rPr>
        <w:t>GET:</w:t>
      </w:r>
      <w:r w:rsidRPr="02F15F8A" w:rsidR="6D03F5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02b8dc93abb548a8">
        <w:r w:rsidRPr="02F15F8A" w:rsidR="6D03F5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https://localhost:44303/api/Product/1</w:t>
        </w:r>
      </w:hyperlink>
    </w:p>
    <w:p w:rsidR="6D03F5F3" w:rsidP="02F15F8A" w:rsidRDefault="6D03F5F3" w14:paraId="27A5E015" w14:textId="7B653DFB">
      <w:pPr>
        <w:pStyle w:val="Normal"/>
      </w:pPr>
      <w:r w:rsidR="6D03F5F3">
        <w:drawing>
          <wp:inline wp14:editId="15ACBB92" wp14:anchorId="736A5983">
            <wp:extent cx="6534150" cy="3657600"/>
            <wp:effectExtent l="0" t="0" r="0" b="0"/>
            <wp:docPr id="12476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eac374395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15F8A" w:rsidP="02F15F8A" w:rsidRDefault="02F15F8A" w14:paraId="434EA47E" w14:textId="2D44C8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F15F8A" w:rsidP="02F15F8A" w:rsidRDefault="02F15F8A" w14:paraId="4F8F81DB" w14:textId="544B38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F15F8A" w:rsidP="02F15F8A" w:rsidRDefault="02F15F8A" w14:paraId="6F1A968D" w14:textId="4E0BED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7A702E" w:rsidP="02F15F8A" w:rsidRDefault="047A702E" w14:paraId="42C5B9A6" w14:textId="0938F8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2. Add a new item to the inventory.</w:t>
      </w:r>
    </w:p>
    <w:p w:rsidR="047A702E" w:rsidP="02F15F8A" w:rsidRDefault="047A702E" w14:paraId="1B59B038" w14:textId="4512FB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URL:</w:t>
      </w:r>
    </w:p>
    <w:p w:rsidR="047A702E" w:rsidP="02F15F8A" w:rsidRDefault="047A702E" w14:paraId="775C2049" w14:textId="77C712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POST: </w:t>
      </w:r>
      <w:hyperlink r:id="Rf2d9b1e7d80242a5">
        <w:r w:rsidRPr="02F15F8A" w:rsidR="047A702E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https://localhost:44303/api/Product</w:t>
        </w:r>
      </w:hyperlink>
    </w:p>
    <w:p w:rsidR="047A702E" w:rsidP="02F15F8A" w:rsidRDefault="047A702E" w14:paraId="22A5A5ED" w14:textId="3013B7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Body Parameters:</w:t>
      </w:r>
    </w:p>
    <w:p w:rsidR="047A702E" w:rsidP="02F15F8A" w:rsidRDefault="047A702E" w14:paraId="56DACC8A" w14:textId="269297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JSON:</w:t>
      </w:r>
    </w:p>
    <w:p w:rsidR="047A702E" w:rsidP="02F15F8A" w:rsidRDefault="047A702E" w14:paraId="679B26DB" w14:textId="3F11CCA4">
      <w:pPr>
        <w:bidi w:val="0"/>
        <w:spacing w:line="270" w:lineRule="exact"/>
        <w:jc w:val="lef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047A702E" w:rsidP="02F15F8A" w:rsidRDefault="047A702E" w14:paraId="757041A9" w14:textId="14AEA3C1">
      <w:pPr>
        <w:bidi w:val="0"/>
        <w:spacing w:line="270" w:lineRule="exact"/>
        <w:jc w:val="lef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"productName"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US"/>
        </w:rPr>
        <w:t>"Test product"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7A702E" w:rsidP="02F15F8A" w:rsidRDefault="047A702E" w14:paraId="6A78DB31" w14:textId="6F48DDC1">
      <w:pPr>
        <w:bidi w:val="0"/>
        <w:spacing w:line="270" w:lineRule="exact"/>
        <w:jc w:val="lef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"productDescription"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US"/>
        </w:rPr>
        <w:t>"Test ProductDescription"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7A702E" w:rsidP="02F15F8A" w:rsidRDefault="047A702E" w14:paraId="1E94C8E8" w14:textId="023DFFF9">
      <w:pPr>
        <w:bidi w:val="0"/>
        <w:spacing w:line="270" w:lineRule="exact"/>
        <w:jc w:val="lef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"productUnit"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US"/>
        </w:rPr>
        <w:t>"kg"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7A702E" w:rsidP="02F15F8A" w:rsidRDefault="047A702E" w14:paraId="4D148765" w14:textId="1D082177">
      <w:pPr>
        <w:bidi w:val="0"/>
        <w:spacing w:line="270" w:lineRule="exact"/>
        <w:jc w:val="lef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"productPrice"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7A702E" w:rsidP="02F15F8A" w:rsidRDefault="047A702E" w14:paraId="6A0724FD" w14:textId="648372B3">
      <w:pPr>
        <w:bidi w:val="0"/>
        <w:spacing w:line="270" w:lineRule="exact"/>
        <w:jc w:val="lef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"productQuantity"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10</w:t>
      </w:r>
    </w:p>
    <w:p w:rsidR="047A702E" w:rsidP="02F15F8A" w:rsidRDefault="047A702E" w14:paraId="384D2B28" w14:textId="4B684BD7">
      <w:pPr>
        <w:bidi w:val="0"/>
        <w:spacing w:line="270" w:lineRule="exact"/>
        <w:jc w:val="lef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047A702E" w:rsidP="02F15F8A" w:rsidRDefault="047A702E" w14:paraId="097A0BA1" w14:textId="6AF3E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7A702E">
        <w:drawing>
          <wp:inline wp14:editId="08725C06" wp14:anchorId="1A3776EC">
            <wp:extent cx="6086475" cy="3200400"/>
            <wp:effectExtent l="0" t="0" r="0" b="0"/>
            <wp:docPr id="192798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8a2ec684e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15F8A" w:rsidP="02F15F8A" w:rsidRDefault="02F15F8A" w14:paraId="7FD005D0" w14:textId="395450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</w:pPr>
    </w:p>
    <w:p w:rsidR="02F15F8A" w:rsidP="02F15F8A" w:rsidRDefault="02F15F8A" w14:paraId="268583C1" w14:textId="1F3849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F15F8A" w:rsidP="02F15F8A" w:rsidRDefault="02F15F8A" w14:paraId="02B9F84E" w14:textId="312BDC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F15F8A" w:rsidP="02F15F8A" w:rsidRDefault="02F15F8A" w14:paraId="37EBF387" w14:textId="38AE58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F15F8A" w:rsidP="02F15F8A" w:rsidRDefault="02F15F8A" w14:paraId="562B2207" w14:textId="2313F3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F15F8A" w:rsidP="02F15F8A" w:rsidRDefault="02F15F8A" w14:paraId="30F88C84" w14:textId="575E4F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7A702E" w:rsidP="02F15F8A" w:rsidRDefault="047A702E" w14:paraId="300B81F2" w14:textId="468B35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Modify an item in the inventory. </w:t>
      </w:r>
    </w:p>
    <w:p w:rsidR="047A702E" w:rsidP="02F15F8A" w:rsidRDefault="047A702E" w14:paraId="08BA4777" w14:textId="2C4477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URL:</w:t>
      </w:r>
    </w:p>
    <w:p w:rsidR="047A702E" w:rsidP="02F15F8A" w:rsidRDefault="047A702E" w14:paraId="61ED380D" w14:textId="7EC522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PUT:</w:t>
      </w:r>
      <w:r w:rsidRPr="02F15F8A" w:rsidR="047A70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hyperlink r:id="Rfbb0ae8b574f451d">
        <w:r w:rsidRPr="02F15F8A" w:rsidR="047A70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https://localhost:44303/api/Product/7</w:t>
        </w:r>
      </w:hyperlink>
    </w:p>
    <w:p w:rsidR="047A702E" w:rsidP="02F15F8A" w:rsidRDefault="047A702E" w14:paraId="7F99313F" w14:textId="71D3AB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Body Parameters:</w:t>
      </w:r>
    </w:p>
    <w:p w:rsidR="047A702E" w:rsidP="02F15F8A" w:rsidRDefault="047A702E" w14:paraId="1A09C614" w14:textId="626111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JSON:</w:t>
      </w:r>
    </w:p>
    <w:p w:rsidR="047A702E" w:rsidP="02F15F8A" w:rsidRDefault="047A702E" w14:paraId="5373B95E" w14:textId="5702BB6B">
      <w:pPr>
        <w:spacing w:line="270" w:lineRule="exac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047A702E" w:rsidP="02F15F8A" w:rsidRDefault="047A702E" w14:paraId="46B663D5" w14:textId="08F84403">
      <w:pPr>
        <w:spacing w:line="270" w:lineRule="exac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"productName"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US"/>
        </w:rPr>
        <w:t>"Test product"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7A702E" w:rsidP="02F15F8A" w:rsidRDefault="047A702E" w14:paraId="4730875D" w14:textId="5FAD952D">
      <w:pPr>
        <w:spacing w:line="270" w:lineRule="exac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"productDescription"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US"/>
        </w:rPr>
        <w:t>"Test ProductDescription"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7A702E" w:rsidP="02F15F8A" w:rsidRDefault="047A702E" w14:paraId="3F581C29" w14:textId="290B0547">
      <w:pPr>
        <w:spacing w:line="270" w:lineRule="exac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"productUnit"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US"/>
        </w:rPr>
        <w:t>"kg"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7A702E" w:rsidP="02F15F8A" w:rsidRDefault="047A702E" w14:paraId="42C71FCE" w14:textId="453513F5">
      <w:pPr>
        <w:spacing w:line="270" w:lineRule="exac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"productPrice"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7A702E" w:rsidP="02F15F8A" w:rsidRDefault="047A702E" w14:paraId="29F59C82" w14:textId="28CB2012">
      <w:pPr>
        <w:spacing w:line="270" w:lineRule="exac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"productQuantity"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0</w:t>
      </w:r>
    </w:p>
    <w:p w:rsidR="047A702E" w:rsidP="02F15F8A" w:rsidRDefault="047A702E" w14:paraId="143D9AEF" w14:textId="7BD2E4BA">
      <w:pPr>
        <w:spacing w:line="270" w:lineRule="exact"/>
      </w:pPr>
      <w:r w:rsidRPr="02F15F8A" w:rsidR="047A70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02F15F8A" w:rsidP="02F15F8A" w:rsidRDefault="02F15F8A" w14:paraId="3544607F" w14:textId="1D33B1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47A702E" w:rsidP="02F15F8A" w:rsidRDefault="047A702E" w14:paraId="631DF2BA" w14:textId="74A6B7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4. Delete an item from the inventory.</w:t>
      </w:r>
    </w:p>
    <w:p w:rsidR="047A702E" w:rsidP="02F15F8A" w:rsidRDefault="047A702E" w14:paraId="5956ED0A" w14:textId="39780C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URL:</w:t>
      </w:r>
    </w:p>
    <w:p w:rsidR="047A702E" w:rsidP="02F15F8A" w:rsidRDefault="047A702E" w14:paraId="78E235BA" w14:textId="408766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F15F8A" w:rsidR="047A702E">
        <w:rPr>
          <w:rFonts w:ascii="Calibri" w:hAnsi="Calibri" w:eastAsia="Calibri" w:cs="Calibri"/>
          <w:noProof w:val="0"/>
          <w:sz w:val="22"/>
          <w:szCs w:val="22"/>
          <w:lang w:val="en-US"/>
        </w:rPr>
        <w:t>DELETE:</w:t>
      </w:r>
      <w:r w:rsidRPr="02F15F8A" w:rsidR="047A70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 xml:space="preserve"> </w:t>
      </w:r>
      <w:hyperlink r:id="R4edc4d763f9040c5">
        <w:r w:rsidRPr="02F15F8A" w:rsidR="047A70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https://localhost:44303/api/Product/7</w:t>
        </w:r>
      </w:hyperlink>
    </w:p>
    <w:p w:rsidR="047A702E" w:rsidP="02F15F8A" w:rsidRDefault="047A702E" w14:paraId="5E8FA70E" w14:textId="522BB737">
      <w:pPr>
        <w:pStyle w:val="Normal"/>
      </w:pPr>
      <w:r w:rsidR="047A702E">
        <w:drawing>
          <wp:inline wp14:editId="64D8E3E5" wp14:anchorId="7EF14B08">
            <wp:extent cx="6038850" cy="2641600"/>
            <wp:effectExtent l="0" t="0" r="0" b="0"/>
            <wp:docPr id="2062953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486f1cdc2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15F8A" w:rsidP="02F15F8A" w:rsidRDefault="02F15F8A" w14:paraId="1977D3EB" w14:textId="392A7C4A">
      <w:pPr>
        <w:pStyle w:val="Normal"/>
        <w:rPr>
          <w:b w:val="1"/>
          <w:bCs w:val="1"/>
          <w:sz w:val="28"/>
          <w:szCs w:val="28"/>
        </w:rPr>
      </w:pPr>
    </w:p>
    <w:p w:rsidR="02F15F8A" w:rsidP="02F15F8A" w:rsidRDefault="02F15F8A" w14:paraId="3FE10962" w14:textId="0224234F">
      <w:pPr>
        <w:pStyle w:val="Normal"/>
        <w:rPr>
          <w:b w:val="1"/>
          <w:bCs w:val="1"/>
          <w:sz w:val="28"/>
          <w:szCs w:val="28"/>
        </w:rPr>
      </w:pPr>
    </w:p>
    <w:p w:rsidR="02F15F8A" w:rsidP="02F15F8A" w:rsidRDefault="02F15F8A" w14:paraId="2D057A78" w14:textId="0FDB3868">
      <w:pPr>
        <w:pStyle w:val="Normal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rcTsWXKHcwRfF" id="v3eBnLVW"/>
    <int:WordHash hashCode="TDuD26FrpJ5D4t" id="uAMOtAc+"/>
  </int:Manifest>
  <int:Observations>
    <int:Content id="v3eBnLVW">
      <int:Rejection type="LegacyProofing"/>
    </int:Content>
    <int:Content id="uAMOtAc+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12684"/>
    <w:rsid w:val="02F15F8A"/>
    <w:rsid w:val="047A702E"/>
    <w:rsid w:val="09298995"/>
    <w:rsid w:val="0AB6FA9E"/>
    <w:rsid w:val="1126575D"/>
    <w:rsid w:val="11902C72"/>
    <w:rsid w:val="12754EDC"/>
    <w:rsid w:val="13F10674"/>
    <w:rsid w:val="14D70FCD"/>
    <w:rsid w:val="17530510"/>
    <w:rsid w:val="184506F5"/>
    <w:rsid w:val="192AF003"/>
    <w:rsid w:val="198473DA"/>
    <w:rsid w:val="1A7F33B5"/>
    <w:rsid w:val="1CE25986"/>
    <w:rsid w:val="1D2A54FF"/>
    <w:rsid w:val="1E37404F"/>
    <w:rsid w:val="26AAE857"/>
    <w:rsid w:val="279DE323"/>
    <w:rsid w:val="2AE055E3"/>
    <w:rsid w:val="2BDA1F55"/>
    <w:rsid w:val="2D355A78"/>
    <w:rsid w:val="2F8BACA6"/>
    <w:rsid w:val="2FB5AB33"/>
    <w:rsid w:val="3146EC47"/>
    <w:rsid w:val="31BA7BC8"/>
    <w:rsid w:val="38516891"/>
    <w:rsid w:val="39234C53"/>
    <w:rsid w:val="3E49C80E"/>
    <w:rsid w:val="3EB6B9B9"/>
    <w:rsid w:val="3EDCC6CF"/>
    <w:rsid w:val="3FC1BBF3"/>
    <w:rsid w:val="40ADBEA6"/>
    <w:rsid w:val="40ADDC78"/>
    <w:rsid w:val="423163C4"/>
    <w:rsid w:val="426E16F9"/>
    <w:rsid w:val="44955A5C"/>
    <w:rsid w:val="45EF467C"/>
    <w:rsid w:val="47F0AA54"/>
    <w:rsid w:val="4A234D4C"/>
    <w:rsid w:val="4B1C1A50"/>
    <w:rsid w:val="4C8F3ED2"/>
    <w:rsid w:val="4CBDD83C"/>
    <w:rsid w:val="4EF6BE6F"/>
    <w:rsid w:val="4FBFE1C0"/>
    <w:rsid w:val="50ABB72D"/>
    <w:rsid w:val="54219048"/>
    <w:rsid w:val="56BE0855"/>
    <w:rsid w:val="57C5A486"/>
    <w:rsid w:val="580EBBA4"/>
    <w:rsid w:val="5B63426E"/>
    <w:rsid w:val="5BDD2EFD"/>
    <w:rsid w:val="5CE25E9D"/>
    <w:rsid w:val="5DA12684"/>
    <w:rsid w:val="5E74D61A"/>
    <w:rsid w:val="601530D2"/>
    <w:rsid w:val="6178C657"/>
    <w:rsid w:val="659D6B76"/>
    <w:rsid w:val="6868A76D"/>
    <w:rsid w:val="68BBE3DB"/>
    <w:rsid w:val="696BCF85"/>
    <w:rsid w:val="6983D83C"/>
    <w:rsid w:val="6985072C"/>
    <w:rsid w:val="6A1CAA2E"/>
    <w:rsid w:val="6BDA2A6A"/>
    <w:rsid w:val="6C6D292B"/>
    <w:rsid w:val="6D03F5F3"/>
    <w:rsid w:val="6E08FC81"/>
    <w:rsid w:val="6FDBAD33"/>
    <w:rsid w:val="701F7532"/>
    <w:rsid w:val="767EDCA5"/>
    <w:rsid w:val="769DF94F"/>
    <w:rsid w:val="777B2C70"/>
    <w:rsid w:val="78AD385A"/>
    <w:rsid w:val="78FC7571"/>
    <w:rsid w:val="79C5CA98"/>
    <w:rsid w:val="7C10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2684"/>
  <w15:chartTrackingRefBased/>
  <w15:docId w15:val="{0FD88125-1CF8-4958-B4A0-750F3E992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ocalhost:44303/swagger" TargetMode="External" Id="Rc7c320f58bc54fb4" /><Relationship Type="http://schemas.openxmlformats.org/officeDocument/2006/relationships/hyperlink" Target="https://localhost:44303/api/Product" TargetMode="External" Id="R85c0509d7acd4bb2" /><Relationship Type="http://schemas.openxmlformats.org/officeDocument/2006/relationships/hyperlink" Target="https://localhost:44303/api/Product/1" TargetMode="External" Id="R1c2210dbda3f4eaf" /><Relationship Type="http://schemas.openxmlformats.org/officeDocument/2006/relationships/hyperlink" Target="https://localhost:44303/api/Product" TargetMode="External" Id="R82d734a005ff41d3" /><Relationship Type="http://schemas.openxmlformats.org/officeDocument/2006/relationships/hyperlink" Target="https://localhost:44303/api/Product/7" TargetMode="External" Id="R1fb3c3e2b6fb476d" /><Relationship Type="http://schemas.openxmlformats.org/officeDocument/2006/relationships/hyperlink" Target="https://localhost:44303/api/Product/7" TargetMode="External" Id="R1f06dd9011834991" /><Relationship Type="http://schemas.openxmlformats.org/officeDocument/2006/relationships/image" Target="/media/image.png" Id="Rf34de3f25ffc4ee4" /><Relationship Type="http://schemas.openxmlformats.org/officeDocument/2006/relationships/hyperlink" Target="https://localhost:44303/api/Product" TargetMode="External" Id="Rb446c7bbadec4841" /><Relationship Type="http://schemas.openxmlformats.org/officeDocument/2006/relationships/image" Target="/media/image2.png" Id="R2b5e959164a1424d" /><Relationship Type="http://schemas.openxmlformats.org/officeDocument/2006/relationships/hyperlink" Target="https://localhost:44303/api/Product/1" TargetMode="External" Id="R02b8dc93abb548a8" /><Relationship Type="http://schemas.openxmlformats.org/officeDocument/2006/relationships/image" Target="/media/image3.png" Id="R4a2eac374395448e" /><Relationship Type="http://schemas.openxmlformats.org/officeDocument/2006/relationships/hyperlink" Target="https://localhost:44303/api/Product" TargetMode="External" Id="Rf2d9b1e7d80242a5" /><Relationship Type="http://schemas.openxmlformats.org/officeDocument/2006/relationships/image" Target="/media/image4.png" Id="R6758a2ec684e45e7" /><Relationship Type="http://schemas.openxmlformats.org/officeDocument/2006/relationships/hyperlink" Target="https://localhost:44303/api/Product/7" TargetMode="External" Id="Rfbb0ae8b574f451d" /><Relationship Type="http://schemas.openxmlformats.org/officeDocument/2006/relationships/hyperlink" Target="https://localhost:44303/api/Product/7" TargetMode="External" Id="R4edc4d763f9040c5" /><Relationship Type="http://schemas.openxmlformats.org/officeDocument/2006/relationships/image" Target="/media/image5.png" Id="R03d486f1cdc24c16" /><Relationship Type="http://schemas.microsoft.com/office/2019/09/relationships/intelligence" Target="/word/intelligence.xml" Id="R5d7e322eaef24068" /><Relationship Type="http://schemas.openxmlformats.org/officeDocument/2006/relationships/numbering" Target="/word/numbering.xml" Id="R1a174f8df69e47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2021-09-27T07:17:15.3511392Z</dcterms:created>
  <dcterms:modified xsi:type="dcterms:W3CDTF">2021-09-27T08:18:15.2300422Z</dcterms:modified>
  <dc:creator>Roshan Bobade</dc:creator>
  <lastModifiedBy>Roshan Bobade</lastModifiedBy>
</coreProperties>
</file>