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8431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FUNCTIONAL REQUIREMENTS DOCUMENT (FRD)</w:t>
      </w:r>
    </w:p>
    <w:p w14:paraId="2F5408F2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Online Food Delivery Platform</w:t>
      </w:r>
    </w:p>
    <w:p w14:paraId="45E7E7C8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(Swiggy / Zomato – Conceptual Model)</w:t>
      </w:r>
    </w:p>
    <w:p w14:paraId="6CB3C283" w14:textId="77777777" w:rsidR="001F1300" w:rsidRPr="001F1300" w:rsidRDefault="001F1300" w:rsidP="001F1300">
      <w:r w:rsidRPr="001F1300">
        <w:pict w14:anchorId="42CA776F">
          <v:rect id="_x0000_i1181" style="width:0;height:1.5pt" o:hralign="center" o:hrstd="t" o:hr="t" fillcolor="#a0a0a0" stroked="f"/>
        </w:pict>
      </w:r>
    </w:p>
    <w:p w14:paraId="473A1A25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1. INTRODUCTION</w:t>
      </w:r>
    </w:p>
    <w:p w14:paraId="1B09CF57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1.1 Background</w:t>
      </w:r>
    </w:p>
    <w:p w14:paraId="62640489" w14:textId="77777777" w:rsidR="001F1300" w:rsidRPr="001F1300" w:rsidRDefault="001F1300" w:rsidP="001F1300">
      <w:r w:rsidRPr="001F1300">
        <w:t>Online food delivery platforms such as Swiggy and Zomato have transformed the way customers access restaurant services. These platforms act as intermediaries between customers, restaurants, and delivery partners by providing a unified digital ecosystem for food ordering, payment, and delivery tracking.</w:t>
      </w:r>
    </w:p>
    <w:p w14:paraId="320EE3FF" w14:textId="77777777" w:rsidR="001F1300" w:rsidRPr="001F1300" w:rsidRDefault="001F1300" w:rsidP="001F1300">
      <w:r w:rsidRPr="001F1300">
        <w:t xml:space="preserve">Due to the scale of operations, real-time transactions, and involvement of multiple stakeholders, such platforms require clearly defined system functionality. A Functional Requirements Document (FRD) is essential to describe these system </w:t>
      </w:r>
      <w:proofErr w:type="spellStart"/>
      <w:r w:rsidRPr="001F1300">
        <w:t>behaviors</w:t>
      </w:r>
      <w:proofErr w:type="spellEnd"/>
      <w:r w:rsidRPr="001F1300">
        <w:t xml:space="preserve"> in a structured manner before development begins.</w:t>
      </w:r>
    </w:p>
    <w:p w14:paraId="004D7A84" w14:textId="77777777" w:rsidR="001F1300" w:rsidRPr="001F1300" w:rsidRDefault="001F1300" w:rsidP="001F1300">
      <w:r w:rsidRPr="001F1300">
        <w:pict w14:anchorId="6C54C4A6">
          <v:rect id="_x0000_i1182" style="width:0;height:1.5pt" o:hralign="center" o:hrstd="t" o:hr="t" fillcolor="#a0a0a0" stroked="f"/>
        </w:pict>
      </w:r>
    </w:p>
    <w:p w14:paraId="3761DB5E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1.2 Purpose of the Document</w:t>
      </w:r>
    </w:p>
    <w:p w14:paraId="40296E94" w14:textId="77777777" w:rsidR="001F1300" w:rsidRPr="001F1300" w:rsidRDefault="001F1300" w:rsidP="001F1300">
      <w:r w:rsidRPr="001F1300">
        <w:t>The purpose of this FRD is to:</w:t>
      </w:r>
    </w:p>
    <w:p w14:paraId="10840C4B" w14:textId="77777777" w:rsidR="001F1300" w:rsidRPr="001F1300" w:rsidRDefault="001F1300" w:rsidP="001F1300">
      <w:pPr>
        <w:numPr>
          <w:ilvl w:val="0"/>
          <w:numId w:val="1"/>
        </w:numPr>
      </w:pPr>
      <w:r w:rsidRPr="001F1300">
        <w:t xml:space="preserve">Clearly define the functional </w:t>
      </w:r>
      <w:proofErr w:type="spellStart"/>
      <w:r w:rsidRPr="001F1300">
        <w:t>behavior</w:t>
      </w:r>
      <w:proofErr w:type="spellEnd"/>
      <w:r w:rsidRPr="001F1300">
        <w:t xml:space="preserve"> of an online food delivery system</w:t>
      </w:r>
    </w:p>
    <w:p w14:paraId="34D85BA2" w14:textId="77777777" w:rsidR="001F1300" w:rsidRPr="001F1300" w:rsidRDefault="001F1300" w:rsidP="001F1300">
      <w:pPr>
        <w:numPr>
          <w:ilvl w:val="0"/>
          <w:numId w:val="1"/>
        </w:numPr>
      </w:pPr>
      <w:r w:rsidRPr="001F1300">
        <w:t>Act as a reference for system design, development, and testing</w:t>
      </w:r>
    </w:p>
    <w:p w14:paraId="6B402D24" w14:textId="77777777" w:rsidR="001F1300" w:rsidRPr="001F1300" w:rsidRDefault="001F1300" w:rsidP="001F1300">
      <w:pPr>
        <w:numPr>
          <w:ilvl w:val="0"/>
          <w:numId w:val="1"/>
        </w:numPr>
      </w:pPr>
      <w:r w:rsidRPr="001F1300">
        <w:t>Avoid ambiguity between stakeholders</w:t>
      </w:r>
    </w:p>
    <w:p w14:paraId="1810AF5F" w14:textId="77777777" w:rsidR="001F1300" w:rsidRPr="001F1300" w:rsidRDefault="001F1300" w:rsidP="001F1300">
      <w:pPr>
        <w:numPr>
          <w:ilvl w:val="0"/>
          <w:numId w:val="1"/>
        </w:numPr>
      </w:pPr>
      <w:r w:rsidRPr="001F1300">
        <w:t>Ensure alignment between business objectives and technical implementation</w:t>
      </w:r>
    </w:p>
    <w:p w14:paraId="53249B90" w14:textId="77777777" w:rsidR="001F1300" w:rsidRPr="001F1300" w:rsidRDefault="001F1300" w:rsidP="001F1300">
      <w:r w:rsidRPr="001F1300">
        <w:t xml:space="preserve">This document focuses on </w:t>
      </w:r>
      <w:r w:rsidRPr="001F1300">
        <w:rPr>
          <w:b/>
          <w:bCs/>
        </w:rPr>
        <w:t>what the system must do</w:t>
      </w:r>
      <w:r w:rsidRPr="001F1300">
        <w:t>, not how it is implemented.</w:t>
      </w:r>
    </w:p>
    <w:p w14:paraId="3E70CB2A" w14:textId="77777777" w:rsidR="001F1300" w:rsidRPr="001F1300" w:rsidRDefault="001F1300" w:rsidP="001F1300">
      <w:r w:rsidRPr="001F1300">
        <w:pict w14:anchorId="0B0900A8">
          <v:rect id="_x0000_i1183" style="width:0;height:1.5pt" o:hralign="center" o:hrstd="t" o:hr="t" fillcolor="#a0a0a0" stroked="f"/>
        </w:pict>
      </w:r>
    </w:p>
    <w:p w14:paraId="082EDAA9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1.3 Scope of the System</w:t>
      </w:r>
    </w:p>
    <w:p w14:paraId="0887350D" w14:textId="77777777" w:rsidR="001F1300" w:rsidRPr="001F1300" w:rsidRDefault="001F1300" w:rsidP="001F1300">
      <w:r w:rsidRPr="001F1300">
        <w:t>The scope of the system includes:</w:t>
      </w:r>
    </w:p>
    <w:p w14:paraId="460AFB47" w14:textId="77777777" w:rsidR="001F1300" w:rsidRPr="001F1300" w:rsidRDefault="001F1300" w:rsidP="001F1300">
      <w:pPr>
        <w:numPr>
          <w:ilvl w:val="0"/>
          <w:numId w:val="2"/>
        </w:numPr>
      </w:pPr>
      <w:r w:rsidRPr="001F1300">
        <w:t>User onboarding and authentication</w:t>
      </w:r>
    </w:p>
    <w:p w14:paraId="2E56BE8B" w14:textId="77777777" w:rsidR="001F1300" w:rsidRPr="001F1300" w:rsidRDefault="001F1300" w:rsidP="001F1300">
      <w:pPr>
        <w:numPr>
          <w:ilvl w:val="0"/>
          <w:numId w:val="2"/>
        </w:numPr>
      </w:pPr>
      <w:r w:rsidRPr="001F1300">
        <w:t>Restaurant discovery and menu browsing</w:t>
      </w:r>
    </w:p>
    <w:p w14:paraId="50D8959D" w14:textId="77777777" w:rsidR="001F1300" w:rsidRPr="001F1300" w:rsidRDefault="001F1300" w:rsidP="001F1300">
      <w:pPr>
        <w:numPr>
          <w:ilvl w:val="0"/>
          <w:numId w:val="2"/>
        </w:numPr>
      </w:pPr>
      <w:r w:rsidRPr="001F1300">
        <w:t>Order placement and payment</w:t>
      </w:r>
    </w:p>
    <w:p w14:paraId="1FF08DF1" w14:textId="77777777" w:rsidR="001F1300" w:rsidRPr="001F1300" w:rsidRDefault="001F1300" w:rsidP="001F1300">
      <w:pPr>
        <w:numPr>
          <w:ilvl w:val="0"/>
          <w:numId w:val="2"/>
        </w:numPr>
      </w:pPr>
      <w:r w:rsidRPr="001F1300">
        <w:t>Delivery partner assignment and tracking</w:t>
      </w:r>
    </w:p>
    <w:p w14:paraId="6A820B39" w14:textId="77777777" w:rsidR="001F1300" w:rsidRPr="001F1300" w:rsidRDefault="001F1300" w:rsidP="001F1300">
      <w:pPr>
        <w:numPr>
          <w:ilvl w:val="0"/>
          <w:numId w:val="2"/>
        </w:numPr>
      </w:pPr>
      <w:r w:rsidRPr="001F1300">
        <w:t>Ratings, feedback, and notifications</w:t>
      </w:r>
    </w:p>
    <w:p w14:paraId="19F57E26" w14:textId="77777777" w:rsidR="001F1300" w:rsidRPr="001F1300" w:rsidRDefault="001F1300" w:rsidP="001F1300">
      <w:pPr>
        <w:numPr>
          <w:ilvl w:val="0"/>
          <w:numId w:val="2"/>
        </w:numPr>
      </w:pPr>
      <w:r w:rsidRPr="001F1300">
        <w:lastRenderedPageBreak/>
        <w:t>Administrative monitoring</w:t>
      </w:r>
    </w:p>
    <w:p w14:paraId="79F5359E" w14:textId="77777777" w:rsidR="001F1300" w:rsidRPr="001F1300" w:rsidRDefault="001F1300" w:rsidP="001F1300">
      <w:r w:rsidRPr="001F1300">
        <w:t xml:space="preserve">The system is </w:t>
      </w:r>
      <w:proofErr w:type="spellStart"/>
      <w:r w:rsidRPr="001F1300">
        <w:t>modeled</w:t>
      </w:r>
      <w:proofErr w:type="spellEnd"/>
      <w:r w:rsidRPr="001F1300">
        <w:t xml:space="preserve"> conceptually on platforms such as Swiggy and Zomato.</w:t>
      </w:r>
    </w:p>
    <w:p w14:paraId="4F16E8FB" w14:textId="77777777" w:rsidR="001F1300" w:rsidRPr="001F1300" w:rsidRDefault="001F1300" w:rsidP="001F1300">
      <w:r w:rsidRPr="001F1300">
        <w:pict w14:anchorId="736AD351">
          <v:rect id="_x0000_i1184" style="width:0;height:1.5pt" o:hralign="center" o:hrstd="t" o:hr="t" fillcolor="#a0a0a0" stroked="f"/>
        </w:pict>
      </w:r>
    </w:p>
    <w:p w14:paraId="3CF4C551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2. DEFINITIONS, ACRONYMS, AND ABBREVIATIONS</w:t>
      </w:r>
    </w:p>
    <w:p w14:paraId="15428FFE" w14:textId="77777777" w:rsidR="001F1300" w:rsidRPr="001F1300" w:rsidRDefault="001F1300" w:rsidP="001F1300">
      <w:pPr>
        <w:numPr>
          <w:ilvl w:val="0"/>
          <w:numId w:val="3"/>
        </w:numPr>
      </w:pPr>
      <w:r w:rsidRPr="001F1300">
        <w:rPr>
          <w:b/>
          <w:bCs/>
        </w:rPr>
        <w:t>FRD</w:t>
      </w:r>
      <w:r w:rsidRPr="001F1300">
        <w:t xml:space="preserve"> – Functional Requirements Document</w:t>
      </w:r>
    </w:p>
    <w:p w14:paraId="359AB567" w14:textId="77777777" w:rsidR="001F1300" w:rsidRPr="001F1300" w:rsidRDefault="001F1300" w:rsidP="001F1300">
      <w:pPr>
        <w:numPr>
          <w:ilvl w:val="0"/>
          <w:numId w:val="3"/>
        </w:numPr>
      </w:pPr>
      <w:r w:rsidRPr="001F1300">
        <w:rPr>
          <w:b/>
          <w:bCs/>
        </w:rPr>
        <w:t>User</w:t>
      </w:r>
      <w:r w:rsidRPr="001F1300">
        <w:t xml:space="preserve"> – Customer using the platform to order food</w:t>
      </w:r>
    </w:p>
    <w:p w14:paraId="0B2DF7C1" w14:textId="77777777" w:rsidR="001F1300" w:rsidRPr="001F1300" w:rsidRDefault="001F1300" w:rsidP="001F1300">
      <w:pPr>
        <w:numPr>
          <w:ilvl w:val="0"/>
          <w:numId w:val="3"/>
        </w:numPr>
      </w:pPr>
      <w:r w:rsidRPr="001F1300">
        <w:rPr>
          <w:b/>
          <w:bCs/>
        </w:rPr>
        <w:t>Restaurant Partner</w:t>
      </w:r>
      <w:r w:rsidRPr="001F1300">
        <w:t xml:space="preserve"> – Registered restaurant offering food services</w:t>
      </w:r>
    </w:p>
    <w:p w14:paraId="7D865797" w14:textId="77777777" w:rsidR="001F1300" w:rsidRPr="001F1300" w:rsidRDefault="001F1300" w:rsidP="001F1300">
      <w:pPr>
        <w:numPr>
          <w:ilvl w:val="0"/>
          <w:numId w:val="3"/>
        </w:numPr>
      </w:pPr>
      <w:r w:rsidRPr="001F1300">
        <w:rPr>
          <w:b/>
          <w:bCs/>
        </w:rPr>
        <w:t>Delivery Partner</w:t>
      </w:r>
      <w:r w:rsidRPr="001F1300">
        <w:t xml:space="preserve"> – Individual responsible for food delivery</w:t>
      </w:r>
    </w:p>
    <w:p w14:paraId="25DB29B4" w14:textId="77777777" w:rsidR="001F1300" w:rsidRPr="001F1300" w:rsidRDefault="001F1300" w:rsidP="001F1300">
      <w:pPr>
        <w:numPr>
          <w:ilvl w:val="0"/>
          <w:numId w:val="3"/>
        </w:numPr>
      </w:pPr>
      <w:r w:rsidRPr="001F1300">
        <w:rPr>
          <w:b/>
          <w:bCs/>
        </w:rPr>
        <w:t>Admin</w:t>
      </w:r>
      <w:r w:rsidRPr="001F1300">
        <w:t xml:space="preserve"> – Platform administrator managing operations</w:t>
      </w:r>
    </w:p>
    <w:p w14:paraId="63DB9CF4" w14:textId="77777777" w:rsidR="001F1300" w:rsidRPr="001F1300" w:rsidRDefault="001F1300" w:rsidP="001F1300">
      <w:pPr>
        <w:numPr>
          <w:ilvl w:val="0"/>
          <w:numId w:val="3"/>
        </w:numPr>
      </w:pPr>
      <w:r w:rsidRPr="001F1300">
        <w:rPr>
          <w:b/>
          <w:bCs/>
        </w:rPr>
        <w:t>OTP</w:t>
      </w:r>
      <w:r w:rsidRPr="001F1300">
        <w:t xml:space="preserve"> – One-Time Password</w:t>
      </w:r>
    </w:p>
    <w:p w14:paraId="7B21302D" w14:textId="77777777" w:rsidR="001F1300" w:rsidRPr="001F1300" w:rsidRDefault="001F1300" w:rsidP="001F1300">
      <w:r w:rsidRPr="001F1300">
        <w:pict w14:anchorId="6439C3A8">
          <v:rect id="_x0000_i1185" style="width:0;height:1.5pt" o:hralign="center" o:hrstd="t" o:hr="t" fillcolor="#a0a0a0" stroked="f"/>
        </w:pict>
      </w:r>
    </w:p>
    <w:p w14:paraId="434231FF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3. STAKEHOLDERS AND USERS</w:t>
      </w:r>
    </w:p>
    <w:p w14:paraId="5D84E305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3.1 Stakeholders</w:t>
      </w:r>
    </w:p>
    <w:p w14:paraId="4E06196C" w14:textId="77777777" w:rsidR="001F1300" w:rsidRPr="001F1300" w:rsidRDefault="001F1300" w:rsidP="001F1300">
      <w:pPr>
        <w:numPr>
          <w:ilvl w:val="0"/>
          <w:numId w:val="4"/>
        </w:numPr>
      </w:pPr>
      <w:r w:rsidRPr="001F1300">
        <w:t>Business Owners</w:t>
      </w:r>
    </w:p>
    <w:p w14:paraId="5B0A1F92" w14:textId="77777777" w:rsidR="001F1300" w:rsidRPr="001F1300" w:rsidRDefault="001F1300" w:rsidP="001F1300">
      <w:pPr>
        <w:numPr>
          <w:ilvl w:val="0"/>
          <w:numId w:val="4"/>
        </w:numPr>
      </w:pPr>
      <w:r w:rsidRPr="001F1300">
        <w:t>Product Managers</w:t>
      </w:r>
    </w:p>
    <w:p w14:paraId="2E6A0DFD" w14:textId="77777777" w:rsidR="001F1300" w:rsidRPr="001F1300" w:rsidRDefault="001F1300" w:rsidP="001F1300">
      <w:pPr>
        <w:numPr>
          <w:ilvl w:val="0"/>
          <w:numId w:val="4"/>
        </w:numPr>
      </w:pPr>
      <w:r w:rsidRPr="001F1300">
        <w:t>Software Developers</w:t>
      </w:r>
    </w:p>
    <w:p w14:paraId="35A7769B" w14:textId="77777777" w:rsidR="001F1300" w:rsidRPr="001F1300" w:rsidRDefault="001F1300" w:rsidP="001F1300">
      <w:pPr>
        <w:numPr>
          <w:ilvl w:val="0"/>
          <w:numId w:val="4"/>
        </w:numPr>
      </w:pPr>
      <w:r w:rsidRPr="001F1300">
        <w:t>Quality Assurance Teams</w:t>
      </w:r>
    </w:p>
    <w:p w14:paraId="747DEE06" w14:textId="77777777" w:rsidR="001F1300" w:rsidRPr="001F1300" w:rsidRDefault="001F1300" w:rsidP="001F1300">
      <w:pPr>
        <w:numPr>
          <w:ilvl w:val="0"/>
          <w:numId w:val="4"/>
        </w:numPr>
      </w:pPr>
      <w:r w:rsidRPr="001F1300">
        <w:t>End Users</w:t>
      </w:r>
    </w:p>
    <w:p w14:paraId="1E215498" w14:textId="77777777" w:rsidR="001F1300" w:rsidRPr="001F1300" w:rsidRDefault="001F1300" w:rsidP="001F1300">
      <w:r w:rsidRPr="001F1300">
        <w:pict w14:anchorId="17140057">
          <v:rect id="_x0000_i1186" style="width:0;height:1.5pt" o:hralign="center" o:hrstd="t" o:hr="t" fillcolor="#a0a0a0" stroked="f"/>
        </w:pict>
      </w:r>
    </w:p>
    <w:p w14:paraId="7FB6FACB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3.2 User Classes</w:t>
      </w:r>
    </w:p>
    <w:p w14:paraId="29C04B10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3.2.1 Customers</w:t>
      </w:r>
    </w:p>
    <w:p w14:paraId="510C6E77" w14:textId="77777777" w:rsidR="001F1300" w:rsidRPr="001F1300" w:rsidRDefault="001F1300" w:rsidP="001F1300">
      <w:r w:rsidRPr="001F1300">
        <w:t>Customers browse restaurants, place orders, make payments, and track deliveries.</w:t>
      </w:r>
    </w:p>
    <w:p w14:paraId="64F6BA46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3.2.2 Restaurant Partners</w:t>
      </w:r>
    </w:p>
    <w:p w14:paraId="6854F09C" w14:textId="77777777" w:rsidR="001F1300" w:rsidRPr="001F1300" w:rsidRDefault="001F1300" w:rsidP="001F1300">
      <w:r w:rsidRPr="001F1300">
        <w:t>Restaurants manage menus, accept orders, and prepare food.</w:t>
      </w:r>
    </w:p>
    <w:p w14:paraId="1D9F8111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3.2.3 Delivery Partners</w:t>
      </w:r>
    </w:p>
    <w:p w14:paraId="0B272E57" w14:textId="77777777" w:rsidR="001F1300" w:rsidRPr="001F1300" w:rsidRDefault="001F1300" w:rsidP="001F1300">
      <w:r w:rsidRPr="001F1300">
        <w:t>Delivery partners receive assigned orders and deliver food to customers.</w:t>
      </w:r>
    </w:p>
    <w:p w14:paraId="792965D1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3.2.4 System Administrator</w:t>
      </w:r>
    </w:p>
    <w:p w14:paraId="4433F531" w14:textId="77777777" w:rsidR="001F1300" w:rsidRPr="001F1300" w:rsidRDefault="001F1300" w:rsidP="001F1300">
      <w:r w:rsidRPr="001F1300">
        <w:t>Admin monitors system performance, manages users, and resolves issues.</w:t>
      </w:r>
    </w:p>
    <w:p w14:paraId="185232CB" w14:textId="77777777" w:rsidR="001F1300" w:rsidRPr="001F1300" w:rsidRDefault="001F1300" w:rsidP="001F1300">
      <w:r w:rsidRPr="001F1300">
        <w:lastRenderedPageBreak/>
        <w:pict w14:anchorId="755DCA31">
          <v:rect id="_x0000_i1187" style="width:0;height:1.5pt" o:hralign="center" o:hrstd="t" o:hr="t" fillcolor="#a0a0a0" stroked="f"/>
        </w:pict>
      </w:r>
    </w:p>
    <w:p w14:paraId="24734EFE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4. ASSUMPTIONS AND CONSTRAINTS</w:t>
      </w:r>
    </w:p>
    <w:p w14:paraId="76AA376B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4.1 Assumptions</w:t>
      </w:r>
    </w:p>
    <w:p w14:paraId="7B1CF935" w14:textId="77777777" w:rsidR="001F1300" w:rsidRPr="001F1300" w:rsidRDefault="001F1300" w:rsidP="001F1300">
      <w:pPr>
        <w:numPr>
          <w:ilvl w:val="0"/>
          <w:numId w:val="5"/>
        </w:numPr>
      </w:pPr>
      <w:r w:rsidRPr="001F1300">
        <w:t>Users have internet connectivity</w:t>
      </w:r>
    </w:p>
    <w:p w14:paraId="2191517A" w14:textId="77777777" w:rsidR="001F1300" w:rsidRPr="001F1300" w:rsidRDefault="001F1300" w:rsidP="001F1300">
      <w:pPr>
        <w:numPr>
          <w:ilvl w:val="0"/>
          <w:numId w:val="5"/>
        </w:numPr>
      </w:pPr>
      <w:r w:rsidRPr="001F1300">
        <w:t>Payments are processed digitally</w:t>
      </w:r>
    </w:p>
    <w:p w14:paraId="5EEF8C76" w14:textId="77777777" w:rsidR="001F1300" w:rsidRPr="001F1300" w:rsidRDefault="001F1300" w:rsidP="001F1300">
      <w:pPr>
        <w:numPr>
          <w:ilvl w:val="0"/>
          <w:numId w:val="5"/>
        </w:numPr>
      </w:pPr>
      <w:r w:rsidRPr="001F1300">
        <w:t>GPS services are available</w:t>
      </w:r>
    </w:p>
    <w:p w14:paraId="26EC6E39" w14:textId="77777777" w:rsidR="001F1300" w:rsidRPr="001F1300" w:rsidRDefault="001F1300" w:rsidP="001F1300">
      <w:pPr>
        <w:numPr>
          <w:ilvl w:val="0"/>
          <w:numId w:val="5"/>
        </w:numPr>
      </w:pPr>
      <w:r w:rsidRPr="001F1300">
        <w:t>Restaurants update menu availability accurately</w:t>
      </w:r>
    </w:p>
    <w:p w14:paraId="574D5500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4.2 Constraints</w:t>
      </w:r>
    </w:p>
    <w:p w14:paraId="4CC2C81A" w14:textId="77777777" w:rsidR="001F1300" w:rsidRPr="001F1300" w:rsidRDefault="001F1300" w:rsidP="001F1300">
      <w:pPr>
        <w:numPr>
          <w:ilvl w:val="0"/>
          <w:numId w:val="6"/>
        </w:numPr>
      </w:pPr>
      <w:r w:rsidRPr="001F1300">
        <w:t>System must support high concurrency</w:t>
      </w:r>
    </w:p>
    <w:p w14:paraId="678364E2" w14:textId="77777777" w:rsidR="001F1300" w:rsidRPr="001F1300" w:rsidRDefault="001F1300" w:rsidP="001F1300">
      <w:pPr>
        <w:numPr>
          <w:ilvl w:val="0"/>
          <w:numId w:val="6"/>
        </w:numPr>
      </w:pPr>
      <w:r w:rsidRPr="001F1300">
        <w:t>Data privacy regulations must be followed</w:t>
      </w:r>
    </w:p>
    <w:p w14:paraId="36C23155" w14:textId="77777777" w:rsidR="001F1300" w:rsidRPr="001F1300" w:rsidRDefault="001F1300" w:rsidP="001F1300">
      <w:pPr>
        <w:numPr>
          <w:ilvl w:val="0"/>
          <w:numId w:val="6"/>
        </w:numPr>
      </w:pPr>
      <w:r w:rsidRPr="001F1300">
        <w:t>System must be responsive across devices</w:t>
      </w:r>
    </w:p>
    <w:p w14:paraId="52EB4DB0" w14:textId="77777777" w:rsidR="001F1300" w:rsidRPr="001F1300" w:rsidRDefault="001F1300" w:rsidP="001F1300">
      <w:r w:rsidRPr="001F1300">
        <w:pict w14:anchorId="2A22A9AC">
          <v:rect id="_x0000_i1188" style="width:0;height:1.5pt" o:hralign="center" o:hrstd="t" o:hr="t" fillcolor="#a0a0a0" stroked="f"/>
        </w:pict>
      </w:r>
    </w:p>
    <w:p w14:paraId="2810418A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5. OVERALL SYSTEM DESCRIPTION</w:t>
      </w:r>
    </w:p>
    <w:p w14:paraId="12AF147E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5.1 System Perspective</w:t>
      </w:r>
    </w:p>
    <w:p w14:paraId="61B1D294" w14:textId="77777777" w:rsidR="001F1300" w:rsidRPr="001F1300" w:rsidRDefault="001F1300" w:rsidP="001F1300">
      <w:r w:rsidRPr="001F1300">
        <w:t>The system acts as a centralized platform connecting customers, restaurants, and delivery partners. All interactions occur through web or mobile interfaces supported by backend services.</w:t>
      </w:r>
    </w:p>
    <w:p w14:paraId="7DE8696E" w14:textId="77777777" w:rsidR="001F1300" w:rsidRPr="001F1300" w:rsidRDefault="001F1300" w:rsidP="001F1300">
      <w:r w:rsidRPr="001F1300">
        <w:pict w14:anchorId="0ED3E64E">
          <v:rect id="_x0000_i1189" style="width:0;height:1.5pt" o:hralign="center" o:hrstd="t" o:hr="t" fillcolor="#a0a0a0" stroked="f"/>
        </w:pict>
      </w:r>
    </w:p>
    <w:p w14:paraId="58218FDB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5.2 System Functions (High-Level)</w:t>
      </w:r>
    </w:p>
    <w:p w14:paraId="1A9897CE" w14:textId="77777777" w:rsidR="001F1300" w:rsidRPr="001F1300" w:rsidRDefault="001F1300" w:rsidP="001F1300">
      <w:pPr>
        <w:numPr>
          <w:ilvl w:val="0"/>
          <w:numId w:val="7"/>
        </w:numPr>
      </w:pPr>
      <w:r w:rsidRPr="001F1300">
        <w:t>User authentication</w:t>
      </w:r>
    </w:p>
    <w:p w14:paraId="6B048C1B" w14:textId="77777777" w:rsidR="001F1300" w:rsidRPr="001F1300" w:rsidRDefault="001F1300" w:rsidP="001F1300">
      <w:pPr>
        <w:numPr>
          <w:ilvl w:val="0"/>
          <w:numId w:val="7"/>
        </w:numPr>
      </w:pPr>
      <w:r w:rsidRPr="001F1300">
        <w:t>Location-based restaurant discovery</w:t>
      </w:r>
    </w:p>
    <w:p w14:paraId="287FD295" w14:textId="77777777" w:rsidR="001F1300" w:rsidRPr="001F1300" w:rsidRDefault="001F1300" w:rsidP="001F1300">
      <w:pPr>
        <w:numPr>
          <w:ilvl w:val="0"/>
          <w:numId w:val="7"/>
        </w:numPr>
      </w:pPr>
      <w:r w:rsidRPr="001F1300">
        <w:t>Order lifecycle management</w:t>
      </w:r>
    </w:p>
    <w:p w14:paraId="4ABE71D3" w14:textId="77777777" w:rsidR="001F1300" w:rsidRPr="001F1300" w:rsidRDefault="001F1300" w:rsidP="001F1300">
      <w:pPr>
        <w:numPr>
          <w:ilvl w:val="0"/>
          <w:numId w:val="7"/>
        </w:numPr>
      </w:pPr>
      <w:r w:rsidRPr="001F1300">
        <w:t>Payment processing</w:t>
      </w:r>
    </w:p>
    <w:p w14:paraId="07218160" w14:textId="77777777" w:rsidR="001F1300" w:rsidRPr="001F1300" w:rsidRDefault="001F1300" w:rsidP="001F1300">
      <w:pPr>
        <w:numPr>
          <w:ilvl w:val="0"/>
          <w:numId w:val="7"/>
        </w:numPr>
      </w:pPr>
      <w:r w:rsidRPr="001F1300">
        <w:t>Delivery tracking</w:t>
      </w:r>
    </w:p>
    <w:p w14:paraId="2B6CEB8F" w14:textId="77777777" w:rsidR="001F1300" w:rsidRPr="001F1300" w:rsidRDefault="001F1300" w:rsidP="001F1300">
      <w:pPr>
        <w:numPr>
          <w:ilvl w:val="0"/>
          <w:numId w:val="7"/>
        </w:numPr>
      </w:pPr>
      <w:r w:rsidRPr="001F1300">
        <w:t>Feedback collection</w:t>
      </w:r>
    </w:p>
    <w:p w14:paraId="0C95A2D2" w14:textId="77777777" w:rsidR="001F1300" w:rsidRPr="001F1300" w:rsidRDefault="001F1300" w:rsidP="001F1300">
      <w:r w:rsidRPr="001F1300">
        <w:pict w14:anchorId="7237085D">
          <v:rect id="_x0000_i1190" style="width:0;height:1.5pt" o:hralign="center" o:hrstd="t" o:hr="t" fillcolor="#a0a0a0" stroked="f"/>
        </w:pict>
      </w:r>
    </w:p>
    <w:p w14:paraId="63940BE8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 FUNCTIONAL REQUIREMENTS</w:t>
      </w:r>
    </w:p>
    <w:p w14:paraId="4199B745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6.1 User Registration and Authentication</w:t>
      </w:r>
    </w:p>
    <w:p w14:paraId="4118B2CD" w14:textId="77777777" w:rsidR="001F1300" w:rsidRPr="001F1300" w:rsidRDefault="001F1300" w:rsidP="001F1300">
      <w:pPr>
        <w:numPr>
          <w:ilvl w:val="0"/>
          <w:numId w:val="8"/>
        </w:numPr>
      </w:pPr>
      <w:r w:rsidRPr="001F1300">
        <w:t>The system shall allow users to register using mobile number or email.</w:t>
      </w:r>
    </w:p>
    <w:p w14:paraId="6B90290E" w14:textId="77777777" w:rsidR="001F1300" w:rsidRPr="001F1300" w:rsidRDefault="001F1300" w:rsidP="001F1300">
      <w:pPr>
        <w:numPr>
          <w:ilvl w:val="0"/>
          <w:numId w:val="8"/>
        </w:numPr>
      </w:pPr>
      <w:r w:rsidRPr="001F1300">
        <w:lastRenderedPageBreak/>
        <w:t>The system shall verify user identity using OTP or password-based authentication.</w:t>
      </w:r>
    </w:p>
    <w:p w14:paraId="1483DBF9" w14:textId="77777777" w:rsidR="001F1300" w:rsidRPr="001F1300" w:rsidRDefault="001F1300" w:rsidP="001F1300">
      <w:pPr>
        <w:numPr>
          <w:ilvl w:val="0"/>
          <w:numId w:val="8"/>
        </w:numPr>
      </w:pPr>
      <w:r w:rsidRPr="001F1300">
        <w:t>The system shall allow users to log in and log out securely.</w:t>
      </w:r>
    </w:p>
    <w:p w14:paraId="219AA9DD" w14:textId="77777777" w:rsidR="001F1300" w:rsidRPr="001F1300" w:rsidRDefault="001F1300" w:rsidP="001F1300">
      <w:pPr>
        <w:numPr>
          <w:ilvl w:val="0"/>
          <w:numId w:val="8"/>
        </w:numPr>
      </w:pPr>
      <w:r w:rsidRPr="001F1300">
        <w:t>The system shall prevent unauthorized access.</w:t>
      </w:r>
    </w:p>
    <w:p w14:paraId="457344EC" w14:textId="77777777" w:rsidR="001F1300" w:rsidRPr="001F1300" w:rsidRDefault="001F1300" w:rsidP="001F1300">
      <w:r w:rsidRPr="001F1300">
        <w:pict w14:anchorId="4448C34F">
          <v:rect id="_x0000_i1191" style="width:0;height:1.5pt" o:hralign="center" o:hrstd="t" o:hr="t" fillcolor="#a0a0a0" stroked="f"/>
        </w:pict>
      </w:r>
    </w:p>
    <w:p w14:paraId="7227F011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6.2 Location Detection and Address Management</w:t>
      </w:r>
    </w:p>
    <w:p w14:paraId="0131B052" w14:textId="77777777" w:rsidR="001F1300" w:rsidRPr="001F1300" w:rsidRDefault="001F1300" w:rsidP="001F1300">
      <w:pPr>
        <w:numPr>
          <w:ilvl w:val="0"/>
          <w:numId w:val="9"/>
        </w:numPr>
      </w:pPr>
      <w:r w:rsidRPr="001F1300">
        <w:t>The system shall allow users to set delivery location manually or automatically.</w:t>
      </w:r>
    </w:p>
    <w:p w14:paraId="6A45DBE1" w14:textId="77777777" w:rsidR="001F1300" w:rsidRPr="001F1300" w:rsidRDefault="001F1300" w:rsidP="001F1300">
      <w:pPr>
        <w:numPr>
          <w:ilvl w:val="0"/>
          <w:numId w:val="9"/>
        </w:numPr>
      </w:pPr>
      <w:r w:rsidRPr="001F1300">
        <w:t>The system shall store multiple delivery addresses.</w:t>
      </w:r>
    </w:p>
    <w:p w14:paraId="15113962" w14:textId="77777777" w:rsidR="001F1300" w:rsidRPr="001F1300" w:rsidRDefault="001F1300" w:rsidP="001F1300">
      <w:pPr>
        <w:numPr>
          <w:ilvl w:val="0"/>
          <w:numId w:val="9"/>
        </w:numPr>
      </w:pPr>
      <w:r w:rsidRPr="001F1300">
        <w:t>The system shall validate service availability based on location.</w:t>
      </w:r>
    </w:p>
    <w:p w14:paraId="50D32018" w14:textId="77777777" w:rsidR="001F1300" w:rsidRPr="001F1300" w:rsidRDefault="001F1300" w:rsidP="001F1300">
      <w:r w:rsidRPr="001F1300">
        <w:pict w14:anchorId="36797A5A">
          <v:rect id="_x0000_i1192" style="width:0;height:1.5pt" o:hralign="center" o:hrstd="t" o:hr="t" fillcolor="#a0a0a0" stroked="f"/>
        </w:pict>
      </w:r>
    </w:p>
    <w:p w14:paraId="4E831B19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6.3 Restaurant Discovery and Search</w:t>
      </w:r>
    </w:p>
    <w:p w14:paraId="16B37AE1" w14:textId="77777777" w:rsidR="001F1300" w:rsidRPr="001F1300" w:rsidRDefault="001F1300" w:rsidP="001F1300">
      <w:pPr>
        <w:numPr>
          <w:ilvl w:val="0"/>
          <w:numId w:val="10"/>
        </w:numPr>
      </w:pPr>
      <w:r w:rsidRPr="001F1300">
        <w:t>The system shall display nearby restaurants based on user location.</w:t>
      </w:r>
    </w:p>
    <w:p w14:paraId="7E7DD9AF" w14:textId="77777777" w:rsidR="001F1300" w:rsidRPr="001F1300" w:rsidRDefault="001F1300" w:rsidP="001F1300">
      <w:pPr>
        <w:numPr>
          <w:ilvl w:val="0"/>
          <w:numId w:val="10"/>
        </w:numPr>
      </w:pPr>
      <w:r w:rsidRPr="001F1300">
        <w:t>The system shall allow searching restaurants by name or cuisine.</w:t>
      </w:r>
    </w:p>
    <w:p w14:paraId="3D150782" w14:textId="77777777" w:rsidR="001F1300" w:rsidRPr="001F1300" w:rsidRDefault="001F1300" w:rsidP="001F1300">
      <w:pPr>
        <w:numPr>
          <w:ilvl w:val="0"/>
          <w:numId w:val="10"/>
        </w:numPr>
      </w:pPr>
      <w:r w:rsidRPr="001F1300">
        <w:t>The system shall allow filtering by price, ratings, and delivery time.</w:t>
      </w:r>
    </w:p>
    <w:p w14:paraId="6ACDE6A8" w14:textId="77777777" w:rsidR="001F1300" w:rsidRPr="001F1300" w:rsidRDefault="001F1300" w:rsidP="001F1300">
      <w:pPr>
        <w:numPr>
          <w:ilvl w:val="0"/>
          <w:numId w:val="10"/>
        </w:numPr>
      </w:pPr>
      <w:r w:rsidRPr="001F1300">
        <w:t>The system shall display restaurant availability status.</w:t>
      </w:r>
    </w:p>
    <w:p w14:paraId="7816B277" w14:textId="77777777" w:rsidR="001F1300" w:rsidRPr="001F1300" w:rsidRDefault="001F1300" w:rsidP="001F1300">
      <w:r w:rsidRPr="001F1300">
        <w:pict w14:anchorId="6D57A190">
          <v:rect id="_x0000_i1193" style="width:0;height:1.5pt" o:hralign="center" o:hrstd="t" o:hr="t" fillcolor="#a0a0a0" stroked="f"/>
        </w:pict>
      </w:r>
    </w:p>
    <w:p w14:paraId="19C96DC1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6.4 Menu Browsing</w:t>
      </w:r>
    </w:p>
    <w:p w14:paraId="5F843597" w14:textId="77777777" w:rsidR="001F1300" w:rsidRPr="001F1300" w:rsidRDefault="001F1300" w:rsidP="001F1300">
      <w:pPr>
        <w:numPr>
          <w:ilvl w:val="0"/>
          <w:numId w:val="11"/>
        </w:numPr>
      </w:pPr>
      <w:r w:rsidRPr="001F1300">
        <w:t>The system shall display restaurant menus with item descriptions.</w:t>
      </w:r>
    </w:p>
    <w:p w14:paraId="6E08CFB3" w14:textId="77777777" w:rsidR="001F1300" w:rsidRPr="001F1300" w:rsidRDefault="001F1300" w:rsidP="001F1300">
      <w:pPr>
        <w:numPr>
          <w:ilvl w:val="0"/>
          <w:numId w:val="11"/>
        </w:numPr>
      </w:pPr>
      <w:r w:rsidRPr="001F1300">
        <w:t>The system shall show prices, offers, and availability.</w:t>
      </w:r>
    </w:p>
    <w:p w14:paraId="6314EACE" w14:textId="77777777" w:rsidR="001F1300" w:rsidRPr="001F1300" w:rsidRDefault="001F1300" w:rsidP="001F1300">
      <w:pPr>
        <w:numPr>
          <w:ilvl w:val="0"/>
          <w:numId w:val="11"/>
        </w:numPr>
      </w:pPr>
      <w:r w:rsidRPr="001F1300">
        <w:t>The system shall update menus dynamically.</w:t>
      </w:r>
    </w:p>
    <w:p w14:paraId="3480C684" w14:textId="77777777" w:rsidR="001F1300" w:rsidRPr="001F1300" w:rsidRDefault="001F1300" w:rsidP="001F1300">
      <w:r w:rsidRPr="001F1300">
        <w:pict w14:anchorId="55DE0D78">
          <v:rect id="_x0000_i1194" style="width:0;height:1.5pt" o:hralign="center" o:hrstd="t" o:hr="t" fillcolor="#a0a0a0" stroked="f"/>
        </w:pict>
      </w:r>
    </w:p>
    <w:p w14:paraId="4B4C7C16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6.5 Cart Management</w:t>
      </w:r>
    </w:p>
    <w:p w14:paraId="5041326E" w14:textId="77777777" w:rsidR="001F1300" w:rsidRPr="001F1300" w:rsidRDefault="001F1300" w:rsidP="001F1300">
      <w:pPr>
        <w:numPr>
          <w:ilvl w:val="0"/>
          <w:numId w:val="12"/>
        </w:numPr>
      </w:pPr>
      <w:r w:rsidRPr="001F1300">
        <w:t>The system shall allow users to add items to cart.</w:t>
      </w:r>
    </w:p>
    <w:p w14:paraId="70388903" w14:textId="77777777" w:rsidR="001F1300" w:rsidRPr="001F1300" w:rsidRDefault="001F1300" w:rsidP="001F1300">
      <w:pPr>
        <w:numPr>
          <w:ilvl w:val="0"/>
          <w:numId w:val="12"/>
        </w:numPr>
      </w:pPr>
      <w:r w:rsidRPr="001F1300">
        <w:t>The system shall allow modification or removal of cart items.</w:t>
      </w:r>
    </w:p>
    <w:p w14:paraId="43ED3D3D" w14:textId="77777777" w:rsidR="001F1300" w:rsidRPr="001F1300" w:rsidRDefault="001F1300" w:rsidP="001F1300">
      <w:pPr>
        <w:numPr>
          <w:ilvl w:val="0"/>
          <w:numId w:val="12"/>
        </w:numPr>
      </w:pPr>
      <w:r w:rsidRPr="001F1300">
        <w:t>The system shall calculate total cost including taxes and delivery fees.</w:t>
      </w:r>
    </w:p>
    <w:p w14:paraId="7F531E74" w14:textId="77777777" w:rsidR="001F1300" w:rsidRPr="001F1300" w:rsidRDefault="001F1300" w:rsidP="001F1300">
      <w:pPr>
        <w:numPr>
          <w:ilvl w:val="0"/>
          <w:numId w:val="12"/>
        </w:numPr>
      </w:pPr>
      <w:r w:rsidRPr="001F1300">
        <w:t>The system shall persist cart data during session.</w:t>
      </w:r>
    </w:p>
    <w:p w14:paraId="32C44B6B" w14:textId="77777777" w:rsidR="001F1300" w:rsidRPr="001F1300" w:rsidRDefault="001F1300" w:rsidP="001F1300">
      <w:r w:rsidRPr="001F1300">
        <w:pict w14:anchorId="42B78DAF">
          <v:rect id="_x0000_i1195" style="width:0;height:1.5pt" o:hralign="center" o:hrstd="t" o:hr="t" fillcolor="#a0a0a0" stroked="f"/>
        </w:pict>
      </w:r>
    </w:p>
    <w:p w14:paraId="2F8E0457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6.6 Order Placement</w:t>
      </w:r>
    </w:p>
    <w:p w14:paraId="7649477B" w14:textId="77777777" w:rsidR="001F1300" w:rsidRPr="001F1300" w:rsidRDefault="001F1300" w:rsidP="001F1300">
      <w:pPr>
        <w:numPr>
          <w:ilvl w:val="0"/>
          <w:numId w:val="13"/>
        </w:numPr>
      </w:pPr>
      <w:r w:rsidRPr="001F1300">
        <w:lastRenderedPageBreak/>
        <w:t>The system shall allow order placement after cart confirmation.</w:t>
      </w:r>
    </w:p>
    <w:p w14:paraId="74483DA1" w14:textId="77777777" w:rsidR="001F1300" w:rsidRPr="001F1300" w:rsidRDefault="001F1300" w:rsidP="001F1300">
      <w:pPr>
        <w:numPr>
          <w:ilvl w:val="0"/>
          <w:numId w:val="13"/>
        </w:numPr>
      </w:pPr>
      <w:r w:rsidRPr="001F1300">
        <w:t>The system shall validate order details before submission.</w:t>
      </w:r>
    </w:p>
    <w:p w14:paraId="127144C0" w14:textId="77777777" w:rsidR="001F1300" w:rsidRPr="001F1300" w:rsidRDefault="001F1300" w:rsidP="001F1300">
      <w:pPr>
        <w:numPr>
          <w:ilvl w:val="0"/>
          <w:numId w:val="13"/>
        </w:numPr>
      </w:pPr>
      <w:r w:rsidRPr="001F1300">
        <w:t>The system shall generate a unique order ID.</w:t>
      </w:r>
    </w:p>
    <w:p w14:paraId="1E672596" w14:textId="77777777" w:rsidR="001F1300" w:rsidRPr="001F1300" w:rsidRDefault="001F1300" w:rsidP="001F1300">
      <w:r w:rsidRPr="001F1300">
        <w:pict w14:anchorId="16C34B4B">
          <v:rect id="_x0000_i1196" style="width:0;height:1.5pt" o:hralign="center" o:hrstd="t" o:hr="t" fillcolor="#a0a0a0" stroked="f"/>
        </w:pict>
      </w:r>
    </w:p>
    <w:p w14:paraId="7619A8EE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6.7 Payment Processing</w:t>
      </w:r>
    </w:p>
    <w:p w14:paraId="5172B091" w14:textId="77777777" w:rsidR="001F1300" w:rsidRPr="001F1300" w:rsidRDefault="001F1300" w:rsidP="001F1300">
      <w:pPr>
        <w:numPr>
          <w:ilvl w:val="0"/>
          <w:numId w:val="14"/>
        </w:numPr>
      </w:pPr>
      <w:r w:rsidRPr="001F1300">
        <w:t>The system shall support multiple payment methods.</w:t>
      </w:r>
    </w:p>
    <w:p w14:paraId="37EC7920" w14:textId="77777777" w:rsidR="001F1300" w:rsidRPr="001F1300" w:rsidRDefault="001F1300" w:rsidP="001F1300">
      <w:pPr>
        <w:numPr>
          <w:ilvl w:val="0"/>
          <w:numId w:val="14"/>
        </w:numPr>
      </w:pPr>
      <w:r w:rsidRPr="001F1300">
        <w:t>The system shall process payments securely.</w:t>
      </w:r>
    </w:p>
    <w:p w14:paraId="05EFA149" w14:textId="77777777" w:rsidR="001F1300" w:rsidRPr="001F1300" w:rsidRDefault="001F1300" w:rsidP="001F1300">
      <w:pPr>
        <w:numPr>
          <w:ilvl w:val="0"/>
          <w:numId w:val="14"/>
        </w:numPr>
      </w:pPr>
      <w:r w:rsidRPr="001F1300">
        <w:t>The system shall confirm orders only after successful payment.</w:t>
      </w:r>
    </w:p>
    <w:p w14:paraId="550B2D22" w14:textId="77777777" w:rsidR="001F1300" w:rsidRPr="001F1300" w:rsidRDefault="001F1300" w:rsidP="001F1300">
      <w:pPr>
        <w:numPr>
          <w:ilvl w:val="0"/>
          <w:numId w:val="14"/>
        </w:numPr>
      </w:pPr>
      <w:r w:rsidRPr="001F1300">
        <w:t>The system shall handle payment failures gracefully.</w:t>
      </w:r>
    </w:p>
    <w:p w14:paraId="28CF535C" w14:textId="77777777" w:rsidR="001F1300" w:rsidRPr="001F1300" w:rsidRDefault="001F1300" w:rsidP="001F1300">
      <w:r w:rsidRPr="001F1300">
        <w:pict w14:anchorId="5D2C321E">
          <v:rect id="_x0000_i1197" style="width:0;height:1.5pt" o:hralign="center" o:hrstd="t" o:hr="t" fillcolor="#a0a0a0" stroked="f"/>
        </w:pict>
      </w:r>
    </w:p>
    <w:p w14:paraId="34BDBA61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6.8 Restaurant Order Processing</w:t>
      </w:r>
    </w:p>
    <w:p w14:paraId="6DA3D96D" w14:textId="77777777" w:rsidR="001F1300" w:rsidRPr="001F1300" w:rsidRDefault="001F1300" w:rsidP="001F1300">
      <w:pPr>
        <w:numPr>
          <w:ilvl w:val="0"/>
          <w:numId w:val="15"/>
        </w:numPr>
      </w:pPr>
      <w:r w:rsidRPr="001F1300">
        <w:t>The system shall notify restaurants of new orders.</w:t>
      </w:r>
    </w:p>
    <w:p w14:paraId="41D921A9" w14:textId="77777777" w:rsidR="001F1300" w:rsidRPr="001F1300" w:rsidRDefault="001F1300" w:rsidP="001F1300">
      <w:pPr>
        <w:numPr>
          <w:ilvl w:val="0"/>
          <w:numId w:val="15"/>
        </w:numPr>
      </w:pPr>
      <w:r w:rsidRPr="001F1300">
        <w:t>The system shall allow restaurants to accept or reject orders.</w:t>
      </w:r>
    </w:p>
    <w:p w14:paraId="41ED1BFF" w14:textId="77777777" w:rsidR="001F1300" w:rsidRPr="001F1300" w:rsidRDefault="001F1300" w:rsidP="001F1300">
      <w:pPr>
        <w:numPr>
          <w:ilvl w:val="0"/>
          <w:numId w:val="15"/>
        </w:numPr>
      </w:pPr>
      <w:r w:rsidRPr="001F1300">
        <w:t>The system shall update order status accordingly.</w:t>
      </w:r>
    </w:p>
    <w:p w14:paraId="4057EA0A" w14:textId="77777777" w:rsidR="001F1300" w:rsidRPr="001F1300" w:rsidRDefault="001F1300" w:rsidP="001F1300">
      <w:r w:rsidRPr="001F1300">
        <w:pict w14:anchorId="038B99BF">
          <v:rect id="_x0000_i1198" style="width:0;height:1.5pt" o:hralign="center" o:hrstd="t" o:hr="t" fillcolor="#a0a0a0" stroked="f"/>
        </w:pict>
      </w:r>
    </w:p>
    <w:p w14:paraId="07BA6AC3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6.9 Delivery Partner Assignment</w:t>
      </w:r>
    </w:p>
    <w:p w14:paraId="159E6840" w14:textId="77777777" w:rsidR="001F1300" w:rsidRPr="001F1300" w:rsidRDefault="001F1300" w:rsidP="001F1300">
      <w:pPr>
        <w:numPr>
          <w:ilvl w:val="0"/>
          <w:numId w:val="16"/>
        </w:numPr>
      </w:pPr>
      <w:r w:rsidRPr="001F1300">
        <w:t>The system shall assign delivery partners automatically.</w:t>
      </w:r>
    </w:p>
    <w:p w14:paraId="79121592" w14:textId="77777777" w:rsidR="001F1300" w:rsidRPr="001F1300" w:rsidRDefault="001F1300" w:rsidP="001F1300">
      <w:pPr>
        <w:numPr>
          <w:ilvl w:val="0"/>
          <w:numId w:val="16"/>
        </w:numPr>
      </w:pPr>
      <w:r w:rsidRPr="001F1300">
        <w:t>The system shall notify delivery partners of assigned orders.</w:t>
      </w:r>
    </w:p>
    <w:p w14:paraId="45D27654" w14:textId="77777777" w:rsidR="001F1300" w:rsidRPr="001F1300" w:rsidRDefault="001F1300" w:rsidP="001F1300">
      <w:pPr>
        <w:numPr>
          <w:ilvl w:val="0"/>
          <w:numId w:val="16"/>
        </w:numPr>
      </w:pPr>
      <w:r w:rsidRPr="001F1300">
        <w:t>The system shall allow delivery partners to accept or reject tasks.</w:t>
      </w:r>
    </w:p>
    <w:p w14:paraId="36124AC2" w14:textId="77777777" w:rsidR="001F1300" w:rsidRPr="001F1300" w:rsidRDefault="001F1300" w:rsidP="001F1300">
      <w:r w:rsidRPr="001F1300">
        <w:pict w14:anchorId="1D95D6A2">
          <v:rect id="_x0000_i1199" style="width:0;height:1.5pt" o:hralign="center" o:hrstd="t" o:hr="t" fillcolor="#a0a0a0" stroked="f"/>
        </w:pict>
      </w:r>
    </w:p>
    <w:p w14:paraId="76CAD0EF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6.10 Order Tracking</w:t>
      </w:r>
    </w:p>
    <w:p w14:paraId="5DBE6692" w14:textId="77777777" w:rsidR="001F1300" w:rsidRPr="001F1300" w:rsidRDefault="001F1300" w:rsidP="001F1300">
      <w:pPr>
        <w:numPr>
          <w:ilvl w:val="0"/>
          <w:numId w:val="17"/>
        </w:numPr>
      </w:pPr>
      <w:r w:rsidRPr="001F1300">
        <w:t>The system shall display real-time order status to users.</w:t>
      </w:r>
    </w:p>
    <w:p w14:paraId="6C71D1B8" w14:textId="77777777" w:rsidR="001F1300" w:rsidRPr="001F1300" w:rsidRDefault="001F1300" w:rsidP="001F1300">
      <w:pPr>
        <w:numPr>
          <w:ilvl w:val="0"/>
          <w:numId w:val="17"/>
        </w:numPr>
      </w:pPr>
      <w:r w:rsidRPr="001F1300">
        <w:t>The system shall provide delivery tracking using location data.</w:t>
      </w:r>
    </w:p>
    <w:p w14:paraId="65876226" w14:textId="77777777" w:rsidR="001F1300" w:rsidRPr="001F1300" w:rsidRDefault="001F1300" w:rsidP="001F1300">
      <w:pPr>
        <w:numPr>
          <w:ilvl w:val="0"/>
          <w:numId w:val="17"/>
        </w:numPr>
      </w:pPr>
      <w:r w:rsidRPr="001F1300">
        <w:t>The system shall notify users of delays or issues.</w:t>
      </w:r>
    </w:p>
    <w:p w14:paraId="15CD31A3" w14:textId="77777777" w:rsidR="001F1300" w:rsidRPr="001F1300" w:rsidRDefault="001F1300" w:rsidP="001F1300">
      <w:r w:rsidRPr="001F1300">
        <w:pict w14:anchorId="1857B8B4">
          <v:rect id="_x0000_i1200" style="width:0;height:1.5pt" o:hralign="center" o:hrstd="t" o:hr="t" fillcolor="#a0a0a0" stroked="f"/>
        </w:pict>
      </w:r>
    </w:p>
    <w:p w14:paraId="7BF5E7EB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6.11 Notifications and Alerts</w:t>
      </w:r>
    </w:p>
    <w:p w14:paraId="23CF1AEF" w14:textId="77777777" w:rsidR="001F1300" w:rsidRPr="001F1300" w:rsidRDefault="001F1300" w:rsidP="001F1300">
      <w:pPr>
        <w:numPr>
          <w:ilvl w:val="0"/>
          <w:numId w:val="18"/>
        </w:numPr>
      </w:pPr>
      <w:r w:rsidRPr="001F1300">
        <w:t>The system shall send order confirmations.</w:t>
      </w:r>
    </w:p>
    <w:p w14:paraId="5B490057" w14:textId="77777777" w:rsidR="001F1300" w:rsidRPr="001F1300" w:rsidRDefault="001F1300" w:rsidP="001F1300">
      <w:pPr>
        <w:numPr>
          <w:ilvl w:val="0"/>
          <w:numId w:val="18"/>
        </w:numPr>
      </w:pPr>
      <w:r w:rsidRPr="001F1300">
        <w:t>The system shall notify users of status changes.</w:t>
      </w:r>
    </w:p>
    <w:p w14:paraId="1A9EE851" w14:textId="77777777" w:rsidR="001F1300" w:rsidRPr="001F1300" w:rsidRDefault="001F1300" w:rsidP="001F1300">
      <w:pPr>
        <w:numPr>
          <w:ilvl w:val="0"/>
          <w:numId w:val="18"/>
        </w:numPr>
      </w:pPr>
      <w:r w:rsidRPr="001F1300">
        <w:lastRenderedPageBreak/>
        <w:t>The system shall notify stakeholders during cancellations.</w:t>
      </w:r>
    </w:p>
    <w:p w14:paraId="5D4335AE" w14:textId="77777777" w:rsidR="001F1300" w:rsidRPr="001F1300" w:rsidRDefault="001F1300" w:rsidP="001F1300">
      <w:r w:rsidRPr="001F1300">
        <w:pict w14:anchorId="78559F8A">
          <v:rect id="_x0000_i1201" style="width:0;height:1.5pt" o:hralign="center" o:hrstd="t" o:hr="t" fillcolor="#a0a0a0" stroked="f"/>
        </w:pict>
      </w:r>
    </w:p>
    <w:p w14:paraId="766F2E46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6.12 Ratings and Feedback</w:t>
      </w:r>
    </w:p>
    <w:p w14:paraId="224F1A02" w14:textId="77777777" w:rsidR="001F1300" w:rsidRPr="001F1300" w:rsidRDefault="001F1300" w:rsidP="001F1300">
      <w:pPr>
        <w:numPr>
          <w:ilvl w:val="0"/>
          <w:numId w:val="19"/>
        </w:numPr>
      </w:pPr>
      <w:r w:rsidRPr="001F1300">
        <w:t>The system shall allow users to rate food and delivery.</w:t>
      </w:r>
    </w:p>
    <w:p w14:paraId="4FA58BD4" w14:textId="77777777" w:rsidR="001F1300" w:rsidRPr="001F1300" w:rsidRDefault="001F1300" w:rsidP="001F1300">
      <w:pPr>
        <w:numPr>
          <w:ilvl w:val="0"/>
          <w:numId w:val="19"/>
        </w:numPr>
      </w:pPr>
      <w:r w:rsidRPr="001F1300">
        <w:t>The system shall restrict feedback to completed orders.</w:t>
      </w:r>
    </w:p>
    <w:p w14:paraId="1CF21A56" w14:textId="77777777" w:rsidR="001F1300" w:rsidRPr="001F1300" w:rsidRDefault="001F1300" w:rsidP="001F1300">
      <w:pPr>
        <w:numPr>
          <w:ilvl w:val="0"/>
          <w:numId w:val="19"/>
        </w:numPr>
      </w:pPr>
      <w:r w:rsidRPr="001F1300">
        <w:t>The system shall store feedback for analytics.</w:t>
      </w:r>
    </w:p>
    <w:p w14:paraId="0EE91250" w14:textId="77777777" w:rsidR="001F1300" w:rsidRPr="001F1300" w:rsidRDefault="001F1300" w:rsidP="001F1300">
      <w:r w:rsidRPr="001F1300">
        <w:pict w14:anchorId="07D65C49">
          <v:rect id="_x0000_i1202" style="width:0;height:1.5pt" o:hralign="center" o:hrstd="t" o:hr="t" fillcolor="#a0a0a0" stroked="f"/>
        </w:pict>
      </w:r>
    </w:p>
    <w:p w14:paraId="1E703BF7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6.13 Admin Management</w:t>
      </w:r>
    </w:p>
    <w:p w14:paraId="52B92F59" w14:textId="77777777" w:rsidR="001F1300" w:rsidRPr="001F1300" w:rsidRDefault="001F1300" w:rsidP="001F1300">
      <w:pPr>
        <w:numPr>
          <w:ilvl w:val="0"/>
          <w:numId w:val="20"/>
        </w:numPr>
      </w:pPr>
      <w:r w:rsidRPr="001F1300">
        <w:t>The system shall allow admin to manage users and restaurants.</w:t>
      </w:r>
    </w:p>
    <w:p w14:paraId="255A4126" w14:textId="77777777" w:rsidR="001F1300" w:rsidRPr="001F1300" w:rsidRDefault="001F1300" w:rsidP="001F1300">
      <w:pPr>
        <w:numPr>
          <w:ilvl w:val="0"/>
          <w:numId w:val="20"/>
        </w:numPr>
      </w:pPr>
      <w:r w:rsidRPr="001F1300">
        <w:t>The system shall allow admin to monitor orders and deliveries.</w:t>
      </w:r>
    </w:p>
    <w:p w14:paraId="12822427" w14:textId="77777777" w:rsidR="001F1300" w:rsidRPr="001F1300" w:rsidRDefault="001F1300" w:rsidP="001F1300">
      <w:pPr>
        <w:numPr>
          <w:ilvl w:val="0"/>
          <w:numId w:val="20"/>
        </w:numPr>
      </w:pPr>
      <w:r w:rsidRPr="001F1300">
        <w:t>The system shall provide reports and analytics.</w:t>
      </w:r>
    </w:p>
    <w:p w14:paraId="25B19B60" w14:textId="77777777" w:rsidR="001F1300" w:rsidRPr="001F1300" w:rsidRDefault="001F1300" w:rsidP="001F1300">
      <w:r w:rsidRPr="001F1300">
        <w:pict w14:anchorId="459F0668">
          <v:rect id="_x0000_i1203" style="width:0;height:1.5pt" o:hralign="center" o:hrstd="t" o:hr="t" fillcolor="#a0a0a0" stroked="f"/>
        </w:pict>
      </w:r>
    </w:p>
    <w:p w14:paraId="29A275FD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7. NON-FUNCTIONAL REQUIREMENTS</w:t>
      </w:r>
    </w:p>
    <w:p w14:paraId="589522A8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7.1 Performance</w:t>
      </w:r>
    </w:p>
    <w:p w14:paraId="6C5F6643" w14:textId="77777777" w:rsidR="001F1300" w:rsidRPr="001F1300" w:rsidRDefault="001F1300" w:rsidP="001F1300">
      <w:pPr>
        <w:numPr>
          <w:ilvl w:val="0"/>
          <w:numId w:val="21"/>
        </w:numPr>
      </w:pPr>
      <w:r w:rsidRPr="001F1300">
        <w:t>The system shall support high user traffic.</w:t>
      </w:r>
    </w:p>
    <w:p w14:paraId="22E31360" w14:textId="77777777" w:rsidR="001F1300" w:rsidRPr="001F1300" w:rsidRDefault="001F1300" w:rsidP="001F1300">
      <w:pPr>
        <w:numPr>
          <w:ilvl w:val="0"/>
          <w:numId w:val="21"/>
        </w:numPr>
      </w:pPr>
      <w:r w:rsidRPr="001F1300">
        <w:t>The system shall respond within acceptable time limits.</w:t>
      </w:r>
    </w:p>
    <w:p w14:paraId="7C6B073D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7.2 Security</w:t>
      </w:r>
    </w:p>
    <w:p w14:paraId="3101A64C" w14:textId="77777777" w:rsidR="001F1300" w:rsidRPr="001F1300" w:rsidRDefault="001F1300" w:rsidP="001F1300">
      <w:pPr>
        <w:numPr>
          <w:ilvl w:val="0"/>
          <w:numId w:val="22"/>
        </w:numPr>
      </w:pPr>
      <w:r w:rsidRPr="001F1300">
        <w:t>The system shall protect user data.</w:t>
      </w:r>
    </w:p>
    <w:p w14:paraId="27558442" w14:textId="77777777" w:rsidR="001F1300" w:rsidRPr="001F1300" w:rsidRDefault="001F1300" w:rsidP="001F1300">
      <w:pPr>
        <w:numPr>
          <w:ilvl w:val="0"/>
          <w:numId w:val="22"/>
        </w:numPr>
      </w:pPr>
      <w:r w:rsidRPr="001F1300">
        <w:t>The system shall follow secure authentication practices.</w:t>
      </w:r>
    </w:p>
    <w:p w14:paraId="16BF98DE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7.3 Scalability</w:t>
      </w:r>
    </w:p>
    <w:p w14:paraId="4F583BAA" w14:textId="77777777" w:rsidR="001F1300" w:rsidRPr="001F1300" w:rsidRDefault="001F1300" w:rsidP="001F1300">
      <w:pPr>
        <w:numPr>
          <w:ilvl w:val="0"/>
          <w:numId w:val="23"/>
        </w:numPr>
      </w:pPr>
      <w:r w:rsidRPr="001F1300">
        <w:t>The system shall scale with increasing users and orders.</w:t>
      </w:r>
    </w:p>
    <w:p w14:paraId="06F5B962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7.4 Availability</w:t>
      </w:r>
    </w:p>
    <w:p w14:paraId="1BD5A92A" w14:textId="77777777" w:rsidR="001F1300" w:rsidRPr="001F1300" w:rsidRDefault="001F1300" w:rsidP="001F1300">
      <w:pPr>
        <w:numPr>
          <w:ilvl w:val="0"/>
          <w:numId w:val="24"/>
        </w:numPr>
      </w:pPr>
      <w:r w:rsidRPr="001F1300">
        <w:t>The system shall provide high uptime.</w:t>
      </w:r>
    </w:p>
    <w:p w14:paraId="6EC76B73" w14:textId="77777777" w:rsidR="001F1300" w:rsidRPr="001F1300" w:rsidRDefault="001F1300" w:rsidP="001F1300">
      <w:r w:rsidRPr="001F1300">
        <w:pict w14:anchorId="00C58BDE">
          <v:rect id="_x0000_i1204" style="width:0;height:1.5pt" o:hralign="center" o:hrstd="t" o:hr="t" fillcolor="#a0a0a0" stroked="f"/>
        </w:pict>
      </w:r>
    </w:p>
    <w:p w14:paraId="737207A5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8. DATA REQUIREMENTS</w:t>
      </w:r>
    </w:p>
    <w:p w14:paraId="789C424B" w14:textId="77777777" w:rsidR="001F1300" w:rsidRPr="001F1300" w:rsidRDefault="001F1300" w:rsidP="001F1300">
      <w:pPr>
        <w:numPr>
          <w:ilvl w:val="0"/>
          <w:numId w:val="25"/>
        </w:numPr>
      </w:pPr>
      <w:r w:rsidRPr="001F1300">
        <w:t>User profile data</w:t>
      </w:r>
    </w:p>
    <w:p w14:paraId="1DA8331B" w14:textId="77777777" w:rsidR="001F1300" w:rsidRPr="001F1300" w:rsidRDefault="001F1300" w:rsidP="001F1300">
      <w:pPr>
        <w:numPr>
          <w:ilvl w:val="0"/>
          <w:numId w:val="25"/>
        </w:numPr>
      </w:pPr>
      <w:r w:rsidRPr="001F1300">
        <w:t>Restaurant and menu data</w:t>
      </w:r>
    </w:p>
    <w:p w14:paraId="58BD5006" w14:textId="77777777" w:rsidR="001F1300" w:rsidRPr="001F1300" w:rsidRDefault="001F1300" w:rsidP="001F1300">
      <w:pPr>
        <w:numPr>
          <w:ilvl w:val="0"/>
          <w:numId w:val="25"/>
        </w:numPr>
      </w:pPr>
      <w:r w:rsidRPr="001F1300">
        <w:t>Order and payment data</w:t>
      </w:r>
    </w:p>
    <w:p w14:paraId="71B3DF60" w14:textId="77777777" w:rsidR="001F1300" w:rsidRPr="001F1300" w:rsidRDefault="001F1300" w:rsidP="001F1300">
      <w:pPr>
        <w:numPr>
          <w:ilvl w:val="0"/>
          <w:numId w:val="25"/>
        </w:numPr>
      </w:pPr>
      <w:r w:rsidRPr="001F1300">
        <w:lastRenderedPageBreak/>
        <w:t>Delivery tracking data</w:t>
      </w:r>
    </w:p>
    <w:p w14:paraId="1C8D66FB" w14:textId="77777777" w:rsidR="001F1300" w:rsidRPr="001F1300" w:rsidRDefault="001F1300" w:rsidP="001F1300">
      <w:pPr>
        <w:numPr>
          <w:ilvl w:val="0"/>
          <w:numId w:val="25"/>
        </w:numPr>
      </w:pPr>
      <w:r w:rsidRPr="001F1300">
        <w:t>Feedback and ratings data</w:t>
      </w:r>
    </w:p>
    <w:p w14:paraId="77B45D75" w14:textId="77777777" w:rsidR="001F1300" w:rsidRPr="001F1300" w:rsidRDefault="001F1300" w:rsidP="001F1300">
      <w:r w:rsidRPr="001F1300">
        <w:pict w14:anchorId="35936D16">
          <v:rect id="_x0000_i1205" style="width:0;height:1.5pt" o:hralign="center" o:hrstd="t" o:hr="t" fillcolor="#a0a0a0" stroked="f"/>
        </w:pict>
      </w:r>
    </w:p>
    <w:p w14:paraId="5D724D22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9. OUT OF SCOPE</w:t>
      </w:r>
    </w:p>
    <w:p w14:paraId="05060678" w14:textId="77777777" w:rsidR="001F1300" w:rsidRPr="001F1300" w:rsidRDefault="001F1300" w:rsidP="001F1300">
      <w:pPr>
        <w:numPr>
          <w:ilvl w:val="0"/>
          <w:numId w:val="26"/>
        </w:numPr>
      </w:pPr>
      <w:r w:rsidRPr="001F1300">
        <w:t>Food preparation process</w:t>
      </w:r>
    </w:p>
    <w:p w14:paraId="5332D966" w14:textId="77777777" w:rsidR="001F1300" w:rsidRPr="001F1300" w:rsidRDefault="001F1300" w:rsidP="001F1300">
      <w:pPr>
        <w:numPr>
          <w:ilvl w:val="0"/>
          <w:numId w:val="26"/>
        </w:numPr>
      </w:pPr>
      <w:r w:rsidRPr="001F1300">
        <w:t>Delivery partner employment policies</w:t>
      </w:r>
    </w:p>
    <w:p w14:paraId="60CAF38C" w14:textId="77777777" w:rsidR="001F1300" w:rsidRPr="001F1300" w:rsidRDefault="001F1300" w:rsidP="001F1300">
      <w:pPr>
        <w:numPr>
          <w:ilvl w:val="0"/>
          <w:numId w:val="26"/>
        </w:numPr>
      </w:pPr>
      <w:r w:rsidRPr="001F1300">
        <w:t>Hardware-level GPS tracking</w:t>
      </w:r>
    </w:p>
    <w:p w14:paraId="64EE255D" w14:textId="77777777" w:rsidR="001F1300" w:rsidRPr="001F1300" w:rsidRDefault="001F1300" w:rsidP="001F1300">
      <w:r w:rsidRPr="001F1300">
        <w:pict w14:anchorId="73CCA9A0">
          <v:rect id="_x0000_i1206" style="width:0;height:1.5pt" o:hralign="center" o:hrstd="t" o:hr="t" fillcolor="#a0a0a0" stroked="f"/>
        </w:pict>
      </w:r>
    </w:p>
    <w:p w14:paraId="1F1C4305" w14:textId="77777777" w:rsidR="001F1300" w:rsidRPr="001F1300" w:rsidRDefault="001F1300" w:rsidP="001F1300">
      <w:pPr>
        <w:rPr>
          <w:b/>
          <w:bCs/>
        </w:rPr>
      </w:pPr>
      <w:r w:rsidRPr="001F1300">
        <w:rPr>
          <w:b/>
          <w:bCs/>
        </w:rPr>
        <w:t>10. CONCLUSION</w:t>
      </w:r>
    </w:p>
    <w:p w14:paraId="1A43CF51" w14:textId="77777777" w:rsidR="001F1300" w:rsidRPr="001F1300" w:rsidRDefault="001F1300" w:rsidP="001F1300">
      <w:r w:rsidRPr="001F1300">
        <w:t xml:space="preserve">This FRD defines the complete functional </w:t>
      </w:r>
      <w:proofErr w:type="spellStart"/>
      <w:r w:rsidRPr="001F1300">
        <w:t>behavior</w:t>
      </w:r>
      <w:proofErr w:type="spellEnd"/>
      <w:r w:rsidRPr="001F1300">
        <w:t xml:space="preserve"> of an online food delivery platform similar to Swiggy and Zomato. By documenting system functionality in advance, the platform ensures clarity, consistency, and scalability throughout the development lifecycle.</w:t>
      </w:r>
    </w:p>
    <w:p w14:paraId="36750841" w14:textId="77777777" w:rsidR="001F1300" w:rsidRDefault="001F1300"/>
    <w:sectPr w:rsidR="001F1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77B"/>
    <w:multiLevelType w:val="multilevel"/>
    <w:tmpl w:val="6ED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0945"/>
    <w:multiLevelType w:val="multilevel"/>
    <w:tmpl w:val="97FE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7C29"/>
    <w:multiLevelType w:val="multilevel"/>
    <w:tmpl w:val="140A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29D3"/>
    <w:multiLevelType w:val="multilevel"/>
    <w:tmpl w:val="5FB8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41F"/>
    <w:multiLevelType w:val="multilevel"/>
    <w:tmpl w:val="ECF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24437"/>
    <w:multiLevelType w:val="multilevel"/>
    <w:tmpl w:val="7342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A2C54"/>
    <w:multiLevelType w:val="multilevel"/>
    <w:tmpl w:val="C06C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A716F"/>
    <w:multiLevelType w:val="multilevel"/>
    <w:tmpl w:val="21C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36BF0"/>
    <w:multiLevelType w:val="multilevel"/>
    <w:tmpl w:val="305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07939"/>
    <w:multiLevelType w:val="multilevel"/>
    <w:tmpl w:val="C7F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61935"/>
    <w:multiLevelType w:val="multilevel"/>
    <w:tmpl w:val="9AB4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6377A"/>
    <w:multiLevelType w:val="multilevel"/>
    <w:tmpl w:val="0D08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BF4E1B"/>
    <w:multiLevelType w:val="multilevel"/>
    <w:tmpl w:val="60D0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44A35"/>
    <w:multiLevelType w:val="multilevel"/>
    <w:tmpl w:val="3768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26176"/>
    <w:multiLevelType w:val="multilevel"/>
    <w:tmpl w:val="7CD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00468"/>
    <w:multiLevelType w:val="multilevel"/>
    <w:tmpl w:val="4CC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E821A5"/>
    <w:multiLevelType w:val="multilevel"/>
    <w:tmpl w:val="BE68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F54910"/>
    <w:multiLevelType w:val="multilevel"/>
    <w:tmpl w:val="6D58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D555F9"/>
    <w:multiLevelType w:val="multilevel"/>
    <w:tmpl w:val="010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68456D"/>
    <w:multiLevelType w:val="multilevel"/>
    <w:tmpl w:val="3F7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505DA0"/>
    <w:multiLevelType w:val="multilevel"/>
    <w:tmpl w:val="219E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518C4"/>
    <w:multiLevelType w:val="multilevel"/>
    <w:tmpl w:val="8172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E2249"/>
    <w:multiLevelType w:val="multilevel"/>
    <w:tmpl w:val="161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A5339"/>
    <w:multiLevelType w:val="multilevel"/>
    <w:tmpl w:val="F670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3538D3"/>
    <w:multiLevelType w:val="multilevel"/>
    <w:tmpl w:val="59E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445BF7"/>
    <w:multiLevelType w:val="multilevel"/>
    <w:tmpl w:val="C42A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073370">
    <w:abstractNumId w:val="11"/>
  </w:num>
  <w:num w:numId="2" w16cid:durableId="118958791">
    <w:abstractNumId w:val="8"/>
  </w:num>
  <w:num w:numId="3" w16cid:durableId="837964793">
    <w:abstractNumId w:val="12"/>
  </w:num>
  <w:num w:numId="4" w16cid:durableId="1002196943">
    <w:abstractNumId w:val="15"/>
  </w:num>
  <w:num w:numId="5" w16cid:durableId="342978304">
    <w:abstractNumId w:val="25"/>
  </w:num>
  <w:num w:numId="6" w16cid:durableId="1144398124">
    <w:abstractNumId w:val="6"/>
  </w:num>
  <w:num w:numId="7" w16cid:durableId="795175548">
    <w:abstractNumId w:val="14"/>
  </w:num>
  <w:num w:numId="8" w16cid:durableId="462042344">
    <w:abstractNumId w:val="20"/>
  </w:num>
  <w:num w:numId="9" w16cid:durableId="2024700267">
    <w:abstractNumId w:val="17"/>
  </w:num>
  <w:num w:numId="10" w16cid:durableId="1803427095">
    <w:abstractNumId w:val="18"/>
  </w:num>
  <w:num w:numId="11" w16cid:durableId="496772678">
    <w:abstractNumId w:val="10"/>
  </w:num>
  <w:num w:numId="12" w16cid:durableId="872235368">
    <w:abstractNumId w:val="2"/>
  </w:num>
  <w:num w:numId="13" w16cid:durableId="117839682">
    <w:abstractNumId w:val="0"/>
  </w:num>
  <w:num w:numId="14" w16cid:durableId="356856484">
    <w:abstractNumId w:val="22"/>
  </w:num>
  <w:num w:numId="15" w16cid:durableId="1093404401">
    <w:abstractNumId w:val="21"/>
  </w:num>
  <w:num w:numId="16" w16cid:durableId="93013202">
    <w:abstractNumId w:val="23"/>
  </w:num>
  <w:num w:numId="17" w16cid:durableId="290669130">
    <w:abstractNumId w:val="19"/>
  </w:num>
  <w:num w:numId="18" w16cid:durableId="1961262218">
    <w:abstractNumId w:val="16"/>
  </w:num>
  <w:num w:numId="19" w16cid:durableId="678241008">
    <w:abstractNumId w:val="3"/>
  </w:num>
  <w:num w:numId="20" w16cid:durableId="2064675207">
    <w:abstractNumId w:val="1"/>
  </w:num>
  <w:num w:numId="21" w16cid:durableId="438568966">
    <w:abstractNumId w:val="7"/>
  </w:num>
  <w:num w:numId="22" w16cid:durableId="739258267">
    <w:abstractNumId w:val="24"/>
  </w:num>
  <w:num w:numId="23" w16cid:durableId="1630627814">
    <w:abstractNumId w:val="4"/>
  </w:num>
  <w:num w:numId="24" w16cid:durableId="1371028784">
    <w:abstractNumId w:val="9"/>
  </w:num>
  <w:num w:numId="25" w16cid:durableId="1440953465">
    <w:abstractNumId w:val="5"/>
  </w:num>
  <w:num w:numId="26" w16cid:durableId="4479710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300"/>
    <w:rsid w:val="001F1300"/>
    <w:rsid w:val="00CF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62A50"/>
  <w15:chartTrackingRefBased/>
  <w15:docId w15:val="{9041C5EA-B113-4A73-B551-7108D8B4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1031</Words>
  <Characters>5878</Characters>
  <Application>Microsoft Office Word</Application>
  <DocSecurity>0</DocSecurity>
  <Lines>48</Lines>
  <Paragraphs>13</Paragraphs>
  <ScaleCrop>false</ScaleCrop>
  <Company/>
  <LinksUpToDate>false</LinksUpToDate>
  <CharactersWithSpaces>6896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Kellampalli Saathvik</dc:creator>
  <cp:keywords/>
  <dc:description/>
  <cp:lastModifiedBy>Kellampalli Saathvik</cp:lastModifiedBy>
  <cp:revision>1</cp:revision>
  <dcterms:created xsi:type="dcterms:W3CDTF">2025-12-22T07:45:00Z</dcterms:created>
  <dcterms:modified xsi:type="dcterms:W3CDTF">2025-12-22T07:46:00Z</dcterms:modified>
</cp:coreProperties>
</file>