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F528" w14:textId="77777777" w:rsidR="00117EA0" w:rsidRPr="00117EA0" w:rsidRDefault="00117EA0" w:rsidP="00117EA0">
      <w:r w:rsidRPr="00117EA0">
        <w:t>Blood Bank Management Web Application</w:t>
      </w:r>
      <w:r w:rsidRPr="00117EA0">
        <w:br/>
        <w:t>Case Study Document</w:t>
      </w:r>
    </w:p>
    <w:p w14:paraId="62FFD2B3" w14:textId="77777777" w:rsidR="00117EA0" w:rsidRPr="00117EA0" w:rsidRDefault="00117EA0" w:rsidP="00117EA0">
      <w:pPr>
        <w:numPr>
          <w:ilvl w:val="0"/>
          <w:numId w:val="1"/>
        </w:numPr>
      </w:pPr>
      <w:r w:rsidRPr="00117EA0">
        <w:t>Introduction</w:t>
      </w:r>
    </w:p>
    <w:p w14:paraId="0B430EB2" w14:textId="77777777" w:rsidR="00117EA0" w:rsidRPr="00117EA0" w:rsidRDefault="00117EA0" w:rsidP="00117EA0">
      <w:r w:rsidRPr="00117EA0">
        <w:t>This case study describes the design and development of a “Blood Bank Management Web Application” created as an academic mini</w:t>
      </w:r>
      <w:r w:rsidRPr="00117EA0">
        <w:noBreakHyphen/>
        <w:t>project. The system was developed during the first semester as part of a project</w:t>
      </w:r>
      <w:r w:rsidRPr="00117EA0">
        <w:noBreakHyphen/>
        <w:t>based learning journey, combining concepts from Software Development Life Cycle (SDLC), web development, and DevOps practices.</w:t>
      </w:r>
    </w:p>
    <w:p w14:paraId="26978B32" w14:textId="77777777" w:rsidR="00117EA0" w:rsidRPr="00117EA0" w:rsidRDefault="00117EA0" w:rsidP="00117EA0">
      <w:r w:rsidRPr="00117EA0">
        <w:t>The main goal of the project is to simulate how a modern blood bank might coordinate with donors, hospitals, and administrative staff using a lightweight web application. The system also demonstrates integration with backend services (Firebase), cloud deployment (Vercel), and a third</w:t>
      </w:r>
      <w:r w:rsidRPr="00117EA0">
        <w:noBreakHyphen/>
        <w:t>party public health API to showcase real</w:t>
      </w:r>
      <w:r w:rsidRPr="00117EA0">
        <w:noBreakHyphen/>
        <w:t>time data usage.</w:t>
      </w:r>
    </w:p>
    <w:p w14:paraId="1EC3D069" w14:textId="77777777" w:rsidR="00117EA0" w:rsidRPr="00117EA0" w:rsidRDefault="00117EA0" w:rsidP="00117EA0">
      <w:pPr>
        <w:numPr>
          <w:ilvl w:val="0"/>
          <w:numId w:val="2"/>
        </w:numPr>
      </w:pPr>
      <w:r w:rsidRPr="00117EA0">
        <w:t>Background and Motivation</w:t>
      </w:r>
    </w:p>
    <w:p w14:paraId="591F1E6A" w14:textId="77777777" w:rsidR="00117EA0" w:rsidRPr="00117EA0" w:rsidRDefault="00117EA0" w:rsidP="00117EA0">
      <w:r w:rsidRPr="00117EA0">
        <w:t>Blood is an essential, time</w:t>
      </w:r>
      <w:r w:rsidRPr="00117EA0">
        <w:noBreakHyphen/>
        <w:t>sensitive medical resource. In many real scenarios, delays in finding the right blood group at the right time can lead to critical outcomes. Traditional blood bank operations often rely on manual phone calls or spreadsheets, which can cause:</w:t>
      </w:r>
    </w:p>
    <w:p w14:paraId="19DEB349" w14:textId="77777777" w:rsidR="00117EA0" w:rsidRPr="00117EA0" w:rsidRDefault="00117EA0" w:rsidP="00117EA0">
      <w:pPr>
        <w:numPr>
          <w:ilvl w:val="0"/>
          <w:numId w:val="3"/>
        </w:numPr>
      </w:pPr>
      <w:r w:rsidRPr="00117EA0">
        <w:t>Slow response times for hospital blood requests</w:t>
      </w:r>
    </w:p>
    <w:p w14:paraId="0F90A4C8" w14:textId="77777777" w:rsidR="00117EA0" w:rsidRPr="00117EA0" w:rsidRDefault="00117EA0" w:rsidP="00117EA0">
      <w:pPr>
        <w:numPr>
          <w:ilvl w:val="0"/>
          <w:numId w:val="3"/>
        </w:numPr>
      </w:pPr>
      <w:r w:rsidRPr="00117EA0">
        <w:t>Limited visibility of current blood stock</w:t>
      </w:r>
    </w:p>
    <w:p w14:paraId="3B0E350B" w14:textId="77777777" w:rsidR="00117EA0" w:rsidRPr="00117EA0" w:rsidRDefault="00117EA0" w:rsidP="00117EA0">
      <w:pPr>
        <w:numPr>
          <w:ilvl w:val="0"/>
          <w:numId w:val="3"/>
        </w:numPr>
      </w:pPr>
      <w:r w:rsidRPr="00117EA0">
        <w:t>Difficulty tracking donor availability</w:t>
      </w:r>
    </w:p>
    <w:p w14:paraId="2B15BD2A" w14:textId="77777777" w:rsidR="00117EA0" w:rsidRPr="00117EA0" w:rsidRDefault="00117EA0" w:rsidP="00117EA0">
      <w:pPr>
        <w:numPr>
          <w:ilvl w:val="0"/>
          <w:numId w:val="3"/>
        </w:numPr>
      </w:pPr>
      <w:r w:rsidRPr="00117EA0">
        <w:t>Lack of integrated information flow between donors, hospitals, and the blood bank</w:t>
      </w:r>
    </w:p>
    <w:p w14:paraId="7C06C9BF" w14:textId="77777777" w:rsidR="00117EA0" w:rsidRPr="00117EA0" w:rsidRDefault="00117EA0" w:rsidP="00117EA0">
      <w:r w:rsidRPr="00117EA0">
        <w:t>As part of a 2</w:t>
      </w:r>
      <w:r w:rsidRPr="00117EA0">
        <w:noBreakHyphen/>
        <w:t>week SDLC and mini</w:t>
      </w:r>
      <w:r w:rsidRPr="00117EA0">
        <w:noBreakHyphen/>
        <w:t>project workshop conducted by industry professionals (LeapStart), and with exposure to data and software concepts at IIT Jodhpur, this project aimed to:</w:t>
      </w:r>
    </w:p>
    <w:p w14:paraId="2B76AE42" w14:textId="77777777" w:rsidR="00117EA0" w:rsidRPr="00117EA0" w:rsidRDefault="00117EA0" w:rsidP="00117EA0">
      <w:pPr>
        <w:numPr>
          <w:ilvl w:val="0"/>
          <w:numId w:val="4"/>
        </w:numPr>
      </w:pPr>
      <w:r w:rsidRPr="00117EA0">
        <w:t>Understand and document requirements using a Functional Requirements Document (FRD)</w:t>
      </w:r>
    </w:p>
    <w:p w14:paraId="0307D5D9" w14:textId="77777777" w:rsidR="00117EA0" w:rsidRPr="00117EA0" w:rsidRDefault="00117EA0" w:rsidP="00117EA0">
      <w:pPr>
        <w:numPr>
          <w:ilvl w:val="0"/>
          <w:numId w:val="4"/>
        </w:numPr>
      </w:pPr>
      <w:r w:rsidRPr="00117EA0">
        <w:t>Implement a working prototype with realistic flows</w:t>
      </w:r>
    </w:p>
    <w:p w14:paraId="5EA39E54" w14:textId="77777777" w:rsidR="00117EA0" w:rsidRPr="00117EA0" w:rsidRDefault="00117EA0" w:rsidP="00117EA0">
      <w:pPr>
        <w:numPr>
          <w:ilvl w:val="0"/>
          <w:numId w:val="4"/>
        </w:numPr>
      </w:pPr>
      <w:r w:rsidRPr="00117EA0">
        <w:t>Practice version control, deployment and real</w:t>
      </w:r>
      <w:r w:rsidRPr="00117EA0">
        <w:noBreakHyphen/>
        <w:t>time data integration</w:t>
      </w:r>
    </w:p>
    <w:p w14:paraId="45FDD4B5" w14:textId="77777777" w:rsidR="00117EA0" w:rsidRPr="00117EA0" w:rsidRDefault="00117EA0" w:rsidP="00117EA0">
      <w:pPr>
        <w:numPr>
          <w:ilvl w:val="0"/>
          <w:numId w:val="5"/>
        </w:numPr>
      </w:pPr>
      <w:r w:rsidRPr="00117EA0">
        <w:t>Problem Statement</w:t>
      </w:r>
    </w:p>
    <w:p w14:paraId="35D60C94" w14:textId="77777777" w:rsidR="00117EA0" w:rsidRPr="00117EA0" w:rsidRDefault="00117EA0" w:rsidP="00117EA0">
      <w:r w:rsidRPr="00117EA0">
        <w:t>The core problem addressed by this project is:</w:t>
      </w:r>
    </w:p>
    <w:p w14:paraId="6FAD6806" w14:textId="77777777" w:rsidR="00117EA0" w:rsidRPr="00117EA0" w:rsidRDefault="00117EA0" w:rsidP="00117EA0">
      <w:r w:rsidRPr="00117EA0">
        <w:lastRenderedPageBreak/>
        <w:t>“How can a web-based system help a blood bank efficiently coordinate between donors, hospitals, and administrators, while providing real-time visibility of blood stock and related health context?”</w:t>
      </w:r>
    </w:p>
    <w:p w14:paraId="6A7C9B59" w14:textId="77777777" w:rsidR="00117EA0" w:rsidRPr="00117EA0" w:rsidRDefault="00117EA0" w:rsidP="00117EA0">
      <w:r w:rsidRPr="00117EA0">
        <w:t>More specifically:</w:t>
      </w:r>
    </w:p>
    <w:p w14:paraId="49609832" w14:textId="77777777" w:rsidR="00117EA0" w:rsidRPr="00117EA0" w:rsidRDefault="00117EA0" w:rsidP="00117EA0">
      <w:pPr>
        <w:numPr>
          <w:ilvl w:val="0"/>
          <w:numId w:val="6"/>
        </w:numPr>
      </w:pPr>
      <w:r w:rsidRPr="00117EA0">
        <w:t>Hospitals need a simple portal to request specific blood groups and see the status of their requests.</w:t>
      </w:r>
    </w:p>
    <w:p w14:paraId="19BBA177" w14:textId="77777777" w:rsidR="00117EA0" w:rsidRPr="00117EA0" w:rsidRDefault="00117EA0" w:rsidP="00117EA0">
      <w:pPr>
        <w:numPr>
          <w:ilvl w:val="0"/>
          <w:numId w:val="6"/>
        </w:numPr>
      </w:pPr>
      <w:r w:rsidRPr="00117EA0">
        <w:t>Administrators need an interface to manage blood inventory and approve or reject hospital requests.</w:t>
      </w:r>
    </w:p>
    <w:p w14:paraId="4E2E09E7" w14:textId="77777777" w:rsidR="00117EA0" w:rsidRPr="00117EA0" w:rsidRDefault="00117EA0" w:rsidP="00117EA0">
      <w:pPr>
        <w:numPr>
          <w:ilvl w:val="0"/>
          <w:numId w:val="6"/>
        </w:numPr>
      </w:pPr>
      <w:r w:rsidRPr="00117EA0">
        <w:t>Donors should be able to register and update their availability easily.</w:t>
      </w:r>
    </w:p>
    <w:p w14:paraId="573EBB2F" w14:textId="77777777" w:rsidR="00117EA0" w:rsidRPr="00117EA0" w:rsidRDefault="00117EA0" w:rsidP="00117EA0">
      <w:pPr>
        <w:numPr>
          <w:ilvl w:val="0"/>
          <w:numId w:val="6"/>
        </w:numPr>
      </w:pPr>
      <w:r w:rsidRPr="00117EA0">
        <w:t>Public users should be able to see an overview of blood availability and relevant health indicators.</w:t>
      </w:r>
    </w:p>
    <w:p w14:paraId="1C9FD2DE" w14:textId="77777777" w:rsidR="00117EA0" w:rsidRPr="00117EA0" w:rsidRDefault="00117EA0" w:rsidP="00117EA0">
      <w:pPr>
        <w:numPr>
          <w:ilvl w:val="0"/>
          <w:numId w:val="7"/>
        </w:numPr>
      </w:pPr>
      <w:r w:rsidRPr="00117EA0">
        <w:t>Objectives</w:t>
      </w:r>
    </w:p>
    <w:p w14:paraId="3A694B7E" w14:textId="77777777" w:rsidR="00117EA0" w:rsidRPr="00117EA0" w:rsidRDefault="00117EA0" w:rsidP="00117EA0">
      <w:r w:rsidRPr="00117EA0">
        <w:t>The key objectives of the project are:</w:t>
      </w:r>
    </w:p>
    <w:p w14:paraId="7481E721" w14:textId="77777777" w:rsidR="00117EA0" w:rsidRPr="00117EA0" w:rsidRDefault="00117EA0" w:rsidP="00117EA0">
      <w:pPr>
        <w:numPr>
          <w:ilvl w:val="0"/>
          <w:numId w:val="8"/>
        </w:numPr>
      </w:pPr>
      <w:r w:rsidRPr="00117EA0">
        <w:t>To design a web application following SDLC and FRD principles.</w:t>
      </w:r>
    </w:p>
    <w:p w14:paraId="368CCC55" w14:textId="77777777" w:rsidR="00117EA0" w:rsidRPr="00117EA0" w:rsidRDefault="00117EA0" w:rsidP="00117EA0">
      <w:pPr>
        <w:numPr>
          <w:ilvl w:val="0"/>
          <w:numId w:val="8"/>
        </w:numPr>
      </w:pPr>
      <w:r w:rsidRPr="00117EA0">
        <w:t>To provide separate interfaces for four main actors:</w:t>
      </w:r>
    </w:p>
    <w:p w14:paraId="5287AFB8" w14:textId="77777777" w:rsidR="00117EA0" w:rsidRPr="00117EA0" w:rsidRDefault="00117EA0" w:rsidP="00117EA0">
      <w:pPr>
        <w:numPr>
          <w:ilvl w:val="1"/>
          <w:numId w:val="8"/>
        </w:numPr>
      </w:pPr>
      <w:r w:rsidRPr="00117EA0">
        <w:t>Visitor (public)</w:t>
      </w:r>
    </w:p>
    <w:p w14:paraId="3A6D13B0" w14:textId="77777777" w:rsidR="00117EA0" w:rsidRPr="00117EA0" w:rsidRDefault="00117EA0" w:rsidP="00117EA0">
      <w:pPr>
        <w:numPr>
          <w:ilvl w:val="1"/>
          <w:numId w:val="8"/>
        </w:numPr>
      </w:pPr>
      <w:r w:rsidRPr="00117EA0">
        <w:t>Donor</w:t>
      </w:r>
    </w:p>
    <w:p w14:paraId="05992BB8" w14:textId="77777777" w:rsidR="00117EA0" w:rsidRPr="00117EA0" w:rsidRDefault="00117EA0" w:rsidP="00117EA0">
      <w:pPr>
        <w:numPr>
          <w:ilvl w:val="1"/>
          <w:numId w:val="8"/>
        </w:numPr>
      </w:pPr>
      <w:r w:rsidRPr="00117EA0">
        <w:t>Hospital user</w:t>
      </w:r>
    </w:p>
    <w:p w14:paraId="602EF115" w14:textId="77777777" w:rsidR="00117EA0" w:rsidRPr="00117EA0" w:rsidRDefault="00117EA0" w:rsidP="00117EA0">
      <w:pPr>
        <w:numPr>
          <w:ilvl w:val="1"/>
          <w:numId w:val="8"/>
        </w:numPr>
      </w:pPr>
      <w:r w:rsidRPr="00117EA0">
        <w:t>Admin (blood bank)</w:t>
      </w:r>
    </w:p>
    <w:p w14:paraId="03E39829" w14:textId="77777777" w:rsidR="00117EA0" w:rsidRPr="00117EA0" w:rsidRDefault="00117EA0" w:rsidP="00117EA0">
      <w:pPr>
        <w:numPr>
          <w:ilvl w:val="0"/>
          <w:numId w:val="8"/>
        </w:numPr>
      </w:pPr>
      <w:r w:rsidRPr="00117EA0">
        <w:t>To implement core workflows:</w:t>
      </w:r>
    </w:p>
    <w:p w14:paraId="4D511517" w14:textId="77777777" w:rsidR="00117EA0" w:rsidRPr="00117EA0" w:rsidRDefault="00117EA0" w:rsidP="00117EA0">
      <w:pPr>
        <w:numPr>
          <w:ilvl w:val="1"/>
          <w:numId w:val="8"/>
        </w:numPr>
      </w:pPr>
      <w:r w:rsidRPr="00117EA0">
        <w:t>Donor registration with client</w:t>
      </w:r>
      <w:r w:rsidRPr="00117EA0">
        <w:noBreakHyphen/>
        <w:t>side validation</w:t>
      </w:r>
    </w:p>
    <w:p w14:paraId="3AA2F609" w14:textId="77777777" w:rsidR="00117EA0" w:rsidRPr="00117EA0" w:rsidRDefault="00117EA0" w:rsidP="00117EA0">
      <w:pPr>
        <w:numPr>
          <w:ilvl w:val="1"/>
          <w:numId w:val="8"/>
        </w:numPr>
      </w:pPr>
      <w:r w:rsidRPr="00117EA0">
        <w:t>Hospital registration/login and blood request submission</w:t>
      </w:r>
    </w:p>
    <w:p w14:paraId="18C59994" w14:textId="77777777" w:rsidR="00117EA0" w:rsidRPr="00117EA0" w:rsidRDefault="00117EA0" w:rsidP="00117EA0">
      <w:pPr>
        <w:numPr>
          <w:ilvl w:val="1"/>
          <w:numId w:val="8"/>
        </w:numPr>
      </w:pPr>
      <w:r w:rsidRPr="00117EA0">
        <w:t>Admin login, inventory management, and request status updates</w:t>
      </w:r>
    </w:p>
    <w:p w14:paraId="6FA1823A" w14:textId="77777777" w:rsidR="00117EA0" w:rsidRPr="00117EA0" w:rsidRDefault="00117EA0" w:rsidP="00117EA0">
      <w:pPr>
        <w:numPr>
          <w:ilvl w:val="0"/>
          <w:numId w:val="8"/>
        </w:numPr>
      </w:pPr>
      <w:r w:rsidRPr="00117EA0">
        <w:t>To show real</w:t>
      </w:r>
      <w:r w:rsidRPr="00117EA0">
        <w:noBreakHyphen/>
        <w:t>time blood availability using a cloud database.</w:t>
      </w:r>
    </w:p>
    <w:p w14:paraId="220DE581" w14:textId="77777777" w:rsidR="00117EA0" w:rsidRPr="00117EA0" w:rsidRDefault="00117EA0" w:rsidP="00117EA0">
      <w:pPr>
        <w:numPr>
          <w:ilvl w:val="0"/>
          <w:numId w:val="8"/>
        </w:numPr>
      </w:pPr>
      <w:r w:rsidRPr="00117EA0">
        <w:t>To demonstrate integration with a real third</w:t>
      </w:r>
      <w:r w:rsidRPr="00117EA0">
        <w:noBreakHyphen/>
        <w:t>party public API related to healthcare.</w:t>
      </w:r>
    </w:p>
    <w:p w14:paraId="0A2A5837" w14:textId="77777777" w:rsidR="00117EA0" w:rsidRPr="00117EA0" w:rsidRDefault="00117EA0" w:rsidP="00117EA0">
      <w:pPr>
        <w:numPr>
          <w:ilvl w:val="0"/>
          <w:numId w:val="8"/>
        </w:numPr>
      </w:pPr>
      <w:r w:rsidRPr="00117EA0">
        <w:t>To deploy the system on a cloud platform and manage it via a simple DevOps workflow.</w:t>
      </w:r>
    </w:p>
    <w:p w14:paraId="1586DAFF" w14:textId="77777777" w:rsidR="00117EA0" w:rsidRPr="00117EA0" w:rsidRDefault="00117EA0" w:rsidP="00117EA0">
      <w:pPr>
        <w:numPr>
          <w:ilvl w:val="0"/>
          <w:numId w:val="8"/>
        </w:numPr>
      </w:pPr>
      <w:r w:rsidRPr="00117EA0">
        <w:t>Scope and Stakeholders</w:t>
      </w:r>
    </w:p>
    <w:p w14:paraId="718C3822" w14:textId="77777777" w:rsidR="00117EA0" w:rsidRPr="00117EA0" w:rsidRDefault="00117EA0" w:rsidP="00117EA0">
      <w:r w:rsidRPr="00117EA0">
        <w:t>5.1 In</w:t>
      </w:r>
      <w:r w:rsidRPr="00117EA0">
        <w:noBreakHyphen/>
        <w:t>Scope</w:t>
      </w:r>
    </w:p>
    <w:p w14:paraId="2B5265D7" w14:textId="77777777" w:rsidR="00117EA0" w:rsidRPr="00117EA0" w:rsidRDefault="00117EA0" w:rsidP="00117EA0">
      <w:pPr>
        <w:numPr>
          <w:ilvl w:val="0"/>
          <w:numId w:val="9"/>
        </w:numPr>
      </w:pPr>
      <w:r w:rsidRPr="00117EA0">
        <w:lastRenderedPageBreak/>
        <w:t>Web-based interfaces for Visitor, Donor, Hospital, and Admin</w:t>
      </w:r>
    </w:p>
    <w:p w14:paraId="1319BBC1" w14:textId="77777777" w:rsidR="00117EA0" w:rsidRPr="00117EA0" w:rsidRDefault="00117EA0" w:rsidP="00117EA0">
      <w:pPr>
        <w:numPr>
          <w:ilvl w:val="0"/>
          <w:numId w:val="9"/>
        </w:numPr>
      </w:pPr>
      <w:r w:rsidRPr="00117EA0">
        <w:t>Storage of core data in Firebase Firestore</w:t>
      </w:r>
    </w:p>
    <w:p w14:paraId="5D449C00" w14:textId="77777777" w:rsidR="00117EA0" w:rsidRPr="00117EA0" w:rsidRDefault="00117EA0" w:rsidP="00117EA0">
      <w:pPr>
        <w:numPr>
          <w:ilvl w:val="0"/>
          <w:numId w:val="9"/>
        </w:numPr>
      </w:pPr>
      <w:r w:rsidRPr="00117EA0">
        <w:t>Authentication for Hospital and Admin using Firebase Authentication (Email/Password)</w:t>
      </w:r>
    </w:p>
    <w:p w14:paraId="2C219161" w14:textId="77777777" w:rsidR="00117EA0" w:rsidRPr="00117EA0" w:rsidRDefault="00117EA0" w:rsidP="00117EA0">
      <w:pPr>
        <w:numPr>
          <w:ilvl w:val="0"/>
          <w:numId w:val="9"/>
        </w:numPr>
      </w:pPr>
      <w:r w:rsidRPr="00117EA0">
        <w:t>Real</w:t>
      </w:r>
      <w:r w:rsidRPr="00117EA0">
        <w:noBreakHyphen/>
        <w:t>time blood inventory display on the homepage</w:t>
      </w:r>
    </w:p>
    <w:p w14:paraId="1ED306DD" w14:textId="77777777" w:rsidR="00117EA0" w:rsidRPr="00117EA0" w:rsidRDefault="00117EA0" w:rsidP="00117EA0">
      <w:pPr>
        <w:numPr>
          <w:ilvl w:val="0"/>
          <w:numId w:val="9"/>
        </w:numPr>
      </w:pPr>
      <w:r w:rsidRPr="00117EA0">
        <w:t>Third</w:t>
      </w:r>
      <w:r w:rsidRPr="00117EA0">
        <w:noBreakHyphen/>
        <w:t>party public API integration to show hospital capacity information by state</w:t>
      </w:r>
    </w:p>
    <w:p w14:paraId="20BB10D9" w14:textId="77777777" w:rsidR="00117EA0" w:rsidRPr="00117EA0" w:rsidRDefault="00117EA0" w:rsidP="00117EA0">
      <w:pPr>
        <w:numPr>
          <w:ilvl w:val="0"/>
          <w:numId w:val="9"/>
        </w:numPr>
      </w:pPr>
      <w:r w:rsidRPr="00117EA0">
        <w:t>Basic DevOps pipeline using Git, GitHub, and Vercel</w:t>
      </w:r>
    </w:p>
    <w:p w14:paraId="43821007" w14:textId="77777777" w:rsidR="00117EA0" w:rsidRPr="00117EA0" w:rsidRDefault="00117EA0" w:rsidP="00117EA0">
      <w:r w:rsidRPr="00117EA0">
        <w:t>5.2 Out</w:t>
      </w:r>
      <w:r w:rsidRPr="00117EA0">
        <w:noBreakHyphen/>
        <w:t>of</w:t>
      </w:r>
      <w:r w:rsidRPr="00117EA0">
        <w:noBreakHyphen/>
        <w:t>Scope</w:t>
      </w:r>
    </w:p>
    <w:p w14:paraId="6FADA30C" w14:textId="77777777" w:rsidR="00117EA0" w:rsidRPr="00117EA0" w:rsidRDefault="00117EA0" w:rsidP="00117EA0">
      <w:pPr>
        <w:numPr>
          <w:ilvl w:val="0"/>
          <w:numId w:val="10"/>
        </w:numPr>
      </w:pPr>
      <w:r w:rsidRPr="00117EA0">
        <w:t>Complex donor eligibility checks (medical history, lab tests, etc.)</w:t>
      </w:r>
    </w:p>
    <w:p w14:paraId="735500A3" w14:textId="77777777" w:rsidR="00117EA0" w:rsidRPr="00117EA0" w:rsidRDefault="00117EA0" w:rsidP="00117EA0">
      <w:pPr>
        <w:numPr>
          <w:ilvl w:val="0"/>
          <w:numId w:val="10"/>
        </w:numPr>
      </w:pPr>
      <w:r w:rsidRPr="00117EA0">
        <w:t>Actual hospital integration or real blood bank operations</w:t>
      </w:r>
    </w:p>
    <w:p w14:paraId="1F066208" w14:textId="77777777" w:rsidR="00117EA0" w:rsidRPr="00117EA0" w:rsidRDefault="00117EA0" w:rsidP="00117EA0">
      <w:pPr>
        <w:numPr>
          <w:ilvl w:val="0"/>
          <w:numId w:val="10"/>
        </w:numPr>
      </w:pPr>
      <w:r w:rsidRPr="00117EA0">
        <w:t>Role-based authorization beyond “authenticated vs non</w:t>
      </w:r>
      <w:r w:rsidRPr="00117EA0">
        <w:noBreakHyphen/>
        <w:t>authenticated”</w:t>
      </w:r>
    </w:p>
    <w:p w14:paraId="52EB8746" w14:textId="77777777" w:rsidR="00117EA0" w:rsidRPr="00117EA0" w:rsidRDefault="00117EA0" w:rsidP="00117EA0">
      <w:pPr>
        <w:numPr>
          <w:ilvl w:val="0"/>
          <w:numId w:val="10"/>
        </w:numPr>
      </w:pPr>
      <w:r w:rsidRPr="00117EA0">
        <w:t>Mobile apps; only a responsive web interface is provided</w:t>
      </w:r>
    </w:p>
    <w:p w14:paraId="30B17560" w14:textId="77777777" w:rsidR="00117EA0" w:rsidRPr="00117EA0" w:rsidRDefault="00117EA0" w:rsidP="00117EA0">
      <w:r w:rsidRPr="00117EA0">
        <w:t>5.3 Stakeholders (Actors)</w:t>
      </w:r>
    </w:p>
    <w:p w14:paraId="22F0C1C3" w14:textId="77777777" w:rsidR="00117EA0" w:rsidRPr="00117EA0" w:rsidRDefault="00117EA0" w:rsidP="00117EA0">
      <w:pPr>
        <w:numPr>
          <w:ilvl w:val="0"/>
          <w:numId w:val="11"/>
        </w:numPr>
      </w:pPr>
      <w:r w:rsidRPr="00117EA0">
        <w:rPr>
          <w:b/>
          <w:bCs/>
        </w:rPr>
        <w:t>Visitor / Public User</w:t>
      </w:r>
      <w:r w:rsidRPr="00117EA0">
        <w:t>: Views blood availability and public health data.</w:t>
      </w:r>
    </w:p>
    <w:p w14:paraId="0946202C" w14:textId="77777777" w:rsidR="00117EA0" w:rsidRPr="00117EA0" w:rsidRDefault="00117EA0" w:rsidP="00117EA0">
      <w:pPr>
        <w:numPr>
          <w:ilvl w:val="0"/>
          <w:numId w:val="11"/>
        </w:numPr>
      </w:pPr>
      <w:r w:rsidRPr="00117EA0">
        <w:rPr>
          <w:b/>
          <w:bCs/>
        </w:rPr>
        <w:t>Donor</w:t>
      </w:r>
      <w:r w:rsidRPr="00117EA0">
        <w:t>: Registers, provides blood group and availability details.</w:t>
      </w:r>
    </w:p>
    <w:p w14:paraId="624CF2A7" w14:textId="77777777" w:rsidR="00117EA0" w:rsidRPr="00117EA0" w:rsidRDefault="00117EA0" w:rsidP="00117EA0">
      <w:pPr>
        <w:numPr>
          <w:ilvl w:val="0"/>
          <w:numId w:val="11"/>
        </w:numPr>
      </w:pPr>
      <w:r w:rsidRPr="00117EA0">
        <w:rPr>
          <w:b/>
          <w:bCs/>
        </w:rPr>
        <w:t>Hospital User</w:t>
      </w:r>
      <w:r w:rsidRPr="00117EA0">
        <w:t>: Logs in, requests blood, and tracks request status.</w:t>
      </w:r>
    </w:p>
    <w:p w14:paraId="3D05D320" w14:textId="77777777" w:rsidR="00117EA0" w:rsidRPr="00117EA0" w:rsidRDefault="00117EA0" w:rsidP="00117EA0">
      <w:pPr>
        <w:numPr>
          <w:ilvl w:val="0"/>
          <w:numId w:val="11"/>
        </w:numPr>
      </w:pPr>
      <w:r w:rsidRPr="00117EA0">
        <w:rPr>
          <w:b/>
          <w:bCs/>
        </w:rPr>
        <w:t>Admin (Blood Bank Staff)</w:t>
      </w:r>
      <w:r w:rsidRPr="00117EA0">
        <w:t>: Logs in, updates inventory, and manages hospital requests.</w:t>
      </w:r>
    </w:p>
    <w:p w14:paraId="23814007" w14:textId="77777777" w:rsidR="00117EA0" w:rsidRPr="00117EA0" w:rsidRDefault="00117EA0" w:rsidP="00117EA0">
      <w:pPr>
        <w:numPr>
          <w:ilvl w:val="0"/>
          <w:numId w:val="11"/>
        </w:numPr>
      </w:pPr>
      <w:r w:rsidRPr="00117EA0">
        <w:rPr>
          <w:b/>
          <w:bCs/>
        </w:rPr>
        <w:t>Instructor / Evaluator</w:t>
      </w:r>
      <w:r w:rsidRPr="00117EA0">
        <w:t>: Reviews FRD, implementation, and presentation as an academic evaluation.</w:t>
      </w:r>
    </w:p>
    <w:p w14:paraId="3082185F" w14:textId="77777777" w:rsidR="00117EA0" w:rsidRPr="00117EA0" w:rsidRDefault="00117EA0" w:rsidP="00117EA0">
      <w:pPr>
        <w:numPr>
          <w:ilvl w:val="0"/>
          <w:numId w:val="12"/>
        </w:numPr>
      </w:pPr>
      <w:r w:rsidRPr="00117EA0">
        <w:t>Methodology and SDLC Approach</w:t>
      </w:r>
    </w:p>
    <w:p w14:paraId="09EDC776" w14:textId="77777777" w:rsidR="00117EA0" w:rsidRPr="00117EA0" w:rsidRDefault="00117EA0" w:rsidP="00117EA0">
      <w:r w:rsidRPr="00117EA0">
        <w:t>The project followed a simplified SDLC process, emphasizing requirements and design before coding:</w:t>
      </w:r>
    </w:p>
    <w:p w14:paraId="0209B045" w14:textId="77777777" w:rsidR="00117EA0" w:rsidRPr="00117EA0" w:rsidRDefault="00117EA0" w:rsidP="00117EA0">
      <w:r w:rsidRPr="00117EA0">
        <w:t>6.1 Requirements Gathering</w:t>
      </w:r>
    </w:p>
    <w:p w14:paraId="48BBF599" w14:textId="77777777" w:rsidR="00117EA0" w:rsidRPr="00117EA0" w:rsidRDefault="00117EA0" w:rsidP="00117EA0">
      <w:pPr>
        <w:numPr>
          <w:ilvl w:val="0"/>
          <w:numId w:val="13"/>
        </w:numPr>
      </w:pPr>
      <w:r w:rsidRPr="00117EA0">
        <w:t>Identified primary actors and their needs through simple use cases:</w:t>
      </w:r>
    </w:p>
    <w:p w14:paraId="6DC9C0B4" w14:textId="77777777" w:rsidR="00117EA0" w:rsidRPr="00117EA0" w:rsidRDefault="00117EA0" w:rsidP="00117EA0">
      <w:pPr>
        <w:numPr>
          <w:ilvl w:val="1"/>
          <w:numId w:val="13"/>
        </w:numPr>
      </w:pPr>
      <w:r w:rsidRPr="00117EA0">
        <w:t>“Register as Donor”</w:t>
      </w:r>
    </w:p>
    <w:p w14:paraId="6FF2AD3A" w14:textId="77777777" w:rsidR="00117EA0" w:rsidRPr="00117EA0" w:rsidRDefault="00117EA0" w:rsidP="00117EA0">
      <w:pPr>
        <w:numPr>
          <w:ilvl w:val="1"/>
          <w:numId w:val="13"/>
        </w:numPr>
      </w:pPr>
      <w:r w:rsidRPr="00117EA0">
        <w:t>“Request Blood (Hospital)”</w:t>
      </w:r>
    </w:p>
    <w:p w14:paraId="4BEC8361" w14:textId="77777777" w:rsidR="00117EA0" w:rsidRPr="00117EA0" w:rsidRDefault="00117EA0" w:rsidP="00117EA0">
      <w:pPr>
        <w:numPr>
          <w:ilvl w:val="1"/>
          <w:numId w:val="13"/>
        </w:numPr>
      </w:pPr>
      <w:r w:rsidRPr="00117EA0">
        <w:t>“Manage Inventory (Admin)”</w:t>
      </w:r>
    </w:p>
    <w:p w14:paraId="4B78FD13" w14:textId="77777777" w:rsidR="00117EA0" w:rsidRPr="00117EA0" w:rsidRDefault="00117EA0" w:rsidP="00117EA0">
      <w:pPr>
        <w:numPr>
          <w:ilvl w:val="1"/>
          <w:numId w:val="13"/>
        </w:numPr>
      </w:pPr>
      <w:r w:rsidRPr="00117EA0">
        <w:t>“View Blood Availability (Visitor)”</w:t>
      </w:r>
    </w:p>
    <w:p w14:paraId="7B919DC3" w14:textId="77777777" w:rsidR="00117EA0" w:rsidRPr="00117EA0" w:rsidRDefault="00117EA0" w:rsidP="00117EA0">
      <w:pPr>
        <w:numPr>
          <w:ilvl w:val="0"/>
          <w:numId w:val="13"/>
        </w:numPr>
      </w:pPr>
      <w:r w:rsidRPr="00117EA0">
        <w:lastRenderedPageBreak/>
        <w:t>Documented functional requirements as FRDs with IDs such as:</w:t>
      </w:r>
    </w:p>
    <w:p w14:paraId="1C5E3635" w14:textId="77777777" w:rsidR="00117EA0" w:rsidRPr="00117EA0" w:rsidRDefault="00117EA0" w:rsidP="00117EA0">
      <w:pPr>
        <w:numPr>
          <w:ilvl w:val="1"/>
          <w:numId w:val="13"/>
        </w:numPr>
      </w:pPr>
      <w:r w:rsidRPr="00117EA0">
        <w:t>FR</w:t>
      </w:r>
      <w:r w:rsidRPr="00117EA0">
        <w:noBreakHyphen/>
        <w:t>HOME</w:t>
      </w:r>
      <w:r w:rsidRPr="00117EA0">
        <w:noBreakHyphen/>
        <w:t>1: View overall blood availability</w:t>
      </w:r>
    </w:p>
    <w:p w14:paraId="6552462D" w14:textId="77777777" w:rsidR="00117EA0" w:rsidRPr="00117EA0" w:rsidRDefault="00117EA0" w:rsidP="00117EA0">
      <w:pPr>
        <w:numPr>
          <w:ilvl w:val="1"/>
          <w:numId w:val="13"/>
        </w:numPr>
      </w:pPr>
      <w:r w:rsidRPr="00117EA0">
        <w:t>FR</w:t>
      </w:r>
      <w:r w:rsidRPr="00117EA0">
        <w:noBreakHyphen/>
        <w:t>DONOR</w:t>
      </w:r>
      <w:r w:rsidRPr="00117EA0">
        <w:noBreakHyphen/>
        <w:t>2: Capture donor personal details</w:t>
      </w:r>
    </w:p>
    <w:p w14:paraId="205B0BA9" w14:textId="77777777" w:rsidR="00117EA0" w:rsidRPr="00117EA0" w:rsidRDefault="00117EA0" w:rsidP="00117EA0">
      <w:pPr>
        <w:numPr>
          <w:ilvl w:val="1"/>
          <w:numId w:val="13"/>
        </w:numPr>
      </w:pPr>
      <w:r w:rsidRPr="00117EA0">
        <w:t>FR</w:t>
      </w:r>
      <w:r w:rsidRPr="00117EA0">
        <w:noBreakHyphen/>
        <w:t>HOSP</w:t>
      </w:r>
      <w:r w:rsidRPr="00117EA0">
        <w:noBreakHyphen/>
        <w:t>2: Submit blood request</w:t>
      </w:r>
    </w:p>
    <w:p w14:paraId="5FDB07AB" w14:textId="77777777" w:rsidR="00117EA0" w:rsidRPr="00117EA0" w:rsidRDefault="00117EA0" w:rsidP="00117EA0">
      <w:pPr>
        <w:numPr>
          <w:ilvl w:val="1"/>
          <w:numId w:val="13"/>
        </w:numPr>
      </w:pPr>
      <w:r w:rsidRPr="00117EA0">
        <w:t>FR</w:t>
      </w:r>
      <w:r w:rsidRPr="00117EA0">
        <w:noBreakHyphen/>
        <w:t>ADMIN</w:t>
      </w:r>
      <w:r w:rsidRPr="00117EA0">
        <w:noBreakHyphen/>
        <w:t>2: View and update blood inventory</w:t>
      </w:r>
    </w:p>
    <w:p w14:paraId="70C20A94" w14:textId="77777777" w:rsidR="00117EA0" w:rsidRPr="00117EA0" w:rsidRDefault="00117EA0" w:rsidP="00117EA0">
      <w:pPr>
        <w:numPr>
          <w:ilvl w:val="1"/>
          <w:numId w:val="13"/>
        </w:numPr>
      </w:pPr>
      <w:r w:rsidRPr="00117EA0">
        <w:t>FR</w:t>
      </w:r>
      <w:r w:rsidRPr="00117EA0">
        <w:noBreakHyphen/>
        <w:t>EXT</w:t>
      </w:r>
      <w:r w:rsidRPr="00117EA0">
        <w:noBreakHyphen/>
        <w:t>1: Integrate with third</w:t>
      </w:r>
      <w:r w:rsidRPr="00117EA0">
        <w:noBreakHyphen/>
        <w:t>party public health API</w:t>
      </w:r>
    </w:p>
    <w:p w14:paraId="5F1CB957" w14:textId="77777777" w:rsidR="00117EA0" w:rsidRPr="00117EA0" w:rsidRDefault="00117EA0" w:rsidP="00117EA0">
      <w:r w:rsidRPr="00117EA0">
        <w:t>6.2 Design</w:t>
      </w:r>
    </w:p>
    <w:p w14:paraId="6BFF15E5" w14:textId="77777777" w:rsidR="00117EA0" w:rsidRPr="00117EA0" w:rsidRDefault="00117EA0" w:rsidP="00117EA0">
      <w:pPr>
        <w:numPr>
          <w:ilvl w:val="0"/>
          <w:numId w:val="14"/>
        </w:numPr>
      </w:pPr>
      <w:r w:rsidRPr="00117EA0">
        <w:t>Drafted page</w:t>
      </w:r>
      <w:r w:rsidRPr="00117EA0">
        <w:noBreakHyphen/>
        <w:t>level designs:</w:t>
      </w:r>
    </w:p>
    <w:p w14:paraId="33F7E37C" w14:textId="77777777" w:rsidR="00117EA0" w:rsidRPr="00117EA0" w:rsidRDefault="00117EA0" w:rsidP="00117EA0">
      <w:pPr>
        <w:numPr>
          <w:ilvl w:val="1"/>
          <w:numId w:val="14"/>
        </w:numPr>
      </w:pPr>
      <w:r w:rsidRPr="00117EA0">
        <w:t>Homepage with availability table, navigation cards, and public API widget</w:t>
      </w:r>
    </w:p>
    <w:p w14:paraId="47DED819" w14:textId="77777777" w:rsidR="00117EA0" w:rsidRPr="00117EA0" w:rsidRDefault="00117EA0" w:rsidP="00117EA0">
      <w:pPr>
        <w:numPr>
          <w:ilvl w:val="1"/>
          <w:numId w:val="14"/>
        </w:numPr>
      </w:pPr>
      <w:r w:rsidRPr="00117EA0">
        <w:t>Donor registration form</w:t>
      </w:r>
    </w:p>
    <w:p w14:paraId="4B151EEF" w14:textId="77777777" w:rsidR="00117EA0" w:rsidRPr="00117EA0" w:rsidRDefault="00117EA0" w:rsidP="00117EA0">
      <w:pPr>
        <w:numPr>
          <w:ilvl w:val="1"/>
          <w:numId w:val="14"/>
        </w:numPr>
      </w:pPr>
      <w:r w:rsidRPr="00117EA0">
        <w:t>Hospital portal dashboard (Request / Status / Availability)</w:t>
      </w:r>
    </w:p>
    <w:p w14:paraId="0450873A" w14:textId="77777777" w:rsidR="00117EA0" w:rsidRPr="00117EA0" w:rsidRDefault="00117EA0" w:rsidP="00117EA0">
      <w:pPr>
        <w:numPr>
          <w:ilvl w:val="1"/>
          <w:numId w:val="14"/>
        </w:numPr>
      </w:pPr>
      <w:r w:rsidRPr="00117EA0">
        <w:t>Admin dashboard (Inventory / Requests)</w:t>
      </w:r>
    </w:p>
    <w:p w14:paraId="20606BBA" w14:textId="77777777" w:rsidR="00117EA0" w:rsidRPr="00117EA0" w:rsidRDefault="00117EA0" w:rsidP="00117EA0">
      <w:pPr>
        <w:numPr>
          <w:ilvl w:val="0"/>
          <w:numId w:val="14"/>
        </w:numPr>
      </w:pPr>
      <w:r w:rsidRPr="00117EA0">
        <w:t>Defined the data model for Firestore:</w:t>
      </w:r>
    </w:p>
    <w:p w14:paraId="2E118621" w14:textId="77777777" w:rsidR="00117EA0" w:rsidRPr="00117EA0" w:rsidRDefault="00117EA0" w:rsidP="00117EA0">
      <w:pPr>
        <w:numPr>
          <w:ilvl w:val="1"/>
          <w:numId w:val="14"/>
        </w:numPr>
      </w:pPr>
      <w:r w:rsidRPr="00117EA0">
        <w:t>inventory, blood_requests, hospitals collections</w:t>
      </w:r>
    </w:p>
    <w:p w14:paraId="7153655F" w14:textId="77777777" w:rsidR="00117EA0" w:rsidRPr="00117EA0" w:rsidRDefault="00117EA0" w:rsidP="00117EA0">
      <w:pPr>
        <w:numPr>
          <w:ilvl w:val="0"/>
          <w:numId w:val="14"/>
        </w:numPr>
      </w:pPr>
      <w:r w:rsidRPr="00117EA0">
        <w:t>Sketched a simple architecture:</w:t>
      </w:r>
    </w:p>
    <w:p w14:paraId="2764CEFF" w14:textId="77777777" w:rsidR="00117EA0" w:rsidRPr="00117EA0" w:rsidRDefault="00117EA0" w:rsidP="00117EA0">
      <w:pPr>
        <w:numPr>
          <w:ilvl w:val="1"/>
          <w:numId w:val="14"/>
        </w:numPr>
      </w:pPr>
      <w:r w:rsidRPr="00117EA0">
        <w:t>Static frontend (HTML/CSS/JS)</w:t>
      </w:r>
    </w:p>
    <w:p w14:paraId="6165CC40" w14:textId="77777777" w:rsidR="00117EA0" w:rsidRPr="00117EA0" w:rsidRDefault="00117EA0" w:rsidP="00117EA0">
      <w:pPr>
        <w:numPr>
          <w:ilvl w:val="1"/>
          <w:numId w:val="14"/>
        </w:numPr>
      </w:pPr>
      <w:r w:rsidRPr="00117EA0">
        <w:t>Firebase Auth + Firestore as backend</w:t>
      </w:r>
    </w:p>
    <w:p w14:paraId="19599542" w14:textId="77777777" w:rsidR="00117EA0" w:rsidRPr="00117EA0" w:rsidRDefault="00117EA0" w:rsidP="00117EA0">
      <w:pPr>
        <w:numPr>
          <w:ilvl w:val="1"/>
          <w:numId w:val="14"/>
        </w:numPr>
      </w:pPr>
      <w:r w:rsidRPr="00117EA0">
        <w:t>Optional Vercel Serverless Functions for exposing a public blood inventory API</w:t>
      </w:r>
    </w:p>
    <w:p w14:paraId="1CBFCEEF" w14:textId="77777777" w:rsidR="00117EA0" w:rsidRPr="00117EA0" w:rsidRDefault="00117EA0" w:rsidP="00117EA0">
      <w:pPr>
        <w:numPr>
          <w:ilvl w:val="1"/>
          <w:numId w:val="14"/>
        </w:numPr>
      </w:pPr>
      <w:r w:rsidRPr="00117EA0">
        <w:t>External public API (Rootnet hospital beds data) consumed from the frontend</w:t>
      </w:r>
    </w:p>
    <w:p w14:paraId="05726505" w14:textId="77777777" w:rsidR="00117EA0" w:rsidRPr="00117EA0" w:rsidRDefault="00117EA0" w:rsidP="00117EA0">
      <w:r w:rsidRPr="00117EA0">
        <w:t>6.3 Implementation</w:t>
      </w:r>
    </w:p>
    <w:p w14:paraId="109A1B27" w14:textId="77777777" w:rsidR="00117EA0" w:rsidRPr="00117EA0" w:rsidRDefault="00117EA0" w:rsidP="00117EA0">
      <w:pPr>
        <w:numPr>
          <w:ilvl w:val="0"/>
          <w:numId w:val="15"/>
        </w:numPr>
      </w:pPr>
      <w:r w:rsidRPr="00117EA0">
        <w:t>Implemented UI using HTML5 and CSS3 with a consistent design system.</w:t>
      </w:r>
    </w:p>
    <w:p w14:paraId="031072B3" w14:textId="77777777" w:rsidR="00117EA0" w:rsidRPr="00117EA0" w:rsidRDefault="00117EA0" w:rsidP="00117EA0">
      <w:pPr>
        <w:numPr>
          <w:ilvl w:val="0"/>
          <w:numId w:val="15"/>
        </w:numPr>
      </w:pPr>
      <w:r w:rsidRPr="00117EA0">
        <w:t>Implemented client</w:t>
      </w:r>
      <w:r w:rsidRPr="00117EA0">
        <w:noBreakHyphen/>
        <w:t>side logic using vanilla JavaScript.</w:t>
      </w:r>
    </w:p>
    <w:p w14:paraId="290CF41A" w14:textId="77777777" w:rsidR="00117EA0" w:rsidRPr="00117EA0" w:rsidRDefault="00117EA0" w:rsidP="00117EA0">
      <w:pPr>
        <w:numPr>
          <w:ilvl w:val="0"/>
          <w:numId w:val="15"/>
        </w:numPr>
      </w:pPr>
      <w:r w:rsidRPr="00117EA0">
        <w:t>Integrated Firebase Authentication and Firestore via SDKs.</w:t>
      </w:r>
    </w:p>
    <w:p w14:paraId="70FD5054" w14:textId="77777777" w:rsidR="00117EA0" w:rsidRPr="00117EA0" w:rsidRDefault="00117EA0" w:rsidP="00117EA0">
      <w:pPr>
        <w:numPr>
          <w:ilvl w:val="0"/>
          <w:numId w:val="15"/>
        </w:numPr>
      </w:pPr>
      <w:r w:rsidRPr="00117EA0">
        <w:t>Deployed the app on Vercel connected to a GitHub repository.</w:t>
      </w:r>
    </w:p>
    <w:p w14:paraId="40FF90EA" w14:textId="77777777" w:rsidR="00117EA0" w:rsidRPr="00117EA0" w:rsidRDefault="00117EA0" w:rsidP="00117EA0">
      <w:r w:rsidRPr="00117EA0">
        <w:t>6.4 Testing</w:t>
      </w:r>
    </w:p>
    <w:p w14:paraId="27673827" w14:textId="77777777" w:rsidR="00117EA0" w:rsidRPr="00117EA0" w:rsidRDefault="00117EA0" w:rsidP="00117EA0">
      <w:pPr>
        <w:numPr>
          <w:ilvl w:val="0"/>
          <w:numId w:val="16"/>
        </w:numPr>
      </w:pPr>
      <w:r w:rsidRPr="00117EA0">
        <w:t>Manual testing of:</w:t>
      </w:r>
    </w:p>
    <w:p w14:paraId="3DE1ED29" w14:textId="77777777" w:rsidR="00117EA0" w:rsidRPr="00117EA0" w:rsidRDefault="00117EA0" w:rsidP="00117EA0">
      <w:pPr>
        <w:numPr>
          <w:ilvl w:val="1"/>
          <w:numId w:val="16"/>
        </w:numPr>
      </w:pPr>
      <w:r w:rsidRPr="00117EA0">
        <w:t>Donor form validation</w:t>
      </w:r>
    </w:p>
    <w:p w14:paraId="1F541231" w14:textId="77777777" w:rsidR="00117EA0" w:rsidRPr="00117EA0" w:rsidRDefault="00117EA0" w:rsidP="00117EA0">
      <w:pPr>
        <w:numPr>
          <w:ilvl w:val="1"/>
          <w:numId w:val="16"/>
        </w:numPr>
      </w:pPr>
      <w:r w:rsidRPr="00117EA0">
        <w:lastRenderedPageBreak/>
        <w:t>Hospital login/registration and request submission</w:t>
      </w:r>
    </w:p>
    <w:p w14:paraId="774AA289" w14:textId="77777777" w:rsidR="00117EA0" w:rsidRPr="00117EA0" w:rsidRDefault="00117EA0" w:rsidP="00117EA0">
      <w:pPr>
        <w:numPr>
          <w:ilvl w:val="1"/>
          <w:numId w:val="16"/>
        </w:numPr>
      </w:pPr>
      <w:r w:rsidRPr="00117EA0">
        <w:t>Admin login and inventory update</w:t>
      </w:r>
    </w:p>
    <w:p w14:paraId="054A5F94" w14:textId="77777777" w:rsidR="00117EA0" w:rsidRPr="00117EA0" w:rsidRDefault="00117EA0" w:rsidP="00117EA0">
      <w:pPr>
        <w:numPr>
          <w:ilvl w:val="1"/>
          <w:numId w:val="16"/>
        </w:numPr>
      </w:pPr>
      <w:r w:rsidRPr="00117EA0">
        <w:t>Real</w:t>
      </w:r>
      <w:r w:rsidRPr="00117EA0">
        <w:noBreakHyphen/>
        <w:t>time changes in inventory reflected on homepage</w:t>
      </w:r>
    </w:p>
    <w:p w14:paraId="11416358" w14:textId="77777777" w:rsidR="00117EA0" w:rsidRPr="00117EA0" w:rsidRDefault="00117EA0" w:rsidP="00117EA0">
      <w:pPr>
        <w:numPr>
          <w:ilvl w:val="1"/>
          <w:numId w:val="16"/>
        </w:numPr>
      </w:pPr>
      <w:r w:rsidRPr="00117EA0">
        <w:t>Public API widget loading and state filtering</w:t>
      </w:r>
    </w:p>
    <w:p w14:paraId="148CF1C0" w14:textId="77777777" w:rsidR="00117EA0" w:rsidRPr="00117EA0" w:rsidRDefault="00117EA0" w:rsidP="00117EA0">
      <w:pPr>
        <w:numPr>
          <w:ilvl w:val="0"/>
          <w:numId w:val="16"/>
        </w:numPr>
      </w:pPr>
      <w:r w:rsidRPr="00117EA0">
        <w:t>Iterative bug fixing and UI refinements based on test results.</w:t>
      </w:r>
    </w:p>
    <w:p w14:paraId="7E2310DD" w14:textId="77777777" w:rsidR="00117EA0" w:rsidRPr="00117EA0" w:rsidRDefault="00117EA0" w:rsidP="00117EA0">
      <w:r w:rsidRPr="00117EA0">
        <w:t>6.5 Presentation and Documentation</w:t>
      </w:r>
    </w:p>
    <w:p w14:paraId="224ADE61" w14:textId="77777777" w:rsidR="00117EA0" w:rsidRPr="00117EA0" w:rsidRDefault="00117EA0" w:rsidP="00117EA0">
      <w:pPr>
        <w:numPr>
          <w:ilvl w:val="0"/>
          <w:numId w:val="17"/>
        </w:numPr>
      </w:pPr>
      <w:r w:rsidRPr="00117EA0">
        <w:t>Prepared FRD and supporting documents describing features and flows.</w:t>
      </w:r>
    </w:p>
    <w:p w14:paraId="2D41FEE3" w14:textId="77777777" w:rsidR="00117EA0" w:rsidRPr="00117EA0" w:rsidRDefault="00117EA0" w:rsidP="00117EA0">
      <w:pPr>
        <w:numPr>
          <w:ilvl w:val="0"/>
          <w:numId w:val="17"/>
        </w:numPr>
      </w:pPr>
      <w:r w:rsidRPr="00117EA0">
        <w:t>Created a presentation summarizing problem statement, architecture, demos, and learnings.</w:t>
      </w:r>
    </w:p>
    <w:p w14:paraId="57DC2786" w14:textId="77777777" w:rsidR="00117EA0" w:rsidRPr="00117EA0" w:rsidRDefault="00117EA0" w:rsidP="00117EA0">
      <w:pPr>
        <w:numPr>
          <w:ilvl w:val="0"/>
          <w:numId w:val="17"/>
        </w:numPr>
      </w:pPr>
      <w:r w:rsidRPr="00117EA0">
        <w:t>Delivered a live demo of the system to showcase end</w:t>
      </w:r>
      <w:r w:rsidRPr="00117EA0">
        <w:noBreakHyphen/>
        <w:t>to</w:t>
      </w:r>
      <w:r w:rsidRPr="00117EA0">
        <w:noBreakHyphen/>
        <w:t>end workflows.</w:t>
      </w:r>
    </w:p>
    <w:p w14:paraId="33E53073" w14:textId="77777777" w:rsidR="00117EA0" w:rsidRPr="00117EA0" w:rsidRDefault="00117EA0" w:rsidP="00117EA0">
      <w:pPr>
        <w:numPr>
          <w:ilvl w:val="0"/>
          <w:numId w:val="18"/>
        </w:numPr>
      </w:pPr>
      <w:r w:rsidRPr="00117EA0">
        <w:t>System Design</w:t>
      </w:r>
    </w:p>
    <w:p w14:paraId="7A806D69" w14:textId="77777777" w:rsidR="00117EA0" w:rsidRPr="00117EA0" w:rsidRDefault="00117EA0" w:rsidP="00117EA0">
      <w:r w:rsidRPr="00117EA0">
        <w:t>7.1 Architecture Overview</w:t>
      </w:r>
    </w:p>
    <w:p w14:paraId="2BF259D8" w14:textId="77777777" w:rsidR="00117EA0" w:rsidRPr="00117EA0" w:rsidRDefault="00117EA0" w:rsidP="00117EA0">
      <w:pPr>
        <w:numPr>
          <w:ilvl w:val="0"/>
          <w:numId w:val="19"/>
        </w:numPr>
      </w:pPr>
      <w:r w:rsidRPr="00117EA0">
        <w:rPr>
          <w:b/>
          <w:bCs/>
        </w:rPr>
        <w:t>Client (Browser):</w:t>
      </w:r>
    </w:p>
    <w:p w14:paraId="0B6D8153" w14:textId="77777777" w:rsidR="00117EA0" w:rsidRPr="00117EA0" w:rsidRDefault="00117EA0" w:rsidP="00117EA0">
      <w:pPr>
        <w:numPr>
          <w:ilvl w:val="1"/>
          <w:numId w:val="19"/>
        </w:numPr>
      </w:pPr>
      <w:r w:rsidRPr="00117EA0">
        <w:t>Renders static HTML/CSS pages.</w:t>
      </w:r>
    </w:p>
    <w:p w14:paraId="0306F611" w14:textId="77777777" w:rsidR="00117EA0" w:rsidRPr="00117EA0" w:rsidRDefault="00117EA0" w:rsidP="00117EA0">
      <w:pPr>
        <w:numPr>
          <w:ilvl w:val="1"/>
          <w:numId w:val="19"/>
        </w:numPr>
      </w:pPr>
      <w:r w:rsidRPr="00117EA0">
        <w:t>Executes JavaScript for form validation, UI logic, and API calls.</w:t>
      </w:r>
    </w:p>
    <w:p w14:paraId="3D1AA465" w14:textId="77777777" w:rsidR="00117EA0" w:rsidRPr="00117EA0" w:rsidRDefault="00117EA0" w:rsidP="00117EA0">
      <w:pPr>
        <w:numPr>
          <w:ilvl w:val="0"/>
          <w:numId w:val="19"/>
        </w:numPr>
      </w:pPr>
      <w:r w:rsidRPr="00117EA0">
        <w:rPr>
          <w:b/>
          <w:bCs/>
        </w:rPr>
        <w:t>Backend Services:</w:t>
      </w:r>
    </w:p>
    <w:p w14:paraId="422195B4" w14:textId="77777777" w:rsidR="00117EA0" w:rsidRPr="00117EA0" w:rsidRDefault="00117EA0" w:rsidP="00117EA0">
      <w:pPr>
        <w:numPr>
          <w:ilvl w:val="1"/>
          <w:numId w:val="19"/>
        </w:numPr>
      </w:pPr>
      <w:r w:rsidRPr="00117EA0">
        <w:rPr>
          <w:b/>
          <w:bCs/>
        </w:rPr>
        <w:t>Firebase Authentication</w:t>
      </w:r>
      <w:r w:rsidRPr="00117EA0">
        <w:t>: Manages users for Hospital and Admin roles.</w:t>
      </w:r>
    </w:p>
    <w:p w14:paraId="1D78F129" w14:textId="77777777" w:rsidR="00117EA0" w:rsidRPr="00117EA0" w:rsidRDefault="00117EA0" w:rsidP="00117EA0">
      <w:pPr>
        <w:numPr>
          <w:ilvl w:val="1"/>
          <w:numId w:val="19"/>
        </w:numPr>
      </w:pPr>
      <w:r w:rsidRPr="00117EA0">
        <w:rPr>
          <w:b/>
          <w:bCs/>
        </w:rPr>
        <w:t>Firebase Firestore</w:t>
      </w:r>
      <w:r w:rsidRPr="00117EA0">
        <w:t>: Stores:</w:t>
      </w:r>
    </w:p>
    <w:p w14:paraId="43C87268" w14:textId="77777777" w:rsidR="00117EA0" w:rsidRPr="00117EA0" w:rsidRDefault="00117EA0" w:rsidP="00117EA0">
      <w:pPr>
        <w:numPr>
          <w:ilvl w:val="2"/>
          <w:numId w:val="19"/>
        </w:numPr>
      </w:pPr>
      <w:r w:rsidRPr="00117EA0">
        <w:t>inventory (blood units per group)</w:t>
      </w:r>
    </w:p>
    <w:p w14:paraId="7BD9E8AD" w14:textId="77777777" w:rsidR="00117EA0" w:rsidRPr="00117EA0" w:rsidRDefault="00117EA0" w:rsidP="00117EA0">
      <w:pPr>
        <w:numPr>
          <w:ilvl w:val="2"/>
          <w:numId w:val="19"/>
        </w:numPr>
      </w:pPr>
      <w:r w:rsidRPr="00117EA0">
        <w:t>blood_requests (requests placed by hospitals)</w:t>
      </w:r>
    </w:p>
    <w:p w14:paraId="71C04070" w14:textId="77777777" w:rsidR="00117EA0" w:rsidRPr="00117EA0" w:rsidRDefault="00117EA0" w:rsidP="00117EA0">
      <w:pPr>
        <w:numPr>
          <w:ilvl w:val="2"/>
          <w:numId w:val="19"/>
        </w:numPr>
      </w:pPr>
      <w:r w:rsidRPr="00117EA0">
        <w:t>hospitals (basic hospital metadata)</w:t>
      </w:r>
    </w:p>
    <w:p w14:paraId="7774F1CF" w14:textId="77777777" w:rsidR="00117EA0" w:rsidRPr="00117EA0" w:rsidRDefault="00117EA0" w:rsidP="00117EA0">
      <w:pPr>
        <w:numPr>
          <w:ilvl w:val="0"/>
          <w:numId w:val="19"/>
        </w:numPr>
      </w:pPr>
      <w:r w:rsidRPr="00117EA0">
        <w:rPr>
          <w:b/>
          <w:bCs/>
        </w:rPr>
        <w:t>Cloud Hosting and API:</w:t>
      </w:r>
    </w:p>
    <w:p w14:paraId="5C6D8C68" w14:textId="77777777" w:rsidR="00117EA0" w:rsidRPr="00117EA0" w:rsidRDefault="00117EA0" w:rsidP="00117EA0">
      <w:pPr>
        <w:numPr>
          <w:ilvl w:val="1"/>
          <w:numId w:val="19"/>
        </w:numPr>
      </w:pPr>
      <w:r w:rsidRPr="00117EA0">
        <w:rPr>
          <w:b/>
          <w:bCs/>
        </w:rPr>
        <w:t>Vercel</w:t>
      </w:r>
      <w:r w:rsidRPr="00117EA0">
        <w:t>: Hosts the static frontend and optional Node.js serverless functions for custom APIs (e.g., /api/blood-inventory).</w:t>
      </w:r>
    </w:p>
    <w:p w14:paraId="71B05582" w14:textId="77777777" w:rsidR="00117EA0" w:rsidRPr="00117EA0" w:rsidRDefault="00117EA0" w:rsidP="00117EA0">
      <w:pPr>
        <w:numPr>
          <w:ilvl w:val="0"/>
          <w:numId w:val="19"/>
        </w:numPr>
      </w:pPr>
      <w:r w:rsidRPr="00117EA0">
        <w:rPr>
          <w:b/>
          <w:bCs/>
        </w:rPr>
        <w:t>Third</w:t>
      </w:r>
      <w:r w:rsidRPr="00117EA0">
        <w:rPr>
          <w:b/>
          <w:bCs/>
        </w:rPr>
        <w:noBreakHyphen/>
        <w:t>Party API:</w:t>
      </w:r>
    </w:p>
    <w:p w14:paraId="14CD535E" w14:textId="77777777" w:rsidR="00117EA0" w:rsidRPr="00117EA0" w:rsidRDefault="00117EA0" w:rsidP="00117EA0">
      <w:pPr>
        <w:numPr>
          <w:ilvl w:val="1"/>
          <w:numId w:val="19"/>
        </w:numPr>
      </w:pPr>
      <w:r w:rsidRPr="00117EA0">
        <w:rPr>
          <w:b/>
          <w:bCs/>
        </w:rPr>
        <w:t>Rootnet COVID</w:t>
      </w:r>
      <w:r w:rsidRPr="00117EA0">
        <w:rPr>
          <w:b/>
          <w:bCs/>
        </w:rPr>
        <w:noBreakHyphen/>
        <w:t>19 Hospitals &amp; Beds API</w:t>
      </w:r>
      <w:r w:rsidRPr="00117EA0">
        <w:t>:</w:t>
      </w:r>
    </w:p>
    <w:p w14:paraId="2403E96F" w14:textId="77777777" w:rsidR="00117EA0" w:rsidRPr="00117EA0" w:rsidRDefault="00117EA0" w:rsidP="00117EA0">
      <w:pPr>
        <w:numPr>
          <w:ilvl w:val="2"/>
          <w:numId w:val="19"/>
        </w:numPr>
      </w:pPr>
      <w:r w:rsidRPr="00117EA0">
        <w:t>Provides hospital and bed counts per Indian state.</w:t>
      </w:r>
    </w:p>
    <w:p w14:paraId="451F0836" w14:textId="77777777" w:rsidR="00117EA0" w:rsidRPr="00117EA0" w:rsidRDefault="00117EA0" w:rsidP="00117EA0">
      <w:pPr>
        <w:numPr>
          <w:ilvl w:val="2"/>
          <w:numId w:val="19"/>
        </w:numPr>
      </w:pPr>
      <w:r w:rsidRPr="00117EA0">
        <w:t>Consumed from the homepage to show contextual health data.</w:t>
      </w:r>
    </w:p>
    <w:p w14:paraId="528AE4FF" w14:textId="77777777" w:rsidR="00117EA0" w:rsidRPr="00117EA0" w:rsidRDefault="00117EA0" w:rsidP="00117EA0">
      <w:r w:rsidRPr="00117EA0">
        <w:t>7.2 Main Modules</w:t>
      </w:r>
    </w:p>
    <w:p w14:paraId="357FDB43" w14:textId="77777777" w:rsidR="00117EA0" w:rsidRPr="00117EA0" w:rsidRDefault="00117EA0" w:rsidP="00117EA0">
      <w:pPr>
        <w:numPr>
          <w:ilvl w:val="0"/>
          <w:numId w:val="20"/>
        </w:numPr>
      </w:pPr>
      <w:r w:rsidRPr="00117EA0">
        <w:rPr>
          <w:b/>
          <w:bCs/>
        </w:rPr>
        <w:lastRenderedPageBreak/>
        <w:t>Homepage Module</w:t>
      </w:r>
    </w:p>
    <w:p w14:paraId="050B5DE7" w14:textId="77777777" w:rsidR="00117EA0" w:rsidRPr="00117EA0" w:rsidRDefault="00117EA0" w:rsidP="00117EA0">
      <w:pPr>
        <w:numPr>
          <w:ilvl w:val="1"/>
          <w:numId w:val="20"/>
        </w:numPr>
      </w:pPr>
      <w:r w:rsidRPr="00117EA0">
        <w:t>Real</w:t>
      </w:r>
      <w:r w:rsidRPr="00117EA0">
        <w:noBreakHyphen/>
        <w:t>time blood availability table linked to Firestore inventory.</w:t>
      </w:r>
    </w:p>
    <w:p w14:paraId="201E221D" w14:textId="77777777" w:rsidR="00117EA0" w:rsidRPr="00117EA0" w:rsidRDefault="00117EA0" w:rsidP="00117EA0">
      <w:pPr>
        <w:numPr>
          <w:ilvl w:val="1"/>
          <w:numId w:val="20"/>
        </w:numPr>
      </w:pPr>
      <w:r w:rsidRPr="00117EA0">
        <w:t>Blood group filter dropdown.</w:t>
      </w:r>
    </w:p>
    <w:p w14:paraId="3F0F790B" w14:textId="77777777" w:rsidR="00117EA0" w:rsidRPr="00117EA0" w:rsidRDefault="00117EA0" w:rsidP="00117EA0">
      <w:pPr>
        <w:numPr>
          <w:ilvl w:val="1"/>
          <w:numId w:val="20"/>
        </w:numPr>
      </w:pPr>
      <w:r w:rsidRPr="00117EA0">
        <w:t>Cards/buttons to navigate: Donor, Hospital, Admin.</w:t>
      </w:r>
    </w:p>
    <w:p w14:paraId="4FA371EA" w14:textId="77777777" w:rsidR="00117EA0" w:rsidRPr="00117EA0" w:rsidRDefault="00117EA0" w:rsidP="00117EA0">
      <w:pPr>
        <w:numPr>
          <w:ilvl w:val="1"/>
          <w:numId w:val="20"/>
        </w:numPr>
      </w:pPr>
      <w:r w:rsidRPr="00117EA0">
        <w:t>Third</w:t>
      </w:r>
      <w:r w:rsidRPr="00117EA0">
        <w:noBreakHyphen/>
        <w:t>party public API widget for hospital bed statistics by state.</w:t>
      </w:r>
    </w:p>
    <w:p w14:paraId="4C55EC75" w14:textId="77777777" w:rsidR="00117EA0" w:rsidRPr="00117EA0" w:rsidRDefault="00117EA0" w:rsidP="00117EA0">
      <w:pPr>
        <w:numPr>
          <w:ilvl w:val="1"/>
          <w:numId w:val="20"/>
        </w:numPr>
      </w:pPr>
      <w:r w:rsidRPr="00117EA0">
        <w:t>Emergency contact and About Project section.</w:t>
      </w:r>
    </w:p>
    <w:p w14:paraId="175D252A" w14:textId="77777777" w:rsidR="00117EA0" w:rsidRPr="00117EA0" w:rsidRDefault="00117EA0" w:rsidP="00117EA0">
      <w:pPr>
        <w:numPr>
          <w:ilvl w:val="0"/>
          <w:numId w:val="20"/>
        </w:numPr>
      </w:pPr>
      <w:r w:rsidRPr="00117EA0">
        <w:rPr>
          <w:b/>
          <w:bCs/>
        </w:rPr>
        <w:t>Donor Module</w:t>
      </w:r>
    </w:p>
    <w:p w14:paraId="6B677BDF" w14:textId="77777777" w:rsidR="00117EA0" w:rsidRPr="00117EA0" w:rsidRDefault="00117EA0" w:rsidP="00117EA0">
      <w:pPr>
        <w:numPr>
          <w:ilvl w:val="1"/>
          <w:numId w:val="20"/>
        </w:numPr>
      </w:pPr>
      <w:r w:rsidRPr="00117EA0">
        <w:t>Donor registration form with fields:</w:t>
      </w:r>
    </w:p>
    <w:p w14:paraId="7C07FC04" w14:textId="77777777" w:rsidR="00117EA0" w:rsidRPr="00117EA0" w:rsidRDefault="00117EA0" w:rsidP="00117EA0">
      <w:pPr>
        <w:numPr>
          <w:ilvl w:val="2"/>
          <w:numId w:val="20"/>
        </w:numPr>
      </w:pPr>
      <w:r w:rsidRPr="00117EA0">
        <w:t>Name, Age, Gender, Phone, Email, City</w:t>
      </w:r>
    </w:p>
    <w:p w14:paraId="595C15C5" w14:textId="77777777" w:rsidR="00117EA0" w:rsidRPr="00117EA0" w:rsidRDefault="00117EA0" w:rsidP="00117EA0">
      <w:pPr>
        <w:numPr>
          <w:ilvl w:val="2"/>
          <w:numId w:val="20"/>
        </w:numPr>
      </w:pPr>
      <w:r w:rsidRPr="00117EA0">
        <w:t>Blood Group, Last Donation Date, Availability</w:t>
      </w:r>
    </w:p>
    <w:p w14:paraId="3CBC0B32" w14:textId="77777777" w:rsidR="00117EA0" w:rsidRPr="00117EA0" w:rsidRDefault="00117EA0" w:rsidP="00117EA0">
      <w:pPr>
        <w:numPr>
          <w:ilvl w:val="1"/>
          <w:numId w:val="20"/>
        </w:numPr>
      </w:pPr>
      <w:r w:rsidRPr="00117EA0">
        <w:t>JavaScript validation:</w:t>
      </w:r>
    </w:p>
    <w:p w14:paraId="150654D5" w14:textId="77777777" w:rsidR="00117EA0" w:rsidRPr="00117EA0" w:rsidRDefault="00117EA0" w:rsidP="00117EA0">
      <w:pPr>
        <w:numPr>
          <w:ilvl w:val="2"/>
          <w:numId w:val="20"/>
        </w:numPr>
      </w:pPr>
      <w:r w:rsidRPr="00117EA0">
        <w:t>Age ≥ 18</w:t>
      </w:r>
    </w:p>
    <w:p w14:paraId="2EF136C9" w14:textId="77777777" w:rsidR="00117EA0" w:rsidRPr="00117EA0" w:rsidRDefault="00117EA0" w:rsidP="00117EA0">
      <w:pPr>
        <w:numPr>
          <w:ilvl w:val="2"/>
          <w:numId w:val="20"/>
        </w:numPr>
      </w:pPr>
      <w:r w:rsidRPr="00117EA0">
        <w:t>Mandatory fields</w:t>
      </w:r>
    </w:p>
    <w:p w14:paraId="76CF9AD4" w14:textId="77777777" w:rsidR="00117EA0" w:rsidRPr="00117EA0" w:rsidRDefault="00117EA0" w:rsidP="00117EA0">
      <w:pPr>
        <w:numPr>
          <w:ilvl w:val="2"/>
          <w:numId w:val="20"/>
        </w:numPr>
      </w:pPr>
      <w:r w:rsidRPr="00117EA0">
        <w:t>Valid phone and email</w:t>
      </w:r>
    </w:p>
    <w:p w14:paraId="1573A0BE" w14:textId="77777777" w:rsidR="00117EA0" w:rsidRPr="00117EA0" w:rsidRDefault="00117EA0" w:rsidP="00117EA0">
      <w:pPr>
        <w:numPr>
          <w:ilvl w:val="2"/>
          <w:numId w:val="20"/>
        </w:numPr>
      </w:pPr>
      <w:r w:rsidRPr="00117EA0">
        <w:t>Last donation date not in the future</w:t>
      </w:r>
    </w:p>
    <w:p w14:paraId="0FEA57E4" w14:textId="77777777" w:rsidR="00117EA0" w:rsidRPr="00117EA0" w:rsidRDefault="00117EA0" w:rsidP="00117EA0">
      <w:pPr>
        <w:numPr>
          <w:ilvl w:val="1"/>
          <w:numId w:val="20"/>
        </w:numPr>
      </w:pPr>
      <w:r w:rsidRPr="00117EA0">
        <w:t>On success, shows confirmation and logs data (future work: store in Firestore).</w:t>
      </w:r>
    </w:p>
    <w:p w14:paraId="2C3A8884" w14:textId="77777777" w:rsidR="00117EA0" w:rsidRPr="00117EA0" w:rsidRDefault="00117EA0" w:rsidP="00117EA0">
      <w:pPr>
        <w:numPr>
          <w:ilvl w:val="0"/>
          <w:numId w:val="20"/>
        </w:numPr>
      </w:pPr>
      <w:r w:rsidRPr="00117EA0">
        <w:rPr>
          <w:b/>
          <w:bCs/>
        </w:rPr>
        <w:t>Hospital Module (Portal)</w:t>
      </w:r>
    </w:p>
    <w:p w14:paraId="5C93FCC1" w14:textId="77777777" w:rsidR="00117EA0" w:rsidRPr="00117EA0" w:rsidRDefault="00117EA0" w:rsidP="00117EA0">
      <w:pPr>
        <w:numPr>
          <w:ilvl w:val="1"/>
          <w:numId w:val="20"/>
        </w:numPr>
      </w:pPr>
      <w:r w:rsidRPr="00117EA0">
        <w:t>Authentication (Email/Password) via Firebase Auth.</w:t>
      </w:r>
    </w:p>
    <w:p w14:paraId="345458EC" w14:textId="77777777" w:rsidR="00117EA0" w:rsidRPr="00117EA0" w:rsidRDefault="00117EA0" w:rsidP="00117EA0">
      <w:pPr>
        <w:numPr>
          <w:ilvl w:val="1"/>
          <w:numId w:val="20"/>
        </w:numPr>
      </w:pPr>
      <w:r w:rsidRPr="00117EA0">
        <w:t>Dashboard with three sections:</w:t>
      </w:r>
    </w:p>
    <w:p w14:paraId="22E4234A" w14:textId="77777777" w:rsidR="00117EA0" w:rsidRPr="00117EA0" w:rsidRDefault="00117EA0" w:rsidP="00117EA0">
      <w:pPr>
        <w:numPr>
          <w:ilvl w:val="2"/>
          <w:numId w:val="20"/>
        </w:numPr>
      </w:pPr>
      <w:r w:rsidRPr="00117EA0">
        <w:t>Request Blood Units</w:t>
      </w:r>
    </w:p>
    <w:p w14:paraId="252A8149" w14:textId="77777777" w:rsidR="00117EA0" w:rsidRPr="00117EA0" w:rsidRDefault="00117EA0" w:rsidP="00117EA0">
      <w:pPr>
        <w:numPr>
          <w:ilvl w:val="2"/>
          <w:numId w:val="20"/>
        </w:numPr>
      </w:pPr>
      <w:r w:rsidRPr="00117EA0">
        <w:t>Track Request Status</w:t>
      </w:r>
    </w:p>
    <w:p w14:paraId="6AAE9839" w14:textId="77777777" w:rsidR="00117EA0" w:rsidRPr="00117EA0" w:rsidRDefault="00117EA0" w:rsidP="00117EA0">
      <w:pPr>
        <w:numPr>
          <w:ilvl w:val="2"/>
          <w:numId w:val="20"/>
        </w:numPr>
      </w:pPr>
      <w:r w:rsidRPr="00117EA0">
        <w:t>View Availability</w:t>
      </w:r>
    </w:p>
    <w:p w14:paraId="4712A038" w14:textId="77777777" w:rsidR="00117EA0" w:rsidRPr="00117EA0" w:rsidRDefault="00117EA0" w:rsidP="00117EA0">
      <w:pPr>
        <w:numPr>
          <w:ilvl w:val="1"/>
          <w:numId w:val="20"/>
        </w:numPr>
      </w:pPr>
      <w:r w:rsidRPr="00117EA0">
        <w:t>On request submission:</w:t>
      </w:r>
    </w:p>
    <w:p w14:paraId="30995232" w14:textId="77777777" w:rsidR="00117EA0" w:rsidRPr="00117EA0" w:rsidRDefault="00117EA0" w:rsidP="00117EA0">
      <w:pPr>
        <w:numPr>
          <w:ilvl w:val="2"/>
          <w:numId w:val="20"/>
        </w:numPr>
      </w:pPr>
      <w:r w:rsidRPr="00117EA0">
        <w:t>Creates a document in blood_requests with hospital ID, email, blood group, units, reason, status, and timestamp.</w:t>
      </w:r>
    </w:p>
    <w:p w14:paraId="04F31771" w14:textId="77777777" w:rsidR="00117EA0" w:rsidRPr="00117EA0" w:rsidRDefault="00117EA0" w:rsidP="00117EA0">
      <w:pPr>
        <w:numPr>
          <w:ilvl w:val="1"/>
          <w:numId w:val="20"/>
        </w:numPr>
      </w:pPr>
      <w:r w:rsidRPr="00117EA0">
        <w:t>Status view:</w:t>
      </w:r>
    </w:p>
    <w:p w14:paraId="7CD70444" w14:textId="77777777" w:rsidR="00117EA0" w:rsidRPr="00117EA0" w:rsidRDefault="00117EA0" w:rsidP="00117EA0">
      <w:pPr>
        <w:numPr>
          <w:ilvl w:val="2"/>
          <w:numId w:val="20"/>
        </w:numPr>
      </w:pPr>
      <w:r w:rsidRPr="00117EA0">
        <w:t>Shows all requests by the logged</w:t>
      </w:r>
      <w:r w:rsidRPr="00117EA0">
        <w:noBreakHyphen/>
        <w:t>in hospital with status.</w:t>
      </w:r>
    </w:p>
    <w:p w14:paraId="5FCBAA13" w14:textId="77777777" w:rsidR="00117EA0" w:rsidRPr="00117EA0" w:rsidRDefault="00117EA0" w:rsidP="00117EA0">
      <w:pPr>
        <w:numPr>
          <w:ilvl w:val="0"/>
          <w:numId w:val="20"/>
        </w:numPr>
      </w:pPr>
      <w:r w:rsidRPr="00117EA0">
        <w:rPr>
          <w:b/>
          <w:bCs/>
        </w:rPr>
        <w:t>Admin Module (Panel)</w:t>
      </w:r>
    </w:p>
    <w:p w14:paraId="23488108" w14:textId="77777777" w:rsidR="00117EA0" w:rsidRPr="00117EA0" w:rsidRDefault="00117EA0" w:rsidP="00117EA0">
      <w:pPr>
        <w:numPr>
          <w:ilvl w:val="1"/>
          <w:numId w:val="20"/>
        </w:numPr>
      </w:pPr>
      <w:r w:rsidRPr="00117EA0">
        <w:lastRenderedPageBreak/>
        <w:t>Authentication via Firebase Auth.</w:t>
      </w:r>
    </w:p>
    <w:p w14:paraId="2F8AD97D" w14:textId="77777777" w:rsidR="00117EA0" w:rsidRPr="00117EA0" w:rsidRDefault="00117EA0" w:rsidP="00117EA0">
      <w:pPr>
        <w:numPr>
          <w:ilvl w:val="1"/>
          <w:numId w:val="20"/>
        </w:numPr>
      </w:pPr>
      <w:r w:rsidRPr="00117EA0">
        <w:t>Dashboard sections:</w:t>
      </w:r>
    </w:p>
    <w:p w14:paraId="7CC6521E" w14:textId="77777777" w:rsidR="00117EA0" w:rsidRPr="00117EA0" w:rsidRDefault="00117EA0" w:rsidP="00117EA0">
      <w:pPr>
        <w:numPr>
          <w:ilvl w:val="2"/>
          <w:numId w:val="20"/>
        </w:numPr>
      </w:pPr>
      <w:r w:rsidRPr="00117EA0">
        <w:t>Manage Inventory: update units per blood group in inventory.</w:t>
      </w:r>
    </w:p>
    <w:p w14:paraId="5F495490" w14:textId="77777777" w:rsidR="00117EA0" w:rsidRPr="00117EA0" w:rsidRDefault="00117EA0" w:rsidP="00117EA0">
      <w:pPr>
        <w:numPr>
          <w:ilvl w:val="2"/>
          <w:numId w:val="20"/>
        </w:numPr>
      </w:pPr>
      <w:r w:rsidRPr="00117EA0">
        <w:t>Manage Requests: view all hospital blood_requests, change status to Pending/Approved/Rejected.</w:t>
      </w:r>
    </w:p>
    <w:p w14:paraId="1B3E0855" w14:textId="77777777" w:rsidR="00117EA0" w:rsidRPr="00117EA0" w:rsidRDefault="00117EA0" w:rsidP="00117EA0">
      <w:pPr>
        <w:numPr>
          <w:ilvl w:val="1"/>
          <w:numId w:val="20"/>
        </w:numPr>
      </w:pPr>
      <w:r w:rsidRPr="00117EA0">
        <w:t>Real</w:t>
      </w:r>
      <w:r w:rsidRPr="00117EA0">
        <w:noBreakHyphen/>
        <w:t>time effect:</w:t>
      </w:r>
    </w:p>
    <w:p w14:paraId="35D26D8F" w14:textId="77777777" w:rsidR="00117EA0" w:rsidRPr="00117EA0" w:rsidRDefault="00117EA0" w:rsidP="00117EA0">
      <w:pPr>
        <w:numPr>
          <w:ilvl w:val="2"/>
          <w:numId w:val="20"/>
        </w:numPr>
      </w:pPr>
      <w:r w:rsidRPr="00117EA0">
        <w:t>Changes in inventory are reflected on the homepage’s availability table.</w:t>
      </w:r>
    </w:p>
    <w:p w14:paraId="64C1E821" w14:textId="77777777" w:rsidR="00117EA0" w:rsidRPr="00117EA0" w:rsidRDefault="00117EA0" w:rsidP="00117EA0">
      <w:r w:rsidRPr="00117EA0">
        <w:t>7.3 Data Model</w:t>
      </w:r>
    </w:p>
    <w:p w14:paraId="7DF32A61" w14:textId="77777777" w:rsidR="00117EA0" w:rsidRPr="00117EA0" w:rsidRDefault="00117EA0" w:rsidP="00117EA0">
      <w:pPr>
        <w:numPr>
          <w:ilvl w:val="0"/>
          <w:numId w:val="21"/>
        </w:numPr>
      </w:pPr>
      <w:r w:rsidRPr="00117EA0">
        <w:t>inventory (collection)</w:t>
      </w:r>
    </w:p>
    <w:p w14:paraId="74ADB6C2" w14:textId="77777777" w:rsidR="00117EA0" w:rsidRPr="00117EA0" w:rsidRDefault="00117EA0" w:rsidP="00117EA0">
      <w:pPr>
        <w:numPr>
          <w:ilvl w:val="1"/>
          <w:numId w:val="21"/>
        </w:numPr>
      </w:pPr>
      <w:r w:rsidRPr="00117EA0">
        <w:t>Document ID: blood group (e.g., "A+")</w:t>
      </w:r>
    </w:p>
    <w:p w14:paraId="4749237E" w14:textId="77777777" w:rsidR="00117EA0" w:rsidRPr="00117EA0" w:rsidRDefault="00117EA0" w:rsidP="00117EA0">
      <w:pPr>
        <w:numPr>
          <w:ilvl w:val="1"/>
          <w:numId w:val="21"/>
        </w:numPr>
      </w:pPr>
      <w:r w:rsidRPr="00117EA0">
        <w:t>Fields:</w:t>
      </w:r>
    </w:p>
    <w:p w14:paraId="5BE36BB8" w14:textId="77777777" w:rsidR="00117EA0" w:rsidRPr="00117EA0" w:rsidRDefault="00117EA0" w:rsidP="00117EA0">
      <w:pPr>
        <w:numPr>
          <w:ilvl w:val="2"/>
          <w:numId w:val="21"/>
        </w:numPr>
      </w:pPr>
      <w:r w:rsidRPr="00117EA0">
        <w:t>group: string</w:t>
      </w:r>
    </w:p>
    <w:p w14:paraId="3EA84E9B" w14:textId="77777777" w:rsidR="00117EA0" w:rsidRPr="00117EA0" w:rsidRDefault="00117EA0" w:rsidP="00117EA0">
      <w:pPr>
        <w:numPr>
          <w:ilvl w:val="2"/>
          <w:numId w:val="21"/>
        </w:numPr>
      </w:pPr>
      <w:r w:rsidRPr="00117EA0">
        <w:t>units: number</w:t>
      </w:r>
    </w:p>
    <w:p w14:paraId="59DC6533" w14:textId="77777777" w:rsidR="00117EA0" w:rsidRPr="00117EA0" w:rsidRDefault="00117EA0" w:rsidP="00117EA0">
      <w:pPr>
        <w:numPr>
          <w:ilvl w:val="0"/>
          <w:numId w:val="21"/>
        </w:numPr>
      </w:pPr>
      <w:r w:rsidRPr="00117EA0">
        <w:t>blood_requests (collection)</w:t>
      </w:r>
    </w:p>
    <w:p w14:paraId="77234E02" w14:textId="77777777" w:rsidR="00117EA0" w:rsidRPr="00117EA0" w:rsidRDefault="00117EA0" w:rsidP="00117EA0">
      <w:pPr>
        <w:numPr>
          <w:ilvl w:val="1"/>
          <w:numId w:val="21"/>
        </w:numPr>
      </w:pPr>
      <w:r w:rsidRPr="00117EA0">
        <w:t>Document ID: auto</w:t>
      </w:r>
      <w:r w:rsidRPr="00117EA0">
        <w:noBreakHyphen/>
        <w:t>generated</w:t>
      </w:r>
    </w:p>
    <w:p w14:paraId="2074A5EE" w14:textId="77777777" w:rsidR="00117EA0" w:rsidRPr="00117EA0" w:rsidRDefault="00117EA0" w:rsidP="00117EA0">
      <w:pPr>
        <w:numPr>
          <w:ilvl w:val="1"/>
          <w:numId w:val="21"/>
        </w:numPr>
      </w:pPr>
      <w:r w:rsidRPr="00117EA0">
        <w:t>Fields:</w:t>
      </w:r>
    </w:p>
    <w:p w14:paraId="360E5109" w14:textId="77777777" w:rsidR="00117EA0" w:rsidRPr="00117EA0" w:rsidRDefault="00117EA0" w:rsidP="00117EA0">
      <w:pPr>
        <w:numPr>
          <w:ilvl w:val="2"/>
          <w:numId w:val="21"/>
        </w:numPr>
      </w:pPr>
      <w:r w:rsidRPr="00117EA0">
        <w:t>hospitalId: string (UID from Firebase Auth)</w:t>
      </w:r>
    </w:p>
    <w:p w14:paraId="5E479B3D" w14:textId="77777777" w:rsidR="00117EA0" w:rsidRPr="00117EA0" w:rsidRDefault="00117EA0" w:rsidP="00117EA0">
      <w:pPr>
        <w:numPr>
          <w:ilvl w:val="2"/>
          <w:numId w:val="21"/>
        </w:numPr>
      </w:pPr>
      <w:r w:rsidRPr="00117EA0">
        <w:t>hospitalEmail: string</w:t>
      </w:r>
    </w:p>
    <w:p w14:paraId="7C1B4C3F" w14:textId="77777777" w:rsidR="00117EA0" w:rsidRPr="00117EA0" w:rsidRDefault="00117EA0" w:rsidP="00117EA0">
      <w:pPr>
        <w:numPr>
          <w:ilvl w:val="2"/>
          <w:numId w:val="21"/>
        </w:numPr>
      </w:pPr>
      <w:r w:rsidRPr="00117EA0">
        <w:t>bloodGroup: string</w:t>
      </w:r>
    </w:p>
    <w:p w14:paraId="3E490BF7" w14:textId="77777777" w:rsidR="00117EA0" w:rsidRPr="00117EA0" w:rsidRDefault="00117EA0" w:rsidP="00117EA0">
      <w:pPr>
        <w:numPr>
          <w:ilvl w:val="2"/>
          <w:numId w:val="21"/>
        </w:numPr>
      </w:pPr>
      <w:r w:rsidRPr="00117EA0">
        <w:t>units: number</w:t>
      </w:r>
    </w:p>
    <w:p w14:paraId="135CDEF8" w14:textId="77777777" w:rsidR="00117EA0" w:rsidRPr="00117EA0" w:rsidRDefault="00117EA0" w:rsidP="00117EA0">
      <w:pPr>
        <w:numPr>
          <w:ilvl w:val="2"/>
          <w:numId w:val="21"/>
        </w:numPr>
      </w:pPr>
      <w:r w:rsidRPr="00117EA0">
        <w:t>reason: string</w:t>
      </w:r>
    </w:p>
    <w:p w14:paraId="6CE29A92" w14:textId="77777777" w:rsidR="00117EA0" w:rsidRPr="00117EA0" w:rsidRDefault="00117EA0" w:rsidP="00117EA0">
      <w:pPr>
        <w:numPr>
          <w:ilvl w:val="2"/>
          <w:numId w:val="21"/>
        </w:numPr>
      </w:pPr>
      <w:r w:rsidRPr="00117EA0">
        <w:t>status: string (Pending / Approved / Rejected)</w:t>
      </w:r>
    </w:p>
    <w:p w14:paraId="4C50C202" w14:textId="77777777" w:rsidR="00117EA0" w:rsidRPr="00117EA0" w:rsidRDefault="00117EA0" w:rsidP="00117EA0">
      <w:pPr>
        <w:numPr>
          <w:ilvl w:val="2"/>
          <w:numId w:val="21"/>
        </w:numPr>
      </w:pPr>
      <w:r w:rsidRPr="00117EA0">
        <w:t>createdAt: timestamp</w:t>
      </w:r>
    </w:p>
    <w:p w14:paraId="512FA104" w14:textId="77777777" w:rsidR="00117EA0" w:rsidRPr="00117EA0" w:rsidRDefault="00117EA0" w:rsidP="00117EA0">
      <w:pPr>
        <w:numPr>
          <w:ilvl w:val="0"/>
          <w:numId w:val="21"/>
        </w:numPr>
      </w:pPr>
      <w:r w:rsidRPr="00117EA0">
        <w:t>hospitals (collection)</w:t>
      </w:r>
    </w:p>
    <w:p w14:paraId="2B40EB93" w14:textId="77777777" w:rsidR="00117EA0" w:rsidRPr="00117EA0" w:rsidRDefault="00117EA0" w:rsidP="00117EA0">
      <w:pPr>
        <w:numPr>
          <w:ilvl w:val="1"/>
          <w:numId w:val="21"/>
        </w:numPr>
      </w:pPr>
      <w:r w:rsidRPr="00117EA0">
        <w:t>Document ID: hospital UID</w:t>
      </w:r>
    </w:p>
    <w:p w14:paraId="749A2710" w14:textId="77777777" w:rsidR="00117EA0" w:rsidRPr="00117EA0" w:rsidRDefault="00117EA0" w:rsidP="00117EA0">
      <w:pPr>
        <w:numPr>
          <w:ilvl w:val="1"/>
          <w:numId w:val="21"/>
        </w:numPr>
      </w:pPr>
      <w:r w:rsidRPr="00117EA0">
        <w:t>Fields:</w:t>
      </w:r>
    </w:p>
    <w:p w14:paraId="58D987A6" w14:textId="77777777" w:rsidR="00117EA0" w:rsidRPr="00117EA0" w:rsidRDefault="00117EA0" w:rsidP="00117EA0">
      <w:pPr>
        <w:numPr>
          <w:ilvl w:val="2"/>
          <w:numId w:val="21"/>
        </w:numPr>
      </w:pPr>
      <w:r w:rsidRPr="00117EA0">
        <w:t>email: string</w:t>
      </w:r>
    </w:p>
    <w:p w14:paraId="2C35C871" w14:textId="77777777" w:rsidR="00117EA0" w:rsidRPr="00117EA0" w:rsidRDefault="00117EA0" w:rsidP="00117EA0">
      <w:pPr>
        <w:numPr>
          <w:ilvl w:val="2"/>
          <w:numId w:val="21"/>
        </w:numPr>
      </w:pPr>
      <w:r w:rsidRPr="00117EA0">
        <w:t>createdAt: timestamp</w:t>
      </w:r>
    </w:p>
    <w:p w14:paraId="2657686D" w14:textId="77777777" w:rsidR="00117EA0" w:rsidRPr="00117EA0" w:rsidRDefault="00117EA0" w:rsidP="00117EA0">
      <w:pPr>
        <w:numPr>
          <w:ilvl w:val="0"/>
          <w:numId w:val="22"/>
        </w:numPr>
      </w:pPr>
      <w:r w:rsidRPr="00117EA0">
        <w:lastRenderedPageBreak/>
        <w:t>Implementation Details and Toolchain</w:t>
      </w:r>
    </w:p>
    <w:p w14:paraId="024DDB1E" w14:textId="77777777" w:rsidR="00117EA0" w:rsidRPr="00117EA0" w:rsidRDefault="00117EA0" w:rsidP="00117EA0">
      <w:r w:rsidRPr="00117EA0">
        <w:t>8.1 Technologies Used</w:t>
      </w:r>
    </w:p>
    <w:p w14:paraId="7FDBC63E" w14:textId="77777777" w:rsidR="00117EA0" w:rsidRPr="00117EA0" w:rsidRDefault="00117EA0" w:rsidP="00117EA0">
      <w:pPr>
        <w:numPr>
          <w:ilvl w:val="0"/>
          <w:numId w:val="23"/>
        </w:numPr>
      </w:pPr>
      <w:r w:rsidRPr="00117EA0">
        <w:t>Frontend: HTML5, CSS3, JavaScript</w:t>
      </w:r>
    </w:p>
    <w:p w14:paraId="2D512925" w14:textId="77777777" w:rsidR="00117EA0" w:rsidRPr="00117EA0" w:rsidRDefault="00117EA0" w:rsidP="00117EA0">
      <w:pPr>
        <w:numPr>
          <w:ilvl w:val="0"/>
          <w:numId w:val="23"/>
        </w:numPr>
      </w:pPr>
      <w:r w:rsidRPr="00117EA0">
        <w:t>Backend</w:t>
      </w:r>
      <w:r w:rsidRPr="00117EA0">
        <w:noBreakHyphen/>
        <w:t>as</w:t>
      </w:r>
      <w:r w:rsidRPr="00117EA0">
        <w:noBreakHyphen/>
        <w:t>a</w:t>
      </w:r>
      <w:r w:rsidRPr="00117EA0">
        <w:noBreakHyphen/>
        <w:t>Service: Firebase Authentication, Firebase Firestore</w:t>
      </w:r>
    </w:p>
    <w:p w14:paraId="1DA43B26" w14:textId="77777777" w:rsidR="00117EA0" w:rsidRPr="00117EA0" w:rsidRDefault="00117EA0" w:rsidP="00117EA0">
      <w:pPr>
        <w:numPr>
          <w:ilvl w:val="0"/>
          <w:numId w:val="23"/>
        </w:numPr>
      </w:pPr>
      <w:r w:rsidRPr="00117EA0">
        <w:t>Hosting and Deployment: Vercel</w:t>
      </w:r>
    </w:p>
    <w:p w14:paraId="407DD7F4" w14:textId="77777777" w:rsidR="00117EA0" w:rsidRPr="00117EA0" w:rsidRDefault="00117EA0" w:rsidP="00117EA0">
      <w:pPr>
        <w:numPr>
          <w:ilvl w:val="0"/>
          <w:numId w:val="23"/>
        </w:numPr>
      </w:pPr>
      <w:r w:rsidRPr="00117EA0">
        <w:t>Version Control: Git, GitHub</w:t>
      </w:r>
    </w:p>
    <w:p w14:paraId="36D2797E" w14:textId="77777777" w:rsidR="00117EA0" w:rsidRPr="00117EA0" w:rsidRDefault="00117EA0" w:rsidP="00117EA0">
      <w:pPr>
        <w:numPr>
          <w:ilvl w:val="0"/>
          <w:numId w:val="23"/>
        </w:numPr>
      </w:pPr>
      <w:r w:rsidRPr="00117EA0">
        <w:t>Development Environment: Ubuntu on VirtualBox, VS Code, Terminal</w:t>
      </w:r>
    </w:p>
    <w:p w14:paraId="438BA60C" w14:textId="77777777" w:rsidR="00117EA0" w:rsidRPr="00117EA0" w:rsidRDefault="00117EA0" w:rsidP="00117EA0">
      <w:pPr>
        <w:numPr>
          <w:ilvl w:val="0"/>
          <w:numId w:val="23"/>
        </w:numPr>
      </w:pPr>
      <w:r w:rsidRPr="00117EA0">
        <w:t>Public API: Rootnet COVID</w:t>
      </w:r>
      <w:r w:rsidRPr="00117EA0">
        <w:noBreakHyphen/>
        <w:t>19 Hospitals &amp; Beds API</w:t>
      </w:r>
    </w:p>
    <w:p w14:paraId="5F6DFAF1" w14:textId="77777777" w:rsidR="00117EA0" w:rsidRPr="00117EA0" w:rsidRDefault="00117EA0" w:rsidP="00117EA0">
      <w:r w:rsidRPr="00117EA0">
        <w:t>8.2 DevOps Workflow</w:t>
      </w:r>
    </w:p>
    <w:p w14:paraId="1940CE90" w14:textId="77777777" w:rsidR="00117EA0" w:rsidRPr="00117EA0" w:rsidRDefault="00117EA0" w:rsidP="00117EA0">
      <w:pPr>
        <w:numPr>
          <w:ilvl w:val="0"/>
          <w:numId w:val="24"/>
        </w:numPr>
      </w:pPr>
      <w:r w:rsidRPr="00117EA0">
        <w:t>Develop locally in VS Code (HTML/CSS/JS).</w:t>
      </w:r>
    </w:p>
    <w:p w14:paraId="66412A13" w14:textId="77777777" w:rsidR="00117EA0" w:rsidRPr="00117EA0" w:rsidRDefault="00117EA0" w:rsidP="00117EA0">
      <w:pPr>
        <w:numPr>
          <w:ilvl w:val="0"/>
          <w:numId w:val="24"/>
        </w:numPr>
      </w:pPr>
      <w:r w:rsidRPr="00117EA0">
        <w:t>Test with local development server (e.g., Live Server).</w:t>
      </w:r>
    </w:p>
    <w:p w14:paraId="6CF80AD8" w14:textId="77777777" w:rsidR="00117EA0" w:rsidRPr="00117EA0" w:rsidRDefault="00117EA0" w:rsidP="00117EA0">
      <w:pPr>
        <w:numPr>
          <w:ilvl w:val="0"/>
          <w:numId w:val="24"/>
        </w:numPr>
      </w:pPr>
      <w:r w:rsidRPr="00117EA0">
        <w:t>Use Git for version control and GitHub as remote repository.</w:t>
      </w:r>
    </w:p>
    <w:p w14:paraId="02C4E88C" w14:textId="77777777" w:rsidR="00117EA0" w:rsidRPr="00117EA0" w:rsidRDefault="00117EA0" w:rsidP="00117EA0">
      <w:pPr>
        <w:numPr>
          <w:ilvl w:val="0"/>
          <w:numId w:val="24"/>
        </w:numPr>
      </w:pPr>
      <w:r w:rsidRPr="00117EA0">
        <w:t>Connect GitHub repository to Vercel for continuous deployment:</w:t>
      </w:r>
    </w:p>
    <w:p w14:paraId="571A01DF" w14:textId="77777777" w:rsidR="00117EA0" w:rsidRPr="00117EA0" w:rsidRDefault="00117EA0" w:rsidP="00117EA0">
      <w:pPr>
        <w:numPr>
          <w:ilvl w:val="1"/>
          <w:numId w:val="24"/>
        </w:numPr>
      </w:pPr>
      <w:r w:rsidRPr="00117EA0">
        <w:t>On every push to the main branch, Vercel automatically deploys the latest version.</w:t>
      </w:r>
    </w:p>
    <w:p w14:paraId="1BC6BF01" w14:textId="77777777" w:rsidR="00117EA0" w:rsidRPr="00117EA0" w:rsidRDefault="00117EA0" w:rsidP="00117EA0">
      <w:pPr>
        <w:numPr>
          <w:ilvl w:val="0"/>
          <w:numId w:val="24"/>
        </w:numPr>
      </w:pPr>
      <w:r w:rsidRPr="00117EA0">
        <w:t>Configure Firebase project and Firestore Security Rules:</w:t>
      </w:r>
    </w:p>
    <w:p w14:paraId="329A3E90" w14:textId="77777777" w:rsidR="00117EA0" w:rsidRPr="00117EA0" w:rsidRDefault="00117EA0" w:rsidP="00117EA0">
      <w:pPr>
        <w:numPr>
          <w:ilvl w:val="1"/>
          <w:numId w:val="24"/>
        </w:numPr>
      </w:pPr>
      <w:r w:rsidRPr="00117EA0">
        <w:t>Public read access to inventory</w:t>
      </w:r>
    </w:p>
    <w:p w14:paraId="625EF2CD" w14:textId="77777777" w:rsidR="00117EA0" w:rsidRPr="00117EA0" w:rsidRDefault="00117EA0" w:rsidP="00117EA0">
      <w:pPr>
        <w:numPr>
          <w:ilvl w:val="1"/>
          <w:numId w:val="24"/>
        </w:numPr>
      </w:pPr>
      <w:r w:rsidRPr="00117EA0">
        <w:t>Authenticated read/write for blood_requests and hospitals</w:t>
      </w:r>
    </w:p>
    <w:p w14:paraId="6F95902A" w14:textId="77777777" w:rsidR="00117EA0" w:rsidRPr="00117EA0" w:rsidRDefault="00117EA0" w:rsidP="00117EA0">
      <w:pPr>
        <w:numPr>
          <w:ilvl w:val="0"/>
          <w:numId w:val="25"/>
        </w:numPr>
      </w:pPr>
      <w:r w:rsidRPr="00117EA0">
        <w:t>Integration with Third</w:t>
      </w:r>
      <w:r w:rsidRPr="00117EA0">
        <w:noBreakHyphen/>
        <w:t>Party Public API</w:t>
      </w:r>
    </w:p>
    <w:p w14:paraId="57C89876" w14:textId="77777777" w:rsidR="00117EA0" w:rsidRPr="00117EA0" w:rsidRDefault="00117EA0" w:rsidP="00117EA0">
      <w:r w:rsidRPr="00117EA0">
        <w:t>The project integrates with a real public API to demonstrate external data usage:</w:t>
      </w:r>
    </w:p>
    <w:p w14:paraId="458DD4C9" w14:textId="77777777" w:rsidR="00117EA0" w:rsidRPr="00117EA0" w:rsidRDefault="00117EA0" w:rsidP="00117EA0">
      <w:pPr>
        <w:numPr>
          <w:ilvl w:val="0"/>
          <w:numId w:val="26"/>
        </w:numPr>
      </w:pPr>
      <w:r w:rsidRPr="00117EA0">
        <w:t>API: https://api.rootnet.in/covid19-in/hospitals/beds</w:t>
      </w:r>
    </w:p>
    <w:p w14:paraId="6D290EC4" w14:textId="77777777" w:rsidR="00117EA0" w:rsidRPr="00117EA0" w:rsidRDefault="00117EA0" w:rsidP="00117EA0">
      <w:pPr>
        <w:numPr>
          <w:ilvl w:val="0"/>
          <w:numId w:val="26"/>
        </w:numPr>
      </w:pPr>
      <w:r w:rsidRPr="00117EA0">
        <w:t>Usage:</w:t>
      </w:r>
    </w:p>
    <w:p w14:paraId="5B2856AF" w14:textId="77777777" w:rsidR="00117EA0" w:rsidRPr="00117EA0" w:rsidRDefault="00117EA0" w:rsidP="00117EA0">
      <w:pPr>
        <w:numPr>
          <w:ilvl w:val="1"/>
          <w:numId w:val="26"/>
        </w:numPr>
      </w:pPr>
      <w:r w:rsidRPr="00117EA0">
        <w:t>The homepage fetches this API using JavaScript fetch().</w:t>
      </w:r>
    </w:p>
    <w:p w14:paraId="35925D8D" w14:textId="77777777" w:rsidR="00117EA0" w:rsidRPr="00117EA0" w:rsidRDefault="00117EA0" w:rsidP="00117EA0">
      <w:pPr>
        <w:numPr>
          <w:ilvl w:val="1"/>
          <w:numId w:val="26"/>
        </w:numPr>
      </w:pPr>
      <w:r w:rsidRPr="00117EA0">
        <w:t>The response includes an array of states with:</w:t>
      </w:r>
    </w:p>
    <w:p w14:paraId="4B1BCC3A" w14:textId="77777777" w:rsidR="00117EA0" w:rsidRPr="00117EA0" w:rsidRDefault="00117EA0" w:rsidP="00117EA0">
      <w:pPr>
        <w:numPr>
          <w:ilvl w:val="2"/>
          <w:numId w:val="26"/>
        </w:numPr>
      </w:pPr>
      <w:r w:rsidRPr="00117EA0">
        <w:t>Total hospitals and beds</w:t>
      </w:r>
    </w:p>
    <w:p w14:paraId="0476BD64" w14:textId="77777777" w:rsidR="00117EA0" w:rsidRPr="00117EA0" w:rsidRDefault="00117EA0" w:rsidP="00117EA0">
      <w:pPr>
        <w:numPr>
          <w:ilvl w:val="2"/>
          <w:numId w:val="26"/>
        </w:numPr>
      </w:pPr>
      <w:r w:rsidRPr="00117EA0">
        <w:t>Rural/urban split</w:t>
      </w:r>
    </w:p>
    <w:p w14:paraId="5A4C6384" w14:textId="77777777" w:rsidR="00117EA0" w:rsidRPr="00117EA0" w:rsidRDefault="00117EA0" w:rsidP="00117EA0">
      <w:pPr>
        <w:numPr>
          <w:ilvl w:val="1"/>
          <w:numId w:val="26"/>
        </w:numPr>
      </w:pPr>
      <w:r w:rsidRPr="00117EA0">
        <w:t>These are displayed via:</w:t>
      </w:r>
    </w:p>
    <w:p w14:paraId="3F92B604" w14:textId="77777777" w:rsidR="00117EA0" w:rsidRPr="00117EA0" w:rsidRDefault="00117EA0" w:rsidP="00117EA0">
      <w:pPr>
        <w:numPr>
          <w:ilvl w:val="2"/>
          <w:numId w:val="26"/>
        </w:numPr>
      </w:pPr>
      <w:r w:rsidRPr="00117EA0">
        <w:t>A “Select State” dropdown</w:t>
      </w:r>
    </w:p>
    <w:p w14:paraId="7A5D82FA" w14:textId="77777777" w:rsidR="00117EA0" w:rsidRPr="00117EA0" w:rsidRDefault="00117EA0" w:rsidP="00117EA0">
      <w:pPr>
        <w:numPr>
          <w:ilvl w:val="2"/>
          <w:numId w:val="26"/>
        </w:numPr>
      </w:pPr>
      <w:r w:rsidRPr="00117EA0">
        <w:lastRenderedPageBreak/>
        <w:t>A statistics panel showing hospital and bed counts and a derived “beds per hospital” indicator.</w:t>
      </w:r>
    </w:p>
    <w:p w14:paraId="7076B49E" w14:textId="77777777" w:rsidR="00117EA0" w:rsidRPr="00117EA0" w:rsidRDefault="00117EA0" w:rsidP="00117EA0">
      <w:r w:rsidRPr="00117EA0">
        <w:t>Rationale:</w:t>
      </w:r>
    </w:p>
    <w:p w14:paraId="14FBFEB9" w14:textId="77777777" w:rsidR="00117EA0" w:rsidRPr="00117EA0" w:rsidRDefault="00117EA0" w:rsidP="00117EA0">
      <w:pPr>
        <w:numPr>
          <w:ilvl w:val="0"/>
          <w:numId w:val="27"/>
        </w:numPr>
      </w:pPr>
      <w:r w:rsidRPr="00117EA0">
        <w:t>While there is no fully open public API for real blood stock, hospital capacity data strongly relates to healthcare load and potential blood demand.</w:t>
      </w:r>
    </w:p>
    <w:p w14:paraId="2267B349" w14:textId="77777777" w:rsidR="00117EA0" w:rsidRPr="00117EA0" w:rsidRDefault="00117EA0" w:rsidP="00117EA0">
      <w:pPr>
        <w:numPr>
          <w:ilvl w:val="0"/>
          <w:numId w:val="27"/>
        </w:numPr>
      </w:pPr>
      <w:r w:rsidRPr="00117EA0">
        <w:t>This integration shows the ability to consume and visualize a real third</w:t>
      </w:r>
      <w:r w:rsidRPr="00117EA0">
        <w:noBreakHyphen/>
        <w:t>party API in a meaningful way for the blood bank context.</w:t>
      </w:r>
    </w:p>
    <w:p w14:paraId="7F55B435" w14:textId="77777777" w:rsidR="00117EA0" w:rsidRPr="00117EA0" w:rsidRDefault="00117EA0" w:rsidP="00117EA0">
      <w:pPr>
        <w:numPr>
          <w:ilvl w:val="0"/>
          <w:numId w:val="28"/>
        </w:numPr>
      </w:pPr>
      <w:r w:rsidRPr="00117EA0">
        <w:t>Results and Evaluation</w:t>
      </w:r>
    </w:p>
    <w:p w14:paraId="15EF5A68" w14:textId="77777777" w:rsidR="00117EA0" w:rsidRPr="00117EA0" w:rsidRDefault="00117EA0" w:rsidP="00117EA0">
      <w:r w:rsidRPr="00117EA0">
        <w:t>10.1 Functional Successes</w:t>
      </w:r>
    </w:p>
    <w:p w14:paraId="1A6BF2B8" w14:textId="77777777" w:rsidR="00117EA0" w:rsidRPr="00117EA0" w:rsidRDefault="00117EA0" w:rsidP="00117EA0">
      <w:pPr>
        <w:numPr>
          <w:ilvl w:val="0"/>
          <w:numId w:val="29"/>
        </w:numPr>
      </w:pPr>
      <w:r w:rsidRPr="00117EA0">
        <w:t>Donor form performs validation correctly and is user</w:t>
      </w:r>
      <w:r w:rsidRPr="00117EA0">
        <w:noBreakHyphen/>
        <w:t>friendly.</w:t>
      </w:r>
    </w:p>
    <w:p w14:paraId="3A4B3364" w14:textId="77777777" w:rsidR="00117EA0" w:rsidRPr="00117EA0" w:rsidRDefault="00117EA0" w:rsidP="00117EA0">
      <w:pPr>
        <w:numPr>
          <w:ilvl w:val="0"/>
          <w:numId w:val="29"/>
        </w:numPr>
      </w:pPr>
      <w:r w:rsidRPr="00117EA0">
        <w:t>Hospital users can register, login, and submit blood requests.</w:t>
      </w:r>
    </w:p>
    <w:p w14:paraId="71FF6628" w14:textId="77777777" w:rsidR="00117EA0" w:rsidRPr="00117EA0" w:rsidRDefault="00117EA0" w:rsidP="00117EA0">
      <w:pPr>
        <w:numPr>
          <w:ilvl w:val="0"/>
          <w:numId w:val="29"/>
        </w:numPr>
      </w:pPr>
      <w:r w:rsidRPr="00117EA0">
        <w:t>Request status is visible and updated by Admin panel.</w:t>
      </w:r>
    </w:p>
    <w:p w14:paraId="6DFEFCC5" w14:textId="77777777" w:rsidR="00117EA0" w:rsidRPr="00117EA0" w:rsidRDefault="00117EA0" w:rsidP="00117EA0">
      <w:pPr>
        <w:numPr>
          <w:ilvl w:val="0"/>
          <w:numId w:val="29"/>
        </w:numPr>
      </w:pPr>
      <w:r w:rsidRPr="00117EA0">
        <w:t>Admin can adjust inventory, and changes are reflected on the homepage.</w:t>
      </w:r>
    </w:p>
    <w:p w14:paraId="6A3415AA" w14:textId="77777777" w:rsidR="00117EA0" w:rsidRPr="00117EA0" w:rsidRDefault="00117EA0" w:rsidP="00117EA0">
      <w:pPr>
        <w:numPr>
          <w:ilvl w:val="0"/>
          <w:numId w:val="29"/>
        </w:numPr>
      </w:pPr>
      <w:r w:rsidRPr="00117EA0">
        <w:t>Public API widget loads live data and allows state</w:t>
      </w:r>
      <w:r w:rsidRPr="00117EA0">
        <w:noBreakHyphen/>
        <w:t>wise exploration.</w:t>
      </w:r>
    </w:p>
    <w:p w14:paraId="6B2FFD96" w14:textId="77777777" w:rsidR="00117EA0" w:rsidRPr="00117EA0" w:rsidRDefault="00117EA0" w:rsidP="00117EA0">
      <w:pPr>
        <w:numPr>
          <w:ilvl w:val="0"/>
          <w:numId w:val="29"/>
        </w:numPr>
      </w:pPr>
      <w:r w:rsidRPr="00117EA0">
        <w:t>The entire system is deployed and accessible via a public URL.</w:t>
      </w:r>
    </w:p>
    <w:p w14:paraId="2B2053BD" w14:textId="77777777" w:rsidR="00117EA0" w:rsidRPr="00117EA0" w:rsidRDefault="00117EA0" w:rsidP="00117EA0">
      <w:r w:rsidRPr="00117EA0">
        <w:t>10.2 User Experience</w:t>
      </w:r>
    </w:p>
    <w:p w14:paraId="12393109" w14:textId="77777777" w:rsidR="00117EA0" w:rsidRPr="00117EA0" w:rsidRDefault="00117EA0" w:rsidP="00117EA0">
      <w:pPr>
        <w:numPr>
          <w:ilvl w:val="0"/>
          <w:numId w:val="30"/>
        </w:numPr>
      </w:pPr>
      <w:r w:rsidRPr="00117EA0">
        <w:t>Clear role</w:t>
      </w:r>
      <w:r w:rsidRPr="00117EA0">
        <w:noBreakHyphen/>
        <w:t>based entry points from the homepage.</w:t>
      </w:r>
    </w:p>
    <w:p w14:paraId="371AE2AA" w14:textId="77777777" w:rsidR="00117EA0" w:rsidRPr="00117EA0" w:rsidRDefault="00117EA0" w:rsidP="00117EA0">
      <w:pPr>
        <w:numPr>
          <w:ilvl w:val="0"/>
          <w:numId w:val="30"/>
        </w:numPr>
      </w:pPr>
      <w:r w:rsidRPr="00117EA0">
        <w:t>Simple and responsive UI using clean cards, tables, and consistent styling.</w:t>
      </w:r>
    </w:p>
    <w:p w14:paraId="1D7656AC" w14:textId="77777777" w:rsidR="00117EA0" w:rsidRPr="00117EA0" w:rsidRDefault="00117EA0" w:rsidP="00117EA0">
      <w:pPr>
        <w:numPr>
          <w:ilvl w:val="0"/>
          <w:numId w:val="30"/>
        </w:numPr>
      </w:pPr>
      <w:r w:rsidRPr="00117EA0">
        <w:t>Floating chatbot (rule</w:t>
      </w:r>
      <w:r w:rsidRPr="00117EA0">
        <w:noBreakHyphen/>
        <w:t>based) helps users understand Donor, Hospital, and Admin workflows.</w:t>
      </w:r>
    </w:p>
    <w:p w14:paraId="5FE7BFD3" w14:textId="77777777" w:rsidR="00117EA0" w:rsidRPr="00117EA0" w:rsidRDefault="00117EA0" w:rsidP="00117EA0">
      <w:pPr>
        <w:numPr>
          <w:ilvl w:val="0"/>
          <w:numId w:val="30"/>
        </w:numPr>
      </w:pPr>
      <w:r w:rsidRPr="00117EA0">
        <w:t>Visual cues (status colors) indicate OK/Low/Critical blood levels.</w:t>
      </w:r>
    </w:p>
    <w:p w14:paraId="58B6FC75" w14:textId="77777777" w:rsidR="00117EA0" w:rsidRPr="00117EA0" w:rsidRDefault="00117EA0" w:rsidP="00117EA0">
      <w:r w:rsidRPr="00117EA0">
        <w:t>10.3 Learning Outcomes</w:t>
      </w:r>
    </w:p>
    <w:p w14:paraId="7F00098A" w14:textId="77777777" w:rsidR="00117EA0" w:rsidRPr="00117EA0" w:rsidRDefault="00117EA0" w:rsidP="00117EA0">
      <w:pPr>
        <w:numPr>
          <w:ilvl w:val="0"/>
          <w:numId w:val="31"/>
        </w:numPr>
      </w:pPr>
      <w:r w:rsidRPr="00117EA0">
        <w:t>Practiced full SDLC from FRD to prototype and presentation.</w:t>
      </w:r>
    </w:p>
    <w:p w14:paraId="3F7AE8B2" w14:textId="77777777" w:rsidR="00117EA0" w:rsidRPr="00117EA0" w:rsidRDefault="00117EA0" w:rsidP="00117EA0">
      <w:pPr>
        <w:numPr>
          <w:ilvl w:val="0"/>
          <w:numId w:val="31"/>
        </w:numPr>
      </w:pPr>
      <w:r w:rsidRPr="00117EA0">
        <w:t>Understood integration of frontend with BaaS (Firebase).</w:t>
      </w:r>
    </w:p>
    <w:p w14:paraId="693DCE5A" w14:textId="77777777" w:rsidR="00117EA0" w:rsidRPr="00117EA0" w:rsidRDefault="00117EA0" w:rsidP="00117EA0">
      <w:pPr>
        <w:numPr>
          <w:ilvl w:val="0"/>
          <w:numId w:val="31"/>
        </w:numPr>
      </w:pPr>
      <w:r w:rsidRPr="00117EA0">
        <w:t>Learned basic DevOps practices: Git, GitHub, Vercel CI/CD.</w:t>
      </w:r>
    </w:p>
    <w:p w14:paraId="03223CCC" w14:textId="77777777" w:rsidR="00117EA0" w:rsidRPr="00117EA0" w:rsidRDefault="00117EA0" w:rsidP="00117EA0">
      <w:pPr>
        <w:numPr>
          <w:ilvl w:val="0"/>
          <w:numId w:val="31"/>
        </w:numPr>
      </w:pPr>
      <w:r w:rsidRPr="00117EA0">
        <w:t>Gained experience with real public API usage and data handling.</w:t>
      </w:r>
    </w:p>
    <w:p w14:paraId="53831960" w14:textId="77777777" w:rsidR="00117EA0" w:rsidRPr="00117EA0" w:rsidRDefault="00117EA0" w:rsidP="00117EA0">
      <w:pPr>
        <w:numPr>
          <w:ilvl w:val="0"/>
          <w:numId w:val="32"/>
        </w:numPr>
      </w:pPr>
      <w:r w:rsidRPr="00117EA0">
        <w:t>Challenges and Lessons Learned</w:t>
      </w:r>
    </w:p>
    <w:p w14:paraId="67716BB7" w14:textId="77777777" w:rsidR="00117EA0" w:rsidRPr="00117EA0" w:rsidRDefault="00117EA0" w:rsidP="00117EA0">
      <w:pPr>
        <w:numPr>
          <w:ilvl w:val="0"/>
          <w:numId w:val="33"/>
        </w:numPr>
      </w:pPr>
      <w:r w:rsidRPr="00117EA0">
        <w:rPr>
          <w:b/>
          <w:bCs/>
        </w:rPr>
        <w:t>Authentication and Initialization Errors:</w:t>
      </w:r>
      <w:r w:rsidRPr="00117EA0">
        <w:br/>
        <w:t xml:space="preserve">Initial difficulties with Firebase SDK versions (modular vs compat) and config </w:t>
      </w:r>
      <w:r w:rsidRPr="00117EA0">
        <w:lastRenderedPageBreak/>
        <w:t>initialization on different pages caused runtime errors. This reinforced the need to manage script order and configuration carefully.</w:t>
      </w:r>
    </w:p>
    <w:p w14:paraId="053E3548" w14:textId="77777777" w:rsidR="00117EA0" w:rsidRPr="00117EA0" w:rsidRDefault="00117EA0" w:rsidP="00117EA0">
      <w:pPr>
        <w:numPr>
          <w:ilvl w:val="0"/>
          <w:numId w:val="33"/>
        </w:numPr>
      </w:pPr>
      <w:r w:rsidRPr="00117EA0">
        <w:rPr>
          <w:b/>
          <w:bCs/>
        </w:rPr>
        <w:t>Firestore Security Rules:</w:t>
      </w:r>
      <w:r w:rsidRPr="00117EA0">
        <w:br/>
        <w:t>Misconfigured rules led to “Missing or insufficient permissions” errors. Adjusting rules to match the mini</w:t>
      </w:r>
      <w:r w:rsidRPr="00117EA0">
        <w:noBreakHyphen/>
        <w:t>project’s needs (public vs authenticated access) was an important learning step.</w:t>
      </w:r>
    </w:p>
    <w:p w14:paraId="3E8ED0EA" w14:textId="77777777" w:rsidR="00117EA0" w:rsidRPr="00117EA0" w:rsidRDefault="00117EA0" w:rsidP="00117EA0">
      <w:pPr>
        <w:numPr>
          <w:ilvl w:val="0"/>
          <w:numId w:val="33"/>
        </w:numPr>
      </w:pPr>
      <w:r w:rsidRPr="00117EA0">
        <w:rPr>
          <w:b/>
          <w:bCs/>
        </w:rPr>
        <w:t>Public API Relevance:</w:t>
      </w:r>
      <w:r w:rsidRPr="00117EA0">
        <w:br/>
        <w:t>There is no widely available public API specifically for blood units, so a related health API had to be chosen. The challenge was to justify its relevance and integrate it meaningfully.</w:t>
      </w:r>
    </w:p>
    <w:p w14:paraId="07F17EF9" w14:textId="77777777" w:rsidR="00117EA0" w:rsidRPr="00117EA0" w:rsidRDefault="00117EA0" w:rsidP="00117EA0">
      <w:pPr>
        <w:numPr>
          <w:ilvl w:val="0"/>
          <w:numId w:val="33"/>
        </w:numPr>
      </w:pPr>
      <w:r w:rsidRPr="00117EA0">
        <w:rPr>
          <w:b/>
          <w:bCs/>
        </w:rPr>
        <w:t>Time Constraints:</w:t>
      </w:r>
      <w:r w:rsidRPr="00117EA0">
        <w:br/>
        <w:t>Within the limited time of a semester and a 2</w:t>
      </w:r>
      <w:r w:rsidRPr="00117EA0">
        <w:noBreakHyphen/>
        <w:t>week workshop, only a subset of real blood bank features could be implemented. Prioritization and scope control were essential.</w:t>
      </w:r>
    </w:p>
    <w:p w14:paraId="56A0C164" w14:textId="77777777" w:rsidR="00117EA0" w:rsidRPr="00117EA0" w:rsidRDefault="00117EA0" w:rsidP="00117EA0">
      <w:r w:rsidRPr="00117EA0">
        <w:t>Key lesson: even a small web app benefits greatly from a structured approach (FRD, SDLC, DevOps), clear separation of roles, and incremental testing.</w:t>
      </w:r>
    </w:p>
    <w:p w14:paraId="7027F63D" w14:textId="77777777" w:rsidR="00117EA0" w:rsidRPr="00117EA0" w:rsidRDefault="00117EA0" w:rsidP="00117EA0">
      <w:pPr>
        <w:numPr>
          <w:ilvl w:val="0"/>
          <w:numId w:val="34"/>
        </w:numPr>
      </w:pPr>
      <w:r w:rsidRPr="00117EA0">
        <w:t>Future Enhancements</w:t>
      </w:r>
    </w:p>
    <w:p w14:paraId="481E64FE" w14:textId="77777777" w:rsidR="00117EA0" w:rsidRPr="00117EA0" w:rsidRDefault="00117EA0" w:rsidP="00117EA0">
      <w:r w:rsidRPr="00117EA0">
        <w:t>Potential future work includes:</w:t>
      </w:r>
    </w:p>
    <w:p w14:paraId="51152E3A" w14:textId="77777777" w:rsidR="00117EA0" w:rsidRPr="00117EA0" w:rsidRDefault="00117EA0" w:rsidP="00117EA0">
      <w:pPr>
        <w:numPr>
          <w:ilvl w:val="0"/>
          <w:numId w:val="35"/>
        </w:numPr>
      </w:pPr>
      <w:r w:rsidRPr="00117EA0">
        <w:t>Implement full donor database integration in Firestore, including eligibility status and donation history.</w:t>
      </w:r>
    </w:p>
    <w:p w14:paraId="349B4BA0" w14:textId="77777777" w:rsidR="00117EA0" w:rsidRPr="00117EA0" w:rsidRDefault="00117EA0" w:rsidP="00117EA0">
      <w:pPr>
        <w:numPr>
          <w:ilvl w:val="0"/>
          <w:numId w:val="35"/>
        </w:numPr>
      </w:pPr>
      <w:r w:rsidRPr="00117EA0">
        <w:t>Add search and matching logic to find donors near a hospital’s location.</w:t>
      </w:r>
    </w:p>
    <w:p w14:paraId="44B109D3" w14:textId="77777777" w:rsidR="00117EA0" w:rsidRPr="00117EA0" w:rsidRDefault="00117EA0" w:rsidP="00117EA0">
      <w:pPr>
        <w:numPr>
          <w:ilvl w:val="0"/>
          <w:numId w:val="35"/>
        </w:numPr>
      </w:pPr>
      <w:r w:rsidRPr="00117EA0">
        <w:t>Add email/SMS notification hooks for approved/rejected requests.</w:t>
      </w:r>
    </w:p>
    <w:p w14:paraId="56D2AF2E" w14:textId="77777777" w:rsidR="00117EA0" w:rsidRPr="00117EA0" w:rsidRDefault="00117EA0" w:rsidP="00117EA0">
      <w:pPr>
        <w:numPr>
          <w:ilvl w:val="0"/>
          <w:numId w:val="35"/>
        </w:numPr>
      </w:pPr>
      <w:r w:rsidRPr="00117EA0">
        <w:t>Introduce proper role-based access control (RBAC) distinguishing Admin vs Hospital vs Donor in the backend rules.</w:t>
      </w:r>
    </w:p>
    <w:p w14:paraId="6B975525" w14:textId="77777777" w:rsidR="00117EA0" w:rsidRPr="00117EA0" w:rsidRDefault="00117EA0" w:rsidP="00117EA0">
      <w:pPr>
        <w:numPr>
          <w:ilvl w:val="0"/>
          <w:numId w:val="35"/>
        </w:numPr>
      </w:pPr>
      <w:r w:rsidRPr="00117EA0">
        <w:t>Replace the rule</w:t>
      </w:r>
      <w:r w:rsidRPr="00117EA0">
        <w:noBreakHyphen/>
        <w:t>based chatbot with an AI</w:t>
      </w:r>
      <w:r w:rsidRPr="00117EA0">
        <w:noBreakHyphen/>
        <w:t>based assistant using a secure backend API.</w:t>
      </w:r>
    </w:p>
    <w:p w14:paraId="27AA59B0" w14:textId="77777777" w:rsidR="00117EA0" w:rsidRPr="00117EA0" w:rsidRDefault="00117EA0" w:rsidP="00117EA0">
      <w:pPr>
        <w:numPr>
          <w:ilvl w:val="0"/>
          <w:numId w:val="35"/>
        </w:numPr>
      </w:pPr>
      <w:r w:rsidRPr="00117EA0">
        <w:t>Add usage analytics dashboards for admin to track request trends and inventory levels over time.</w:t>
      </w:r>
    </w:p>
    <w:p w14:paraId="4D3F887B" w14:textId="77777777" w:rsidR="00117EA0" w:rsidRPr="00117EA0" w:rsidRDefault="00117EA0" w:rsidP="00117EA0">
      <w:pPr>
        <w:numPr>
          <w:ilvl w:val="0"/>
          <w:numId w:val="35"/>
        </w:numPr>
      </w:pPr>
      <w:r w:rsidRPr="00117EA0">
        <w:t>Improve accessibility and internationalization for broader usability.</w:t>
      </w:r>
    </w:p>
    <w:p w14:paraId="1963C4D5" w14:textId="77777777" w:rsidR="00117EA0" w:rsidRPr="00117EA0" w:rsidRDefault="00117EA0" w:rsidP="00117EA0">
      <w:pPr>
        <w:numPr>
          <w:ilvl w:val="0"/>
          <w:numId w:val="36"/>
        </w:numPr>
      </w:pPr>
      <w:r w:rsidRPr="00117EA0">
        <w:t>Conclusion</w:t>
      </w:r>
    </w:p>
    <w:p w14:paraId="2382D34E" w14:textId="77777777" w:rsidR="00117EA0" w:rsidRPr="00117EA0" w:rsidRDefault="00117EA0" w:rsidP="00117EA0">
      <w:r w:rsidRPr="00117EA0">
        <w:t>This Blood Bank Management Web Application demonstrates how a student project can combine SDLC principles, FRD</w:t>
      </w:r>
      <w:r w:rsidRPr="00117EA0">
        <w:noBreakHyphen/>
        <w:t>driven design, modern web technologies, and DevOps practices to build a meaningful prototype.</w:t>
      </w:r>
    </w:p>
    <w:p w14:paraId="6CF12C74" w14:textId="77777777" w:rsidR="00117EA0" w:rsidRPr="00117EA0" w:rsidRDefault="00117EA0" w:rsidP="00117EA0">
      <w:r w:rsidRPr="00117EA0">
        <w:lastRenderedPageBreak/>
        <w:t>Despite being an academic mini</w:t>
      </w:r>
      <w:r w:rsidRPr="00117EA0">
        <w:noBreakHyphen/>
        <w:t>project, the system showcases:</w:t>
      </w:r>
    </w:p>
    <w:p w14:paraId="7B43452A" w14:textId="77777777" w:rsidR="00117EA0" w:rsidRPr="00117EA0" w:rsidRDefault="00117EA0" w:rsidP="00117EA0">
      <w:pPr>
        <w:numPr>
          <w:ilvl w:val="0"/>
          <w:numId w:val="37"/>
        </w:numPr>
      </w:pPr>
      <w:r w:rsidRPr="00117EA0">
        <w:t>Role</w:t>
      </w:r>
      <w:r w:rsidRPr="00117EA0">
        <w:noBreakHyphen/>
        <w:t>based workflows for Donor, Hospital, and Admin</w:t>
      </w:r>
    </w:p>
    <w:p w14:paraId="5EC1532B" w14:textId="77777777" w:rsidR="00117EA0" w:rsidRPr="00117EA0" w:rsidRDefault="00117EA0" w:rsidP="00117EA0">
      <w:pPr>
        <w:numPr>
          <w:ilvl w:val="0"/>
          <w:numId w:val="37"/>
        </w:numPr>
      </w:pPr>
      <w:r w:rsidRPr="00117EA0">
        <w:t>Real</w:t>
      </w:r>
      <w:r w:rsidRPr="00117EA0">
        <w:noBreakHyphen/>
        <w:t>time blood inventory visualization</w:t>
      </w:r>
    </w:p>
    <w:p w14:paraId="39A07CA7" w14:textId="77777777" w:rsidR="00117EA0" w:rsidRPr="00117EA0" w:rsidRDefault="00117EA0" w:rsidP="00117EA0">
      <w:pPr>
        <w:numPr>
          <w:ilvl w:val="0"/>
          <w:numId w:val="37"/>
        </w:numPr>
      </w:pPr>
      <w:r w:rsidRPr="00117EA0">
        <w:t>Integration with a third</w:t>
      </w:r>
      <w:r w:rsidRPr="00117EA0">
        <w:noBreakHyphen/>
        <w:t>party public health API</w:t>
      </w:r>
    </w:p>
    <w:p w14:paraId="5CDAD8F3" w14:textId="77777777" w:rsidR="00117EA0" w:rsidRPr="00117EA0" w:rsidRDefault="00117EA0" w:rsidP="00117EA0">
      <w:pPr>
        <w:numPr>
          <w:ilvl w:val="0"/>
          <w:numId w:val="37"/>
        </w:numPr>
      </w:pPr>
      <w:r w:rsidRPr="00117EA0">
        <w:t>Deployment using Firebase and Vercel</w:t>
      </w:r>
    </w:p>
    <w:p w14:paraId="52C1CAA7" w14:textId="77777777" w:rsidR="00117EA0" w:rsidRPr="00117EA0" w:rsidRDefault="00117EA0" w:rsidP="00117EA0">
      <w:r w:rsidRPr="00117EA0">
        <w:t>The case study highlights not only the final technical output but also the learning journey: understanding requirements, designing an architecture, implementing and deploying the solution, and reflecting on challenges and improvements.</w:t>
      </w:r>
    </w:p>
    <w:p w14:paraId="6F88437A" w14:textId="77777777" w:rsidR="00117EA0" w:rsidRPr="00117EA0" w:rsidRDefault="00117EA0" w:rsidP="00117EA0"/>
    <w:sectPr w:rsidR="00117EA0" w:rsidRPr="00117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6D5"/>
    <w:multiLevelType w:val="multilevel"/>
    <w:tmpl w:val="B53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A61DF"/>
    <w:multiLevelType w:val="multilevel"/>
    <w:tmpl w:val="CF94E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A4C91"/>
    <w:multiLevelType w:val="multilevel"/>
    <w:tmpl w:val="4FF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704322"/>
    <w:multiLevelType w:val="multilevel"/>
    <w:tmpl w:val="826273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24523"/>
    <w:multiLevelType w:val="multilevel"/>
    <w:tmpl w:val="035C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5B3A11"/>
    <w:multiLevelType w:val="multilevel"/>
    <w:tmpl w:val="B4325E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701DE"/>
    <w:multiLevelType w:val="multilevel"/>
    <w:tmpl w:val="7CD2E1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FC2D37"/>
    <w:multiLevelType w:val="multilevel"/>
    <w:tmpl w:val="8DCC6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171BD7"/>
    <w:multiLevelType w:val="multilevel"/>
    <w:tmpl w:val="705CFA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6E2E2D"/>
    <w:multiLevelType w:val="multilevel"/>
    <w:tmpl w:val="81AAEE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F012E4"/>
    <w:multiLevelType w:val="multilevel"/>
    <w:tmpl w:val="D9CE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60738F"/>
    <w:multiLevelType w:val="multilevel"/>
    <w:tmpl w:val="2AD6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7B6522"/>
    <w:multiLevelType w:val="multilevel"/>
    <w:tmpl w:val="37FE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86200A"/>
    <w:multiLevelType w:val="multilevel"/>
    <w:tmpl w:val="8CBA66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5E6E56"/>
    <w:multiLevelType w:val="multilevel"/>
    <w:tmpl w:val="637640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947C7A"/>
    <w:multiLevelType w:val="multilevel"/>
    <w:tmpl w:val="4874EC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66585D"/>
    <w:multiLevelType w:val="multilevel"/>
    <w:tmpl w:val="4C9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B4730B"/>
    <w:multiLevelType w:val="multilevel"/>
    <w:tmpl w:val="5ECA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7A7D63"/>
    <w:multiLevelType w:val="multilevel"/>
    <w:tmpl w:val="12DA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46330A"/>
    <w:multiLevelType w:val="multilevel"/>
    <w:tmpl w:val="6F324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036FA1"/>
    <w:multiLevelType w:val="multilevel"/>
    <w:tmpl w:val="686A0D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B352B6"/>
    <w:multiLevelType w:val="multilevel"/>
    <w:tmpl w:val="ADBE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7A748D"/>
    <w:multiLevelType w:val="multilevel"/>
    <w:tmpl w:val="3702A5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AA71F6"/>
    <w:multiLevelType w:val="multilevel"/>
    <w:tmpl w:val="830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0C126C"/>
    <w:multiLevelType w:val="multilevel"/>
    <w:tmpl w:val="E52A19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E11A7D"/>
    <w:multiLevelType w:val="multilevel"/>
    <w:tmpl w:val="B8A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D905C8"/>
    <w:multiLevelType w:val="multilevel"/>
    <w:tmpl w:val="F5148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97151B"/>
    <w:multiLevelType w:val="multilevel"/>
    <w:tmpl w:val="AFB2D5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4E039D"/>
    <w:multiLevelType w:val="multilevel"/>
    <w:tmpl w:val="82BE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9D776D"/>
    <w:multiLevelType w:val="multilevel"/>
    <w:tmpl w:val="EA5E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A001DC"/>
    <w:multiLevelType w:val="multilevel"/>
    <w:tmpl w:val="1066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F90ECE"/>
    <w:multiLevelType w:val="multilevel"/>
    <w:tmpl w:val="3FD2B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DD63D0"/>
    <w:multiLevelType w:val="multilevel"/>
    <w:tmpl w:val="FF642B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3B3665"/>
    <w:multiLevelType w:val="multilevel"/>
    <w:tmpl w:val="021E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FE6446"/>
    <w:multiLevelType w:val="multilevel"/>
    <w:tmpl w:val="248C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5500C5"/>
    <w:multiLevelType w:val="multilevel"/>
    <w:tmpl w:val="72849E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F66684"/>
    <w:multiLevelType w:val="multilevel"/>
    <w:tmpl w:val="378083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3458">
    <w:abstractNumId w:val="11"/>
  </w:num>
  <w:num w:numId="2" w16cid:durableId="1000159797">
    <w:abstractNumId w:val="1"/>
  </w:num>
  <w:num w:numId="3" w16cid:durableId="1074546067">
    <w:abstractNumId w:val="17"/>
  </w:num>
  <w:num w:numId="4" w16cid:durableId="2008750421">
    <w:abstractNumId w:val="25"/>
  </w:num>
  <w:num w:numId="5" w16cid:durableId="2010671830">
    <w:abstractNumId w:val="36"/>
  </w:num>
  <w:num w:numId="6" w16cid:durableId="42483923">
    <w:abstractNumId w:val="30"/>
  </w:num>
  <w:num w:numId="7" w16cid:durableId="1030841243">
    <w:abstractNumId w:val="6"/>
  </w:num>
  <w:num w:numId="8" w16cid:durableId="141973564">
    <w:abstractNumId w:val="3"/>
  </w:num>
  <w:num w:numId="9" w16cid:durableId="1549103743">
    <w:abstractNumId w:val="18"/>
  </w:num>
  <w:num w:numId="10" w16cid:durableId="308294400">
    <w:abstractNumId w:val="21"/>
  </w:num>
  <w:num w:numId="11" w16cid:durableId="705452380">
    <w:abstractNumId w:val="12"/>
  </w:num>
  <w:num w:numId="12" w16cid:durableId="704525695">
    <w:abstractNumId w:val="32"/>
  </w:num>
  <w:num w:numId="13" w16cid:durableId="1167013262">
    <w:abstractNumId w:val="8"/>
  </w:num>
  <w:num w:numId="14" w16cid:durableId="671954367">
    <w:abstractNumId w:val="19"/>
  </w:num>
  <w:num w:numId="15" w16cid:durableId="1199784800">
    <w:abstractNumId w:val="10"/>
  </w:num>
  <w:num w:numId="16" w16cid:durableId="2140221556">
    <w:abstractNumId w:val="31"/>
  </w:num>
  <w:num w:numId="17" w16cid:durableId="1114861059">
    <w:abstractNumId w:val="0"/>
  </w:num>
  <w:num w:numId="18" w16cid:durableId="1548712785">
    <w:abstractNumId w:val="15"/>
  </w:num>
  <w:num w:numId="19" w16cid:durableId="273023046">
    <w:abstractNumId w:val="7"/>
  </w:num>
  <w:num w:numId="20" w16cid:durableId="1893232132">
    <w:abstractNumId w:val="13"/>
  </w:num>
  <w:num w:numId="21" w16cid:durableId="1472016522">
    <w:abstractNumId w:val="26"/>
  </w:num>
  <w:num w:numId="22" w16cid:durableId="1115291779">
    <w:abstractNumId w:val="27"/>
  </w:num>
  <w:num w:numId="23" w16cid:durableId="1190994726">
    <w:abstractNumId w:val="23"/>
  </w:num>
  <w:num w:numId="24" w16cid:durableId="1796217802">
    <w:abstractNumId w:val="9"/>
  </w:num>
  <w:num w:numId="25" w16cid:durableId="1265311490">
    <w:abstractNumId w:val="20"/>
  </w:num>
  <w:num w:numId="26" w16cid:durableId="958684715">
    <w:abstractNumId w:val="24"/>
  </w:num>
  <w:num w:numId="27" w16cid:durableId="1192572555">
    <w:abstractNumId w:val="28"/>
  </w:num>
  <w:num w:numId="28" w16cid:durableId="1819150606">
    <w:abstractNumId w:val="14"/>
  </w:num>
  <w:num w:numId="29" w16cid:durableId="187329584">
    <w:abstractNumId w:val="4"/>
  </w:num>
  <w:num w:numId="30" w16cid:durableId="730541765">
    <w:abstractNumId w:val="16"/>
  </w:num>
  <w:num w:numId="31" w16cid:durableId="2119442830">
    <w:abstractNumId w:val="34"/>
  </w:num>
  <w:num w:numId="32" w16cid:durableId="1942490539">
    <w:abstractNumId w:val="35"/>
  </w:num>
  <w:num w:numId="33" w16cid:durableId="852961187">
    <w:abstractNumId w:val="2"/>
  </w:num>
  <w:num w:numId="34" w16cid:durableId="1066105890">
    <w:abstractNumId w:val="22"/>
  </w:num>
  <w:num w:numId="35" w16cid:durableId="1428766293">
    <w:abstractNumId w:val="29"/>
  </w:num>
  <w:num w:numId="36" w16cid:durableId="164636713">
    <w:abstractNumId w:val="5"/>
  </w:num>
  <w:num w:numId="37" w16cid:durableId="145648909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A0"/>
    <w:rsid w:val="00117EA0"/>
    <w:rsid w:val="00132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97348"/>
  <w15:chartTrackingRefBased/>
  <w15:docId w15:val="{040B1958-AF07-4893-B492-150E0112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EA0"/>
    <w:rPr>
      <w:rFonts w:eastAsiaTheme="majorEastAsia" w:cstheme="majorBidi"/>
      <w:color w:val="272727" w:themeColor="text1" w:themeTint="D8"/>
    </w:rPr>
  </w:style>
  <w:style w:type="paragraph" w:styleId="Title">
    <w:name w:val="Title"/>
    <w:basedOn w:val="Normal"/>
    <w:next w:val="Normal"/>
    <w:link w:val="TitleChar"/>
    <w:uiPriority w:val="10"/>
    <w:qFormat/>
    <w:rsid w:val="00117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EA0"/>
    <w:pPr>
      <w:spacing w:before="160"/>
      <w:jc w:val="center"/>
    </w:pPr>
    <w:rPr>
      <w:i/>
      <w:iCs/>
      <w:color w:val="404040" w:themeColor="text1" w:themeTint="BF"/>
    </w:rPr>
  </w:style>
  <w:style w:type="character" w:customStyle="1" w:styleId="QuoteChar">
    <w:name w:val="Quote Char"/>
    <w:basedOn w:val="DefaultParagraphFont"/>
    <w:link w:val="Quote"/>
    <w:uiPriority w:val="29"/>
    <w:rsid w:val="00117EA0"/>
    <w:rPr>
      <w:i/>
      <w:iCs/>
      <w:color w:val="404040" w:themeColor="text1" w:themeTint="BF"/>
    </w:rPr>
  </w:style>
  <w:style w:type="paragraph" w:styleId="ListParagraph">
    <w:name w:val="List Paragraph"/>
    <w:basedOn w:val="Normal"/>
    <w:uiPriority w:val="34"/>
    <w:qFormat/>
    <w:rsid w:val="00117EA0"/>
    <w:pPr>
      <w:ind w:left="720"/>
      <w:contextualSpacing/>
    </w:pPr>
  </w:style>
  <w:style w:type="character" w:styleId="IntenseEmphasis">
    <w:name w:val="Intense Emphasis"/>
    <w:basedOn w:val="DefaultParagraphFont"/>
    <w:uiPriority w:val="21"/>
    <w:qFormat/>
    <w:rsid w:val="00117EA0"/>
    <w:rPr>
      <w:i/>
      <w:iCs/>
      <w:color w:val="0F4761" w:themeColor="accent1" w:themeShade="BF"/>
    </w:rPr>
  </w:style>
  <w:style w:type="paragraph" w:styleId="IntenseQuote">
    <w:name w:val="Intense Quote"/>
    <w:basedOn w:val="Normal"/>
    <w:next w:val="Normal"/>
    <w:link w:val="IntenseQuoteChar"/>
    <w:uiPriority w:val="30"/>
    <w:qFormat/>
    <w:rsid w:val="00117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EA0"/>
    <w:rPr>
      <w:i/>
      <w:iCs/>
      <w:color w:val="0F4761" w:themeColor="accent1" w:themeShade="BF"/>
    </w:rPr>
  </w:style>
  <w:style w:type="character" w:styleId="IntenseReference">
    <w:name w:val="Intense Reference"/>
    <w:basedOn w:val="DefaultParagraphFont"/>
    <w:uiPriority w:val="32"/>
    <w:qFormat/>
    <w:rsid w:val="00117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2013</Words>
  <Characters>11477</Characters>
  <Application>Microsoft Office Word</Application>
  <DocSecurity>0</DocSecurity>
  <Lines>95</Lines>
  <Paragraphs>26</Paragraphs>
  <ScaleCrop>false</ScaleCrop>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Kellampalli Saathvik</dc:creator>
  <cp:keywords/>
  <dc:description/>
  <cp:lastModifiedBy>Kellampalli Saathvik</cp:lastModifiedBy>
  <cp:revision>1</cp:revision>
  <dcterms:created xsi:type="dcterms:W3CDTF">2025-12-27T09:27:00Z</dcterms:created>
  <dcterms:modified xsi:type="dcterms:W3CDTF">2025-12-27T09:28:00Z</dcterms:modified>
</cp:coreProperties>
</file>