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E509" w14:textId="77777777" w:rsidR="008B43C5" w:rsidRPr="008B43C5" w:rsidRDefault="008B43C5" w:rsidP="008B43C5">
      <w:r w:rsidRPr="008B43C5">
        <w:t>Blood Bank Management Web Application</w:t>
      </w:r>
      <w:r w:rsidRPr="008B43C5">
        <w:br/>
        <w:t>DevOps Workflow Document</w:t>
      </w:r>
    </w:p>
    <w:p w14:paraId="67A897BB" w14:textId="77777777" w:rsidR="008B43C5" w:rsidRPr="008B43C5" w:rsidRDefault="008B43C5" w:rsidP="008B43C5">
      <w:pPr>
        <w:numPr>
          <w:ilvl w:val="0"/>
          <w:numId w:val="1"/>
        </w:numPr>
      </w:pPr>
      <w:r w:rsidRPr="008B43C5">
        <w:t>Introduction</w:t>
      </w:r>
    </w:p>
    <w:p w14:paraId="49D1DEBD" w14:textId="77777777" w:rsidR="008B43C5" w:rsidRPr="008B43C5" w:rsidRDefault="008B43C5" w:rsidP="008B43C5">
      <w:r w:rsidRPr="008B43C5">
        <w:t>This document describes the DevOps workflow used for the development and deployment of the “Blood Bank Management Web Application”.</w:t>
      </w:r>
      <w:r w:rsidRPr="008B43C5">
        <w:br/>
        <w:t>The workflow follows a simplified DevOps lifecycle:</w:t>
      </w:r>
    </w:p>
    <w:p w14:paraId="135AD187" w14:textId="77777777" w:rsidR="008B43C5" w:rsidRPr="008B43C5" w:rsidRDefault="008B43C5" w:rsidP="008B43C5">
      <w:pPr>
        <w:numPr>
          <w:ilvl w:val="0"/>
          <w:numId w:val="2"/>
        </w:numPr>
      </w:pPr>
      <w:r w:rsidRPr="008B43C5">
        <w:t>Plan</w:t>
      </w:r>
    </w:p>
    <w:p w14:paraId="1E24EBDB" w14:textId="77777777" w:rsidR="008B43C5" w:rsidRPr="008B43C5" w:rsidRDefault="008B43C5" w:rsidP="008B43C5">
      <w:pPr>
        <w:numPr>
          <w:ilvl w:val="0"/>
          <w:numId w:val="2"/>
        </w:numPr>
      </w:pPr>
      <w:r w:rsidRPr="008B43C5">
        <w:t>Develop</w:t>
      </w:r>
    </w:p>
    <w:p w14:paraId="0978F2CD" w14:textId="77777777" w:rsidR="008B43C5" w:rsidRPr="008B43C5" w:rsidRDefault="008B43C5" w:rsidP="008B43C5">
      <w:pPr>
        <w:numPr>
          <w:ilvl w:val="0"/>
          <w:numId w:val="2"/>
        </w:numPr>
      </w:pPr>
      <w:r w:rsidRPr="008B43C5">
        <w:t>Build and Test</w:t>
      </w:r>
    </w:p>
    <w:p w14:paraId="00074578" w14:textId="77777777" w:rsidR="008B43C5" w:rsidRPr="008B43C5" w:rsidRDefault="008B43C5" w:rsidP="008B43C5">
      <w:pPr>
        <w:numPr>
          <w:ilvl w:val="0"/>
          <w:numId w:val="2"/>
        </w:numPr>
      </w:pPr>
      <w:r w:rsidRPr="008B43C5">
        <w:t>Deploy</w:t>
      </w:r>
    </w:p>
    <w:p w14:paraId="3200B967" w14:textId="77777777" w:rsidR="008B43C5" w:rsidRPr="008B43C5" w:rsidRDefault="008B43C5" w:rsidP="008B43C5">
      <w:pPr>
        <w:numPr>
          <w:ilvl w:val="0"/>
          <w:numId w:val="2"/>
        </w:numPr>
      </w:pPr>
      <w:r w:rsidRPr="008B43C5">
        <w:t>Monitor and Improve</w:t>
      </w:r>
    </w:p>
    <w:p w14:paraId="60D56FB8" w14:textId="77777777" w:rsidR="008B43C5" w:rsidRPr="008B43C5" w:rsidRDefault="008B43C5" w:rsidP="008B43C5">
      <w:r w:rsidRPr="008B43C5">
        <w:t>The main goals are:</w:t>
      </w:r>
    </w:p>
    <w:p w14:paraId="772BE25F" w14:textId="77777777" w:rsidR="008B43C5" w:rsidRPr="008B43C5" w:rsidRDefault="008B43C5" w:rsidP="008B43C5">
      <w:pPr>
        <w:numPr>
          <w:ilvl w:val="0"/>
          <w:numId w:val="3"/>
        </w:numPr>
      </w:pPr>
      <w:r w:rsidRPr="008B43C5">
        <w:t>To keep the codebase version controlled and traceable.</w:t>
      </w:r>
    </w:p>
    <w:p w14:paraId="6998525E" w14:textId="77777777" w:rsidR="008B43C5" w:rsidRPr="008B43C5" w:rsidRDefault="008B43C5" w:rsidP="008B43C5">
      <w:pPr>
        <w:numPr>
          <w:ilvl w:val="0"/>
          <w:numId w:val="3"/>
        </w:numPr>
      </w:pPr>
      <w:r w:rsidRPr="008B43C5">
        <w:t>To automate deployment of the web application.</w:t>
      </w:r>
    </w:p>
    <w:p w14:paraId="139CC3BB" w14:textId="77777777" w:rsidR="008B43C5" w:rsidRPr="008B43C5" w:rsidRDefault="008B43C5" w:rsidP="008B43C5">
      <w:pPr>
        <w:numPr>
          <w:ilvl w:val="0"/>
          <w:numId w:val="3"/>
        </w:numPr>
      </w:pPr>
      <w:r w:rsidRPr="008B43C5">
        <w:t>To maintain a clear separation between development and production environments.</w:t>
      </w:r>
    </w:p>
    <w:p w14:paraId="000D9FC6" w14:textId="77777777" w:rsidR="008B43C5" w:rsidRPr="008B43C5" w:rsidRDefault="008B43C5" w:rsidP="008B43C5">
      <w:pPr>
        <w:numPr>
          <w:ilvl w:val="0"/>
          <w:numId w:val="3"/>
        </w:numPr>
      </w:pPr>
      <w:r w:rsidRPr="008B43C5">
        <w:t>To enable quick feedback and continuous improvement.</w:t>
      </w:r>
    </w:p>
    <w:p w14:paraId="25B7234E" w14:textId="77777777" w:rsidR="008B43C5" w:rsidRPr="008B43C5" w:rsidRDefault="008B43C5" w:rsidP="008B43C5">
      <w:pPr>
        <w:numPr>
          <w:ilvl w:val="0"/>
          <w:numId w:val="4"/>
        </w:numPr>
      </w:pPr>
      <w:r w:rsidRPr="008B43C5">
        <w:t>DevOps Tools and Technologies</w:t>
      </w:r>
    </w:p>
    <w:p w14:paraId="7DD23FE6" w14:textId="77777777" w:rsidR="008B43C5" w:rsidRPr="008B43C5" w:rsidRDefault="008B43C5" w:rsidP="008B43C5">
      <w:r w:rsidRPr="008B43C5">
        <w:t>2.1 Source Code and Development</w:t>
      </w:r>
    </w:p>
    <w:p w14:paraId="05EA5CDC" w14:textId="77777777" w:rsidR="008B43C5" w:rsidRPr="008B43C5" w:rsidRDefault="008B43C5" w:rsidP="008B43C5">
      <w:pPr>
        <w:numPr>
          <w:ilvl w:val="0"/>
          <w:numId w:val="5"/>
        </w:numPr>
      </w:pPr>
      <w:r w:rsidRPr="008B43C5">
        <w:t>Visual Studio Code (VS Code)</w:t>
      </w:r>
      <w:r w:rsidRPr="008B43C5">
        <w:br/>
        <w:t>Used as the primary code editor for HTML, CSS, JavaScript and configuration files.</w:t>
      </w:r>
    </w:p>
    <w:p w14:paraId="0AF9129B" w14:textId="77777777" w:rsidR="008B43C5" w:rsidRPr="008B43C5" w:rsidRDefault="008B43C5" w:rsidP="008B43C5">
      <w:pPr>
        <w:numPr>
          <w:ilvl w:val="0"/>
          <w:numId w:val="5"/>
        </w:numPr>
      </w:pPr>
      <w:r w:rsidRPr="008B43C5">
        <w:t>Git (Command Line / VS Code Git Integration)</w:t>
      </w:r>
      <w:r w:rsidRPr="008B43C5">
        <w:br/>
        <w:t>Used for local version control: commit, branch, and merge operations.</w:t>
      </w:r>
    </w:p>
    <w:p w14:paraId="104B7E02" w14:textId="77777777" w:rsidR="008B43C5" w:rsidRPr="008B43C5" w:rsidRDefault="008B43C5" w:rsidP="008B43C5">
      <w:pPr>
        <w:numPr>
          <w:ilvl w:val="0"/>
          <w:numId w:val="5"/>
        </w:numPr>
      </w:pPr>
      <w:r w:rsidRPr="008B43C5">
        <w:t>GitHub</w:t>
      </w:r>
      <w:r w:rsidRPr="008B43C5">
        <w:br/>
        <w:t>Remote repository hosting for the project.</w:t>
      </w:r>
      <w:r w:rsidRPr="008B43C5">
        <w:br/>
        <w:t>Enables backup, collaboration, and integration with deployment tools.</w:t>
      </w:r>
    </w:p>
    <w:p w14:paraId="3B2DC0F5" w14:textId="77777777" w:rsidR="008B43C5" w:rsidRPr="008B43C5" w:rsidRDefault="008B43C5" w:rsidP="008B43C5">
      <w:r w:rsidRPr="008B43C5">
        <w:t>2.2 Hosting and Deployment</w:t>
      </w:r>
    </w:p>
    <w:p w14:paraId="6550539D" w14:textId="77777777" w:rsidR="008B43C5" w:rsidRPr="008B43C5" w:rsidRDefault="008B43C5" w:rsidP="008B43C5">
      <w:pPr>
        <w:numPr>
          <w:ilvl w:val="0"/>
          <w:numId w:val="6"/>
        </w:numPr>
      </w:pPr>
      <w:proofErr w:type="spellStart"/>
      <w:r w:rsidRPr="008B43C5">
        <w:t>Vercel</w:t>
      </w:r>
      <w:proofErr w:type="spellEnd"/>
      <w:r w:rsidRPr="008B43C5">
        <w:br/>
        <w:t>Used to host the static frontend (HTML, CSS, JavaScript) and serverless API endpoints.</w:t>
      </w:r>
      <w:r w:rsidRPr="008B43C5">
        <w:br/>
        <w:t>Connected directly to the GitHub repository for automatic deployments (CI/CD).</w:t>
      </w:r>
    </w:p>
    <w:p w14:paraId="55A49B5B" w14:textId="77777777" w:rsidR="008B43C5" w:rsidRPr="008B43C5" w:rsidRDefault="008B43C5" w:rsidP="008B43C5">
      <w:r w:rsidRPr="008B43C5">
        <w:lastRenderedPageBreak/>
        <w:t>2.3 Backend Services (BaaS)</w:t>
      </w:r>
    </w:p>
    <w:p w14:paraId="26E8CC6D" w14:textId="77777777" w:rsidR="008B43C5" w:rsidRPr="008B43C5" w:rsidRDefault="008B43C5" w:rsidP="008B43C5">
      <w:pPr>
        <w:numPr>
          <w:ilvl w:val="0"/>
          <w:numId w:val="7"/>
        </w:numPr>
      </w:pPr>
      <w:r w:rsidRPr="008B43C5">
        <w:t>Firebase Authentication</w:t>
      </w:r>
      <w:r w:rsidRPr="008B43C5">
        <w:br/>
        <w:t>Manages user authentication (Email/Password) for Hospital and Admin users.</w:t>
      </w:r>
    </w:p>
    <w:p w14:paraId="4BF72752" w14:textId="77777777" w:rsidR="008B43C5" w:rsidRPr="008B43C5" w:rsidRDefault="008B43C5" w:rsidP="008B43C5">
      <w:pPr>
        <w:numPr>
          <w:ilvl w:val="0"/>
          <w:numId w:val="7"/>
        </w:numPr>
      </w:pPr>
      <w:r w:rsidRPr="008B43C5">
        <w:t>Firebase Firestore</w:t>
      </w:r>
      <w:r w:rsidRPr="008B43C5">
        <w:br/>
        <w:t>Cloud NoSQL database for storing:</w:t>
      </w:r>
    </w:p>
    <w:p w14:paraId="63AC57B1" w14:textId="77777777" w:rsidR="008B43C5" w:rsidRPr="008B43C5" w:rsidRDefault="008B43C5" w:rsidP="008B43C5">
      <w:pPr>
        <w:numPr>
          <w:ilvl w:val="1"/>
          <w:numId w:val="7"/>
        </w:numPr>
      </w:pPr>
      <w:r w:rsidRPr="008B43C5">
        <w:t>Blood inventory (inventory collection)</w:t>
      </w:r>
    </w:p>
    <w:p w14:paraId="65AD1882" w14:textId="77777777" w:rsidR="008B43C5" w:rsidRPr="008B43C5" w:rsidRDefault="008B43C5" w:rsidP="008B43C5">
      <w:pPr>
        <w:numPr>
          <w:ilvl w:val="1"/>
          <w:numId w:val="7"/>
        </w:numPr>
      </w:pPr>
      <w:r w:rsidRPr="008B43C5">
        <w:t>Hospital blood requests (</w:t>
      </w:r>
      <w:proofErr w:type="spellStart"/>
      <w:r w:rsidRPr="008B43C5">
        <w:t>blood_requests</w:t>
      </w:r>
      <w:proofErr w:type="spellEnd"/>
      <w:r w:rsidRPr="008B43C5">
        <w:t> collection)</w:t>
      </w:r>
    </w:p>
    <w:p w14:paraId="3C92330E" w14:textId="77777777" w:rsidR="008B43C5" w:rsidRPr="008B43C5" w:rsidRDefault="008B43C5" w:rsidP="008B43C5">
      <w:pPr>
        <w:numPr>
          <w:ilvl w:val="1"/>
          <w:numId w:val="7"/>
        </w:numPr>
      </w:pPr>
      <w:r w:rsidRPr="008B43C5">
        <w:t>Hospital profiles (hospitals collection)</w:t>
      </w:r>
    </w:p>
    <w:p w14:paraId="4FBD7547" w14:textId="77777777" w:rsidR="008B43C5" w:rsidRPr="008B43C5" w:rsidRDefault="008B43C5" w:rsidP="008B43C5">
      <w:r w:rsidRPr="008B43C5">
        <w:t>2.4 Operating System and Environment</w:t>
      </w:r>
    </w:p>
    <w:p w14:paraId="324912CA" w14:textId="77777777" w:rsidR="008B43C5" w:rsidRPr="008B43C5" w:rsidRDefault="008B43C5" w:rsidP="008B43C5">
      <w:pPr>
        <w:numPr>
          <w:ilvl w:val="0"/>
          <w:numId w:val="8"/>
        </w:numPr>
      </w:pPr>
      <w:r w:rsidRPr="008B43C5">
        <w:t>Ubuntu (on VirtualBox)</w:t>
      </w:r>
      <w:r w:rsidRPr="008B43C5">
        <w:br/>
        <w:t>Development environment for practicing Linux commands, Git, and running local servers.</w:t>
      </w:r>
    </w:p>
    <w:p w14:paraId="38629BBC" w14:textId="77777777" w:rsidR="008B43C5" w:rsidRPr="008B43C5" w:rsidRDefault="008B43C5" w:rsidP="008B43C5">
      <w:pPr>
        <w:numPr>
          <w:ilvl w:val="0"/>
          <w:numId w:val="8"/>
        </w:numPr>
      </w:pPr>
      <w:r w:rsidRPr="008B43C5">
        <w:t>Terminal / Shell Scripting</w:t>
      </w:r>
      <w:r w:rsidRPr="008B43C5">
        <w:br/>
        <w:t>Used for Git commands, basic automation, and environment setup.</w:t>
      </w:r>
    </w:p>
    <w:p w14:paraId="39FD58A9" w14:textId="77777777" w:rsidR="008B43C5" w:rsidRPr="008B43C5" w:rsidRDefault="008B43C5" w:rsidP="008B43C5">
      <w:r w:rsidRPr="008B43C5">
        <w:t>2.5 External Public API</w:t>
      </w:r>
    </w:p>
    <w:p w14:paraId="473F0B4F" w14:textId="77777777" w:rsidR="008B43C5" w:rsidRPr="008B43C5" w:rsidRDefault="008B43C5" w:rsidP="008B43C5">
      <w:pPr>
        <w:numPr>
          <w:ilvl w:val="0"/>
          <w:numId w:val="9"/>
        </w:numPr>
      </w:pPr>
      <w:proofErr w:type="spellStart"/>
      <w:r w:rsidRPr="008B43C5">
        <w:t>Rootnet</w:t>
      </w:r>
      <w:proofErr w:type="spellEnd"/>
      <w:r w:rsidRPr="008B43C5">
        <w:t xml:space="preserve"> COVID</w:t>
      </w:r>
      <w:r w:rsidRPr="008B43C5">
        <w:noBreakHyphen/>
        <w:t>19 Hospitals &amp; Beds API</w:t>
      </w:r>
      <w:r w:rsidRPr="008B43C5">
        <w:br/>
        <w:t>Third</w:t>
      </w:r>
      <w:r w:rsidRPr="008B43C5">
        <w:noBreakHyphen/>
        <w:t>party public API providing live hospital and bed capacity data by state, consumed from the frontend.</w:t>
      </w:r>
    </w:p>
    <w:p w14:paraId="58A1AD37" w14:textId="77777777" w:rsidR="008B43C5" w:rsidRPr="008B43C5" w:rsidRDefault="008B43C5" w:rsidP="008B43C5">
      <w:pPr>
        <w:numPr>
          <w:ilvl w:val="0"/>
          <w:numId w:val="10"/>
        </w:numPr>
      </w:pPr>
      <w:r w:rsidRPr="008B43C5">
        <w:t>DevOps Workflow Overview</w:t>
      </w:r>
    </w:p>
    <w:p w14:paraId="4D7EF6D0" w14:textId="77777777" w:rsidR="008B43C5" w:rsidRPr="008B43C5" w:rsidRDefault="008B43C5" w:rsidP="008B43C5">
      <w:r w:rsidRPr="008B43C5">
        <w:t>The DevOps workflow for this project can be summarized as:</w:t>
      </w:r>
    </w:p>
    <w:p w14:paraId="1ACF6F9E" w14:textId="77777777" w:rsidR="008B43C5" w:rsidRPr="008B43C5" w:rsidRDefault="008B43C5" w:rsidP="008B43C5">
      <w:r w:rsidRPr="008B43C5">
        <w:t xml:space="preserve">Plan → Code → Commit → Push to GitHub → Automatic Build/Deploy on </w:t>
      </w:r>
      <w:proofErr w:type="spellStart"/>
      <w:r w:rsidRPr="008B43C5">
        <w:t>Vercel</w:t>
      </w:r>
      <w:proofErr w:type="spellEnd"/>
      <w:r w:rsidRPr="008B43C5">
        <w:t xml:space="preserve"> → Test on Production URL → Monitor and Improve</w:t>
      </w:r>
    </w:p>
    <w:p w14:paraId="22F9C303" w14:textId="77777777" w:rsidR="008B43C5" w:rsidRPr="008B43C5" w:rsidRDefault="008B43C5" w:rsidP="008B43C5">
      <w:r w:rsidRPr="008B43C5">
        <w:t>A simple text diagram:</w:t>
      </w:r>
    </w:p>
    <w:p w14:paraId="62BB0FEC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t>Plan requirements and changes</w:t>
      </w:r>
    </w:p>
    <w:p w14:paraId="3D5EB5AA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t>Implement code changes locally</w:t>
      </w:r>
    </w:p>
    <w:p w14:paraId="756C07EE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t>Commit changes to Git</w:t>
      </w:r>
    </w:p>
    <w:p w14:paraId="4C79391C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t>Push to GitHub</w:t>
      </w:r>
    </w:p>
    <w:p w14:paraId="6190C68E" w14:textId="77777777" w:rsidR="008B43C5" w:rsidRPr="008B43C5" w:rsidRDefault="008B43C5" w:rsidP="008B43C5">
      <w:pPr>
        <w:numPr>
          <w:ilvl w:val="0"/>
          <w:numId w:val="11"/>
        </w:numPr>
      </w:pPr>
      <w:proofErr w:type="spellStart"/>
      <w:r w:rsidRPr="008B43C5">
        <w:t>Vercel</w:t>
      </w:r>
      <w:proofErr w:type="spellEnd"/>
      <w:r w:rsidRPr="008B43C5">
        <w:t xml:space="preserve"> detects new commit</w:t>
      </w:r>
    </w:p>
    <w:p w14:paraId="0A1E1832" w14:textId="77777777" w:rsidR="008B43C5" w:rsidRPr="008B43C5" w:rsidRDefault="008B43C5" w:rsidP="008B43C5">
      <w:pPr>
        <w:numPr>
          <w:ilvl w:val="0"/>
          <w:numId w:val="11"/>
        </w:numPr>
      </w:pPr>
      <w:proofErr w:type="spellStart"/>
      <w:r w:rsidRPr="008B43C5">
        <w:t>Vercel</w:t>
      </w:r>
      <w:proofErr w:type="spellEnd"/>
      <w:r w:rsidRPr="008B43C5">
        <w:t xml:space="preserve"> builds and deploys the site</w:t>
      </w:r>
    </w:p>
    <w:p w14:paraId="3F92EB24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t>Test the live site</w:t>
      </w:r>
    </w:p>
    <w:p w14:paraId="025387AB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lastRenderedPageBreak/>
        <w:t>Fix issues and repeat the cycle</w:t>
      </w:r>
    </w:p>
    <w:p w14:paraId="59885874" w14:textId="77777777" w:rsidR="008B43C5" w:rsidRPr="008B43C5" w:rsidRDefault="008B43C5" w:rsidP="008B43C5">
      <w:pPr>
        <w:numPr>
          <w:ilvl w:val="0"/>
          <w:numId w:val="11"/>
        </w:numPr>
      </w:pPr>
      <w:r w:rsidRPr="008B43C5">
        <w:t>Detailed Workflow Steps</w:t>
      </w:r>
    </w:p>
    <w:p w14:paraId="5EB62FDC" w14:textId="77777777" w:rsidR="008B43C5" w:rsidRPr="008B43C5" w:rsidRDefault="008B43C5" w:rsidP="008B43C5">
      <w:r w:rsidRPr="008B43C5">
        <w:t>4.1 Plan</w:t>
      </w:r>
    </w:p>
    <w:p w14:paraId="0E56F3FA" w14:textId="77777777" w:rsidR="008B43C5" w:rsidRPr="008B43C5" w:rsidRDefault="008B43C5" w:rsidP="008B43C5">
      <w:pPr>
        <w:numPr>
          <w:ilvl w:val="0"/>
          <w:numId w:val="12"/>
        </w:numPr>
      </w:pPr>
      <w:r w:rsidRPr="008B43C5">
        <w:t>Review Functional Requirements Document (FRD) for the Blood Bank system:</w:t>
      </w:r>
    </w:p>
    <w:p w14:paraId="38DA6442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>Donor module requirements</w:t>
      </w:r>
    </w:p>
    <w:p w14:paraId="2D4518C9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>Hospital module requirements</w:t>
      </w:r>
    </w:p>
    <w:p w14:paraId="4ED4A492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>Admin module requirements</w:t>
      </w:r>
    </w:p>
    <w:p w14:paraId="4EBA4ECD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>Integration with public health API</w:t>
      </w:r>
    </w:p>
    <w:p w14:paraId="5C6DFF8A" w14:textId="77777777" w:rsidR="008B43C5" w:rsidRPr="008B43C5" w:rsidRDefault="008B43C5" w:rsidP="008B43C5">
      <w:pPr>
        <w:numPr>
          <w:ilvl w:val="0"/>
          <w:numId w:val="12"/>
        </w:numPr>
      </w:pPr>
      <w:r w:rsidRPr="008B43C5">
        <w:t>Break down work into small tasks, for example:</w:t>
      </w:r>
    </w:p>
    <w:p w14:paraId="02F12EA6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>“Implement Donor Registration form validation”</w:t>
      </w:r>
    </w:p>
    <w:p w14:paraId="79973DCA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>“Add hospital request dashboard”</w:t>
      </w:r>
    </w:p>
    <w:p w14:paraId="3A2A6406" w14:textId="77777777" w:rsidR="008B43C5" w:rsidRPr="008B43C5" w:rsidRDefault="008B43C5" w:rsidP="008B43C5">
      <w:pPr>
        <w:numPr>
          <w:ilvl w:val="1"/>
          <w:numId w:val="12"/>
        </w:numPr>
      </w:pPr>
      <w:r w:rsidRPr="008B43C5">
        <w:t xml:space="preserve">“Integrate </w:t>
      </w:r>
      <w:proofErr w:type="spellStart"/>
      <w:r w:rsidRPr="008B43C5">
        <w:t>Rootnet</w:t>
      </w:r>
      <w:proofErr w:type="spellEnd"/>
      <w:r w:rsidRPr="008B43C5">
        <w:t xml:space="preserve"> public API on homepage”</w:t>
      </w:r>
    </w:p>
    <w:p w14:paraId="074C0B7B" w14:textId="77777777" w:rsidR="008B43C5" w:rsidRPr="008B43C5" w:rsidRDefault="008B43C5" w:rsidP="008B43C5">
      <w:r w:rsidRPr="008B43C5">
        <w:t>4.2 Develop (Local Coding)</w:t>
      </w:r>
    </w:p>
    <w:p w14:paraId="0B61243C" w14:textId="77777777" w:rsidR="008B43C5" w:rsidRPr="008B43C5" w:rsidRDefault="008B43C5" w:rsidP="008B43C5">
      <w:pPr>
        <w:numPr>
          <w:ilvl w:val="0"/>
          <w:numId w:val="13"/>
        </w:numPr>
      </w:pPr>
      <w:r w:rsidRPr="008B43C5">
        <w:t>Use VS Code to edit project files:</w:t>
      </w:r>
    </w:p>
    <w:p w14:paraId="28B7CE44" w14:textId="77777777" w:rsidR="008B43C5" w:rsidRPr="008B43C5" w:rsidRDefault="008B43C5" w:rsidP="008B43C5">
      <w:pPr>
        <w:numPr>
          <w:ilvl w:val="1"/>
          <w:numId w:val="13"/>
        </w:numPr>
      </w:pPr>
      <w:r w:rsidRPr="008B43C5">
        <w:t>HTML pages (index.html, donor_register.html, hospital_portal.html, admin_panel.html)</w:t>
      </w:r>
    </w:p>
    <w:p w14:paraId="2E70D095" w14:textId="77777777" w:rsidR="008B43C5" w:rsidRPr="008B43C5" w:rsidRDefault="008B43C5" w:rsidP="008B43C5">
      <w:pPr>
        <w:numPr>
          <w:ilvl w:val="1"/>
          <w:numId w:val="13"/>
        </w:numPr>
      </w:pPr>
      <w:r w:rsidRPr="008B43C5">
        <w:t>CSS (style.css)</w:t>
      </w:r>
    </w:p>
    <w:p w14:paraId="38FEC1B7" w14:textId="77777777" w:rsidR="008B43C5" w:rsidRPr="008B43C5" w:rsidRDefault="008B43C5" w:rsidP="008B43C5">
      <w:pPr>
        <w:numPr>
          <w:ilvl w:val="1"/>
          <w:numId w:val="13"/>
        </w:numPr>
      </w:pPr>
      <w:r w:rsidRPr="008B43C5">
        <w:t>JavaScript (app.js, donor.js, hospital.js, admin.js, chatbot.js)</w:t>
      </w:r>
    </w:p>
    <w:p w14:paraId="205A5E4D" w14:textId="77777777" w:rsidR="008B43C5" w:rsidRPr="008B43C5" w:rsidRDefault="008B43C5" w:rsidP="008B43C5">
      <w:pPr>
        <w:numPr>
          <w:ilvl w:val="0"/>
          <w:numId w:val="13"/>
        </w:numPr>
      </w:pPr>
      <w:r w:rsidRPr="008B43C5">
        <w:t>Run a local development server (e.g., VS Code Live Server) to test UI and logic:</w:t>
      </w:r>
    </w:p>
    <w:p w14:paraId="45E07B20" w14:textId="77777777" w:rsidR="008B43C5" w:rsidRPr="008B43C5" w:rsidRDefault="008B43C5" w:rsidP="008B43C5">
      <w:pPr>
        <w:numPr>
          <w:ilvl w:val="1"/>
          <w:numId w:val="13"/>
        </w:numPr>
      </w:pPr>
      <w:r w:rsidRPr="008B43C5">
        <w:t>Access the site at </w:t>
      </w:r>
      <w:hyperlink r:id="rId5" w:history="1">
        <w:r w:rsidRPr="008B43C5">
          <w:rPr>
            <w:rStyle w:val="Hyperlink"/>
          </w:rPr>
          <w:t>http://127.0.0.1:5500</w:t>
        </w:r>
      </w:hyperlink>
      <w:r w:rsidRPr="008B43C5">
        <w:t> or similar.</w:t>
      </w:r>
    </w:p>
    <w:p w14:paraId="4FE05B95" w14:textId="77777777" w:rsidR="008B43C5" w:rsidRPr="008B43C5" w:rsidRDefault="008B43C5" w:rsidP="008B43C5">
      <w:pPr>
        <w:numPr>
          <w:ilvl w:val="1"/>
          <w:numId w:val="13"/>
        </w:numPr>
      </w:pPr>
      <w:r w:rsidRPr="008B43C5">
        <w:t xml:space="preserve">Use browser </w:t>
      </w:r>
      <w:proofErr w:type="spellStart"/>
      <w:r w:rsidRPr="008B43C5">
        <w:t>DevTools</w:t>
      </w:r>
      <w:proofErr w:type="spellEnd"/>
      <w:r w:rsidRPr="008B43C5">
        <w:t xml:space="preserve"> (Console and Network tabs) to debug.</w:t>
      </w:r>
    </w:p>
    <w:p w14:paraId="6D263E9D" w14:textId="77777777" w:rsidR="008B43C5" w:rsidRPr="008B43C5" w:rsidRDefault="008B43C5" w:rsidP="008B43C5">
      <w:r w:rsidRPr="008B43C5">
        <w:t>4.3 Version Control (Git + GitHub)</w:t>
      </w:r>
    </w:p>
    <w:p w14:paraId="6F3D04EB" w14:textId="77777777" w:rsidR="008B43C5" w:rsidRPr="008B43C5" w:rsidRDefault="008B43C5" w:rsidP="008B43C5">
      <w:pPr>
        <w:numPr>
          <w:ilvl w:val="0"/>
          <w:numId w:val="14"/>
        </w:numPr>
      </w:pPr>
      <w:r w:rsidRPr="008B43C5">
        <w:t>Initialize a Git repository (once):</w:t>
      </w:r>
    </w:p>
    <w:p w14:paraId="12F29D31" w14:textId="77777777" w:rsidR="008B43C5" w:rsidRPr="008B43C5" w:rsidRDefault="008B43C5" w:rsidP="008B43C5">
      <w:pPr>
        <w:numPr>
          <w:ilvl w:val="1"/>
          <w:numId w:val="14"/>
        </w:numPr>
      </w:pPr>
      <w:r w:rsidRPr="008B43C5">
        <w:t xml:space="preserve">git </w:t>
      </w:r>
      <w:proofErr w:type="spellStart"/>
      <w:r w:rsidRPr="008B43C5">
        <w:t>init</w:t>
      </w:r>
      <w:proofErr w:type="spellEnd"/>
    </w:p>
    <w:p w14:paraId="008510FC" w14:textId="77777777" w:rsidR="008B43C5" w:rsidRPr="008B43C5" w:rsidRDefault="008B43C5" w:rsidP="008B43C5">
      <w:pPr>
        <w:numPr>
          <w:ilvl w:val="1"/>
          <w:numId w:val="14"/>
        </w:numPr>
      </w:pPr>
      <w:r w:rsidRPr="008B43C5">
        <w:t>Add remote: git remote add origin &lt;GitHub-URL&gt;</w:t>
      </w:r>
    </w:p>
    <w:p w14:paraId="0BE93F29" w14:textId="77777777" w:rsidR="008B43C5" w:rsidRPr="008B43C5" w:rsidRDefault="008B43C5" w:rsidP="008B43C5">
      <w:pPr>
        <w:numPr>
          <w:ilvl w:val="0"/>
          <w:numId w:val="14"/>
        </w:numPr>
      </w:pPr>
      <w:r w:rsidRPr="008B43C5">
        <w:t>For each change:</w:t>
      </w:r>
    </w:p>
    <w:p w14:paraId="0E28B06F" w14:textId="77777777" w:rsidR="008B43C5" w:rsidRPr="008B43C5" w:rsidRDefault="008B43C5" w:rsidP="008B43C5">
      <w:pPr>
        <w:numPr>
          <w:ilvl w:val="1"/>
          <w:numId w:val="15"/>
        </w:numPr>
      </w:pPr>
      <w:r w:rsidRPr="008B43C5">
        <w:t>git status to see modified files.</w:t>
      </w:r>
    </w:p>
    <w:p w14:paraId="4A055B91" w14:textId="77777777" w:rsidR="008B43C5" w:rsidRPr="008B43C5" w:rsidRDefault="008B43C5" w:rsidP="008B43C5">
      <w:pPr>
        <w:numPr>
          <w:ilvl w:val="1"/>
          <w:numId w:val="15"/>
        </w:numPr>
      </w:pPr>
      <w:r w:rsidRPr="008B43C5">
        <w:t xml:space="preserve">git </w:t>
      </w:r>
      <w:proofErr w:type="gramStart"/>
      <w:r w:rsidRPr="008B43C5">
        <w:t>add .</w:t>
      </w:r>
      <w:proofErr w:type="gramEnd"/>
      <w:r w:rsidRPr="008B43C5">
        <w:t> to stage changes.</w:t>
      </w:r>
    </w:p>
    <w:p w14:paraId="4A96A593" w14:textId="77777777" w:rsidR="008B43C5" w:rsidRPr="008B43C5" w:rsidRDefault="008B43C5" w:rsidP="008B43C5">
      <w:pPr>
        <w:numPr>
          <w:ilvl w:val="1"/>
          <w:numId w:val="15"/>
        </w:numPr>
      </w:pPr>
      <w:r w:rsidRPr="008B43C5">
        <w:lastRenderedPageBreak/>
        <w:t>git commit -m "Short description of change" to record a snapshot.</w:t>
      </w:r>
    </w:p>
    <w:p w14:paraId="105ADD1C" w14:textId="77777777" w:rsidR="008B43C5" w:rsidRPr="008B43C5" w:rsidRDefault="008B43C5" w:rsidP="008B43C5">
      <w:pPr>
        <w:numPr>
          <w:ilvl w:val="1"/>
          <w:numId w:val="15"/>
        </w:numPr>
      </w:pPr>
      <w:r w:rsidRPr="008B43C5">
        <w:t>git push origin main (or master) to upload commits to GitHub.</w:t>
      </w:r>
    </w:p>
    <w:p w14:paraId="08E13372" w14:textId="77777777" w:rsidR="008B43C5" w:rsidRPr="008B43C5" w:rsidRDefault="008B43C5" w:rsidP="008B43C5">
      <w:pPr>
        <w:numPr>
          <w:ilvl w:val="0"/>
          <w:numId w:val="14"/>
        </w:numPr>
      </w:pPr>
      <w:r w:rsidRPr="008B43C5">
        <w:t>(Optional) Use branches for larger features:</w:t>
      </w:r>
    </w:p>
    <w:p w14:paraId="427F5FB3" w14:textId="77777777" w:rsidR="008B43C5" w:rsidRPr="008B43C5" w:rsidRDefault="008B43C5" w:rsidP="008B43C5">
      <w:pPr>
        <w:numPr>
          <w:ilvl w:val="1"/>
          <w:numId w:val="14"/>
        </w:numPr>
      </w:pPr>
      <w:r w:rsidRPr="008B43C5">
        <w:t>git checkout -b feature/hospital-portal</w:t>
      </w:r>
    </w:p>
    <w:p w14:paraId="2B873437" w14:textId="77777777" w:rsidR="008B43C5" w:rsidRPr="008B43C5" w:rsidRDefault="008B43C5" w:rsidP="008B43C5">
      <w:pPr>
        <w:numPr>
          <w:ilvl w:val="1"/>
          <w:numId w:val="14"/>
        </w:numPr>
      </w:pPr>
      <w:r w:rsidRPr="008B43C5">
        <w:t>Work and commit on the feature branch.</w:t>
      </w:r>
    </w:p>
    <w:p w14:paraId="7CEAE1D1" w14:textId="77777777" w:rsidR="008B43C5" w:rsidRPr="008B43C5" w:rsidRDefault="008B43C5" w:rsidP="008B43C5">
      <w:pPr>
        <w:numPr>
          <w:ilvl w:val="1"/>
          <w:numId w:val="14"/>
        </w:numPr>
      </w:pPr>
      <w:r w:rsidRPr="008B43C5">
        <w:t>Push and create a pull request on GitHub.</w:t>
      </w:r>
    </w:p>
    <w:p w14:paraId="59E605D6" w14:textId="77777777" w:rsidR="008B43C5" w:rsidRPr="008B43C5" w:rsidRDefault="008B43C5" w:rsidP="008B43C5">
      <w:pPr>
        <w:numPr>
          <w:ilvl w:val="1"/>
          <w:numId w:val="14"/>
        </w:numPr>
      </w:pPr>
      <w:r w:rsidRPr="008B43C5">
        <w:t>Merge into main after testing.</w:t>
      </w:r>
    </w:p>
    <w:p w14:paraId="687AC6C5" w14:textId="77777777" w:rsidR="008B43C5" w:rsidRPr="008B43C5" w:rsidRDefault="008B43C5" w:rsidP="008B43C5">
      <w:r w:rsidRPr="008B43C5">
        <w:t>4.4 Continuous Integration and Deployment (</w:t>
      </w:r>
      <w:proofErr w:type="spellStart"/>
      <w:r w:rsidRPr="008B43C5">
        <w:t>Vercel</w:t>
      </w:r>
      <w:proofErr w:type="spellEnd"/>
      <w:r w:rsidRPr="008B43C5">
        <w:t>)</w:t>
      </w:r>
    </w:p>
    <w:p w14:paraId="49286036" w14:textId="77777777" w:rsidR="008B43C5" w:rsidRPr="008B43C5" w:rsidRDefault="008B43C5" w:rsidP="008B43C5">
      <w:pPr>
        <w:numPr>
          <w:ilvl w:val="0"/>
          <w:numId w:val="16"/>
        </w:numPr>
      </w:pPr>
      <w:r w:rsidRPr="008B43C5">
        <w:t xml:space="preserve">Connect the GitHub repository to </w:t>
      </w:r>
      <w:proofErr w:type="spellStart"/>
      <w:r w:rsidRPr="008B43C5">
        <w:t>Vercel</w:t>
      </w:r>
      <w:proofErr w:type="spellEnd"/>
      <w:r w:rsidRPr="008B43C5">
        <w:t>:</w:t>
      </w:r>
    </w:p>
    <w:p w14:paraId="2CFFDFFE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 xml:space="preserve">Import project from GitHub into </w:t>
      </w:r>
      <w:proofErr w:type="spellStart"/>
      <w:r w:rsidRPr="008B43C5">
        <w:t>Vercel</w:t>
      </w:r>
      <w:proofErr w:type="spellEnd"/>
      <w:r w:rsidRPr="008B43C5">
        <w:t>.</w:t>
      </w:r>
    </w:p>
    <w:p w14:paraId="6F40EE15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>Configure build settings (for a static site, defaults are usually enough).</w:t>
      </w:r>
    </w:p>
    <w:p w14:paraId="28FAA187" w14:textId="77777777" w:rsidR="008B43C5" w:rsidRPr="008B43C5" w:rsidRDefault="008B43C5" w:rsidP="008B43C5">
      <w:pPr>
        <w:numPr>
          <w:ilvl w:val="0"/>
          <w:numId w:val="16"/>
        </w:numPr>
      </w:pPr>
      <w:r w:rsidRPr="008B43C5">
        <w:t xml:space="preserve">CI/CD </w:t>
      </w:r>
      <w:proofErr w:type="spellStart"/>
      <w:r w:rsidRPr="008B43C5">
        <w:t>behavior</w:t>
      </w:r>
      <w:proofErr w:type="spellEnd"/>
      <w:r w:rsidRPr="008B43C5">
        <w:t>:</w:t>
      </w:r>
    </w:p>
    <w:p w14:paraId="3213824C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>Every time code is pushed to the main branch:</w:t>
      </w:r>
    </w:p>
    <w:p w14:paraId="317A77AD" w14:textId="77777777" w:rsidR="008B43C5" w:rsidRPr="008B43C5" w:rsidRDefault="008B43C5" w:rsidP="008B43C5">
      <w:pPr>
        <w:numPr>
          <w:ilvl w:val="2"/>
          <w:numId w:val="16"/>
        </w:numPr>
      </w:pPr>
      <w:proofErr w:type="spellStart"/>
      <w:r w:rsidRPr="008B43C5">
        <w:t>Vercel</w:t>
      </w:r>
      <w:proofErr w:type="spellEnd"/>
      <w:r w:rsidRPr="008B43C5">
        <w:t xml:space="preserve"> automatically pulls the latest code from GitHub.</w:t>
      </w:r>
    </w:p>
    <w:p w14:paraId="424DE810" w14:textId="77777777" w:rsidR="008B43C5" w:rsidRPr="008B43C5" w:rsidRDefault="008B43C5" w:rsidP="008B43C5">
      <w:pPr>
        <w:numPr>
          <w:ilvl w:val="2"/>
          <w:numId w:val="16"/>
        </w:numPr>
      </w:pPr>
      <w:proofErr w:type="spellStart"/>
      <w:r w:rsidRPr="008B43C5">
        <w:t>Vercel</w:t>
      </w:r>
      <w:proofErr w:type="spellEnd"/>
      <w:r w:rsidRPr="008B43C5">
        <w:t xml:space="preserve"> builds the project (if needed) and deploys it to a production URL.</w:t>
      </w:r>
    </w:p>
    <w:p w14:paraId="41CC7AD7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 xml:space="preserve">Optionally, </w:t>
      </w:r>
      <w:proofErr w:type="spellStart"/>
      <w:r w:rsidRPr="008B43C5">
        <w:t>Vercel</w:t>
      </w:r>
      <w:proofErr w:type="spellEnd"/>
      <w:r w:rsidRPr="008B43C5">
        <w:t xml:space="preserve"> can also create preview deployments for feature branches.</w:t>
      </w:r>
    </w:p>
    <w:p w14:paraId="5C915974" w14:textId="77777777" w:rsidR="008B43C5" w:rsidRPr="008B43C5" w:rsidRDefault="008B43C5" w:rsidP="008B43C5">
      <w:pPr>
        <w:numPr>
          <w:ilvl w:val="0"/>
          <w:numId w:val="16"/>
        </w:numPr>
      </w:pPr>
      <w:r w:rsidRPr="008B43C5">
        <w:t>Advantages:</w:t>
      </w:r>
    </w:p>
    <w:p w14:paraId="4F219EB1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>No manual file uploads.</w:t>
      </w:r>
    </w:p>
    <w:p w14:paraId="57D1C730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>Deployment is repeatable and consistent.</w:t>
      </w:r>
    </w:p>
    <w:p w14:paraId="25D362F1" w14:textId="77777777" w:rsidR="008B43C5" w:rsidRPr="008B43C5" w:rsidRDefault="008B43C5" w:rsidP="008B43C5">
      <w:pPr>
        <w:numPr>
          <w:ilvl w:val="1"/>
          <w:numId w:val="16"/>
        </w:numPr>
      </w:pPr>
      <w:r w:rsidRPr="008B43C5">
        <w:t>Rollback is easy (previous deployment can be restored).</w:t>
      </w:r>
    </w:p>
    <w:p w14:paraId="39877D9C" w14:textId="77777777" w:rsidR="008B43C5" w:rsidRPr="008B43C5" w:rsidRDefault="008B43C5" w:rsidP="008B43C5">
      <w:r w:rsidRPr="008B43C5">
        <w:t>4.5 Database and Backend Configuration (Firebase)</w:t>
      </w:r>
    </w:p>
    <w:p w14:paraId="1DEA9D25" w14:textId="77777777" w:rsidR="008B43C5" w:rsidRPr="008B43C5" w:rsidRDefault="008B43C5" w:rsidP="008B43C5">
      <w:pPr>
        <w:numPr>
          <w:ilvl w:val="0"/>
          <w:numId w:val="17"/>
        </w:numPr>
      </w:pPr>
      <w:r w:rsidRPr="008B43C5">
        <w:t>Firebase project setup:</w:t>
      </w:r>
    </w:p>
    <w:p w14:paraId="4C9B5541" w14:textId="77777777" w:rsidR="008B43C5" w:rsidRPr="008B43C5" w:rsidRDefault="008B43C5" w:rsidP="008B43C5">
      <w:pPr>
        <w:numPr>
          <w:ilvl w:val="1"/>
          <w:numId w:val="17"/>
        </w:numPr>
      </w:pPr>
      <w:r w:rsidRPr="008B43C5">
        <w:t>Create a Firebase project.</w:t>
      </w:r>
    </w:p>
    <w:p w14:paraId="7E227D05" w14:textId="77777777" w:rsidR="008B43C5" w:rsidRPr="008B43C5" w:rsidRDefault="008B43C5" w:rsidP="008B43C5">
      <w:pPr>
        <w:numPr>
          <w:ilvl w:val="1"/>
          <w:numId w:val="17"/>
        </w:numPr>
      </w:pPr>
      <w:r w:rsidRPr="008B43C5">
        <w:t>Enable Authentication (Email/Password).</w:t>
      </w:r>
    </w:p>
    <w:p w14:paraId="0C2323ED" w14:textId="77777777" w:rsidR="008B43C5" w:rsidRPr="008B43C5" w:rsidRDefault="008B43C5" w:rsidP="008B43C5">
      <w:pPr>
        <w:numPr>
          <w:ilvl w:val="1"/>
          <w:numId w:val="17"/>
        </w:numPr>
      </w:pPr>
      <w:r w:rsidRPr="008B43C5">
        <w:t>Create Firestore database in “production mode”.</w:t>
      </w:r>
    </w:p>
    <w:p w14:paraId="3B25FF5C" w14:textId="77777777" w:rsidR="008B43C5" w:rsidRPr="008B43C5" w:rsidRDefault="008B43C5" w:rsidP="008B43C5">
      <w:pPr>
        <w:numPr>
          <w:ilvl w:val="0"/>
          <w:numId w:val="17"/>
        </w:numPr>
      </w:pPr>
      <w:r w:rsidRPr="008B43C5">
        <w:t>Security Rules (simplified for project):</w:t>
      </w:r>
    </w:p>
    <w:p w14:paraId="3BC2321B" w14:textId="77777777" w:rsidR="008B43C5" w:rsidRPr="008B43C5" w:rsidRDefault="008B43C5" w:rsidP="008B43C5">
      <w:pPr>
        <w:numPr>
          <w:ilvl w:val="1"/>
          <w:numId w:val="17"/>
        </w:numPr>
      </w:pPr>
      <w:r w:rsidRPr="008B43C5">
        <w:t>inventory collection:</w:t>
      </w:r>
    </w:p>
    <w:p w14:paraId="24090CCD" w14:textId="77777777" w:rsidR="008B43C5" w:rsidRPr="008B43C5" w:rsidRDefault="008B43C5" w:rsidP="008B43C5">
      <w:pPr>
        <w:numPr>
          <w:ilvl w:val="2"/>
          <w:numId w:val="17"/>
        </w:numPr>
      </w:pPr>
      <w:r w:rsidRPr="008B43C5">
        <w:lastRenderedPageBreak/>
        <w:t>read: allow public read (anyone can see availability).</w:t>
      </w:r>
    </w:p>
    <w:p w14:paraId="0A3CE9E5" w14:textId="77777777" w:rsidR="008B43C5" w:rsidRPr="008B43C5" w:rsidRDefault="008B43C5" w:rsidP="008B43C5">
      <w:pPr>
        <w:numPr>
          <w:ilvl w:val="2"/>
          <w:numId w:val="17"/>
        </w:numPr>
      </w:pPr>
      <w:r w:rsidRPr="008B43C5">
        <w:t>write: only authenticated users (Admin panel) can update.</w:t>
      </w:r>
    </w:p>
    <w:p w14:paraId="5DE5AC5D" w14:textId="77777777" w:rsidR="008B43C5" w:rsidRPr="008B43C5" w:rsidRDefault="008B43C5" w:rsidP="008B43C5">
      <w:pPr>
        <w:numPr>
          <w:ilvl w:val="1"/>
          <w:numId w:val="17"/>
        </w:numPr>
      </w:pPr>
      <w:proofErr w:type="spellStart"/>
      <w:r w:rsidRPr="008B43C5">
        <w:t>blood_requests</w:t>
      </w:r>
      <w:proofErr w:type="spellEnd"/>
      <w:r w:rsidRPr="008B43C5">
        <w:t> and hospitals:</w:t>
      </w:r>
    </w:p>
    <w:p w14:paraId="4F125223" w14:textId="77777777" w:rsidR="008B43C5" w:rsidRPr="008B43C5" w:rsidRDefault="008B43C5" w:rsidP="008B43C5">
      <w:pPr>
        <w:numPr>
          <w:ilvl w:val="2"/>
          <w:numId w:val="17"/>
        </w:numPr>
      </w:pPr>
      <w:r w:rsidRPr="008B43C5">
        <w:t>read, write: allowed only for authenticated users (Hospital/Admin).</w:t>
      </w:r>
    </w:p>
    <w:p w14:paraId="0CE5E734" w14:textId="77777777" w:rsidR="008B43C5" w:rsidRPr="008B43C5" w:rsidRDefault="008B43C5" w:rsidP="008B43C5">
      <w:pPr>
        <w:numPr>
          <w:ilvl w:val="0"/>
          <w:numId w:val="17"/>
        </w:numPr>
      </w:pPr>
      <w:r w:rsidRPr="008B43C5">
        <w:t>Frontend integration:</w:t>
      </w:r>
    </w:p>
    <w:p w14:paraId="6AE36B3D" w14:textId="77777777" w:rsidR="008B43C5" w:rsidRPr="008B43C5" w:rsidRDefault="008B43C5" w:rsidP="008B43C5">
      <w:pPr>
        <w:numPr>
          <w:ilvl w:val="1"/>
          <w:numId w:val="17"/>
        </w:numPr>
      </w:pPr>
      <w:r w:rsidRPr="008B43C5">
        <w:t>Firebase SDK scripts are included in HTML pages.</w:t>
      </w:r>
    </w:p>
    <w:p w14:paraId="3195E997" w14:textId="77777777" w:rsidR="008B43C5" w:rsidRPr="008B43C5" w:rsidRDefault="008B43C5" w:rsidP="008B43C5">
      <w:pPr>
        <w:numPr>
          <w:ilvl w:val="1"/>
          <w:numId w:val="17"/>
        </w:numPr>
      </w:pPr>
      <w:r w:rsidRPr="008B43C5">
        <w:t>JavaScript files (hospital.js, admin.js, app.js) use Firebase APIs to:</w:t>
      </w:r>
    </w:p>
    <w:p w14:paraId="5F2F0505" w14:textId="77777777" w:rsidR="008B43C5" w:rsidRPr="008B43C5" w:rsidRDefault="008B43C5" w:rsidP="008B43C5">
      <w:pPr>
        <w:numPr>
          <w:ilvl w:val="2"/>
          <w:numId w:val="17"/>
        </w:numPr>
      </w:pPr>
      <w:r w:rsidRPr="008B43C5">
        <w:t>Authenticate users.</w:t>
      </w:r>
    </w:p>
    <w:p w14:paraId="29E06F61" w14:textId="77777777" w:rsidR="008B43C5" w:rsidRPr="008B43C5" w:rsidRDefault="008B43C5" w:rsidP="008B43C5">
      <w:pPr>
        <w:numPr>
          <w:ilvl w:val="2"/>
          <w:numId w:val="17"/>
        </w:numPr>
      </w:pPr>
      <w:r w:rsidRPr="008B43C5">
        <w:t>Read/write Firestore collections.</w:t>
      </w:r>
    </w:p>
    <w:p w14:paraId="221D988F" w14:textId="77777777" w:rsidR="008B43C5" w:rsidRPr="008B43C5" w:rsidRDefault="008B43C5" w:rsidP="008B43C5">
      <w:pPr>
        <w:numPr>
          <w:ilvl w:val="2"/>
          <w:numId w:val="17"/>
        </w:numPr>
      </w:pPr>
      <w:r w:rsidRPr="008B43C5">
        <w:t>Subscribe to real-time updates for blood inventory.</w:t>
      </w:r>
    </w:p>
    <w:p w14:paraId="647261E4" w14:textId="77777777" w:rsidR="008B43C5" w:rsidRPr="008B43C5" w:rsidRDefault="008B43C5" w:rsidP="008B43C5">
      <w:r w:rsidRPr="008B43C5">
        <w:t>4.6 Testing</w:t>
      </w:r>
    </w:p>
    <w:p w14:paraId="13224DA9" w14:textId="77777777" w:rsidR="008B43C5" w:rsidRPr="008B43C5" w:rsidRDefault="008B43C5" w:rsidP="008B43C5">
      <w:pPr>
        <w:numPr>
          <w:ilvl w:val="0"/>
          <w:numId w:val="18"/>
        </w:numPr>
      </w:pPr>
      <w:r w:rsidRPr="008B43C5">
        <w:t>Local Testing:</w:t>
      </w:r>
    </w:p>
    <w:p w14:paraId="2609FA1A" w14:textId="77777777" w:rsidR="008B43C5" w:rsidRPr="008B43C5" w:rsidRDefault="008B43C5" w:rsidP="008B43C5">
      <w:pPr>
        <w:numPr>
          <w:ilvl w:val="1"/>
          <w:numId w:val="18"/>
        </w:numPr>
      </w:pPr>
      <w:r w:rsidRPr="008B43C5">
        <w:t>Form validation tests for Donor Registration.</w:t>
      </w:r>
    </w:p>
    <w:p w14:paraId="67CC89A4" w14:textId="77777777" w:rsidR="008B43C5" w:rsidRPr="008B43C5" w:rsidRDefault="008B43C5" w:rsidP="008B43C5">
      <w:pPr>
        <w:numPr>
          <w:ilvl w:val="1"/>
          <w:numId w:val="18"/>
        </w:numPr>
      </w:pPr>
      <w:r w:rsidRPr="008B43C5">
        <w:t>Login and registration tests for Hospital and Admin.</w:t>
      </w:r>
    </w:p>
    <w:p w14:paraId="2CC93C62" w14:textId="77777777" w:rsidR="008B43C5" w:rsidRPr="008B43C5" w:rsidRDefault="008B43C5" w:rsidP="008B43C5">
      <w:pPr>
        <w:numPr>
          <w:ilvl w:val="1"/>
          <w:numId w:val="18"/>
        </w:numPr>
      </w:pPr>
      <w:r w:rsidRPr="008B43C5">
        <w:t>Submission and status update tests for hospital blood requests.</w:t>
      </w:r>
    </w:p>
    <w:p w14:paraId="3F1E5358" w14:textId="77777777" w:rsidR="008B43C5" w:rsidRPr="008B43C5" w:rsidRDefault="008B43C5" w:rsidP="008B43C5">
      <w:pPr>
        <w:numPr>
          <w:ilvl w:val="1"/>
          <w:numId w:val="18"/>
        </w:numPr>
      </w:pPr>
      <w:r w:rsidRPr="008B43C5">
        <w:t>Real-time inventory updates: modify inventory as Admin and verify changes on homepage.</w:t>
      </w:r>
    </w:p>
    <w:p w14:paraId="09702559" w14:textId="77777777" w:rsidR="008B43C5" w:rsidRPr="008B43C5" w:rsidRDefault="008B43C5" w:rsidP="008B43C5">
      <w:pPr>
        <w:numPr>
          <w:ilvl w:val="0"/>
          <w:numId w:val="18"/>
        </w:numPr>
      </w:pPr>
      <w:r w:rsidRPr="008B43C5">
        <w:t>Live (Staging/Production) Testing:</w:t>
      </w:r>
    </w:p>
    <w:p w14:paraId="2E557AA9" w14:textId="77777777" w:rsidR="008B43C5" w:rsidRPr="008B43C5" w:rsidRDefault="008B43C5" w:rsidP="008B43C5">
      <w:pPr>
        <w:numPr>
          <w:ilvl w:val="1"/>
          <w:numId w:val="18"/>
        </w:numPr>
      </w:pPr>
      <w:r w:rsidRPr="008B43C5">
        <w:t xml:space="preserve">After each </w:t>
      </w:r>
      <w:proofErr w:type="spellStart"/>
      <w:r w:rsidRPr="008B43C5">
        <w:t>Vercel</w:t>
      </w:r>
      <w:proofErr w:type="spellEnd"/>
      <w:r w:rsidRPr="008B43C5">
        <w:t xml:space="preserve"> deployment, test the public URL.</w:t>
      </w:r>
    </w:p>
    <w:p w14:paraId="204F6922" w14:textId="77777777" w:rsidR="008B43C5" w:rsidRPr="008B43C5" w:rsidRDefault="008B43C5" w:rsidP="008B43C5">
      <w:pPr>
        <w:numPr>
          <w:ilvl w:val="1"/>
          <w:numId w:val="18"/>
        </w:numPr>
      </w:pPr>
      <w:r w:rsidRPr="008B43C5">
        <w:t>Check that:</w:t>
      </w:r>
    </w:p>
    <w:p w14:paraId="2180F89F" w14:textId="77777777" w:rsidR="008B43C5" w:rsidRPr="008B43C5" w:rsidRDefault="008B43C5" w:rsidP="008B43C5">
      <w:pPr>
        <w:numPr>
          <w:ilvl w:val="2"/>
          <w:numId w:val="18"/>
        </w:numPr>
      </w:pPr>
      <w:r w:rsidRPr="008B43C5">
        <w:t>All pages load correctly.</w:t>
      </w:r>
    </w:p>
    <w:p w14:paraId="6BCEB93C" w14:textId="77777777" w:rsidR="008B43C5" w:rsidRPr="008B43C5" w:rsidRDefault="008B43C5" w:rsidP="008B43C5">
      <w:pPr>
        <w:numPr>
          <w:ilvl w:val="2"/>
          <w:numId w:val="18"/>
        </w:numPr>
      </w:pPr>
      <w:r w:rsidRPr="008B43C5">
        <w:t>Firebase calls work with live credentials.</w:t>
      </w:r>
    </w:p>
    <w:p w14:paraId="74A52BF4" w14:textId="77777777" w:rsidR="008B43C5" w:rsidRPr="008B43C5" w:rsidRDefault="008B43C5" w:rsidP="008B43C5">
      <w:pPr>
        <w:numPr>
          <w:ilvl w:val="2"/>
          <w:numId w:val="18"/>
        </w:numPr>
      </w:pPr>
      <w:r w:rsidRPr="008B43C5">
        <w:t>Public API (</w:t>
      </w:r>
      <w:proofErr w:type="spellStart"/>
      <w:r w:rsidRPr="008B43C5">
        <w:t>Rootnet</w:t>
      </w:r>
      <w:proofErr w:type="spellEnd"/>
      <w:r w:rsidRPr="008B43C5">
        <w:t>) responses are correctly displayed.</w:t>
      </w:r>
    </w:p>
    <w:p w14:paraId="7F9424E6" w14:textId="77777777" w:rsidR="008B43C5" w:rsidRPr="008B43C5" w:rsidRDefault="008B43C5" w:rsidP="008B43C5">
      <w:pPr>
        <w:numPr>
          <w:ilvl w:val="2"/>
          <w:numId w:val="18"/>
        </w:numPr>
      </w:pPr>
      <w:r w:rsidRPr="008B43C5">
        <w:t>Chatbot overlay works on key pages.</w:t>
      </w:r>
    </w:p>
    <w:p w14:paraId="71589618" w14:textId="77777777" w:rsidR="008B43C5" w:rsidRPr="008B43C5" w:rsidRDefault="008B43C5" w:rsidP="008B43C5">
      <w:r w:rsidRPr="008B43C5">
        <w:t>4.7 Monitoring and Improvement</w:t>
      </w:r>
    </w:p>
    <w:p w14:paraId="6E831160" w14:textId="77777777" w:rsidR="008B43C5" w:rsidRPr="008B43C5" w:rsidRDefault="008B43C5" w:rsidP="008B43C5">
      <w:pPr>
        <w:numPr>
          <w:ilvl w:val="0"/>
          <w:numId w:val="19"/>
        </w:numPr>
      </w:pPr>
      <w:r w:rsidRPr="008B43C5">
        <w:t>Basic monitoring:</w:t>
      </w:r>
    </w:p>
    <w:p w14:paraId="353E770D" w14:textId="77777777" w:rsidR="008B43C5" w:rsidRPr="008B43C5" w:rsidRDefault="008B43C5" w:rsidP="008B43C5">
      <w:pPr>
        <w:numPr>
          <w:ilvl w:val="1"/>
          <w:numId w:val="19"/>
        </w:numPr>
      </w:pPr>
      <w:r w:rsidRPr="008B43C5">
        <w:t xml:space="preserve">Use browser </w:t>
      </w:r>
      <w:proofErr w:type="spellStart"/>
      <w:r w:rsidRPr="008B43C5">
        <w:t>DevTools</w:t>
      </w:r>
      <w:proofErr w:type="spellEnd"/>
      <w:r w:rsidRPr="008B43C5">
        <w:t xml:space="preserve"> on the deployed site to check errors and performance.</w:t>
      </w:r>
    </w:p>
    <w:p w14:paraId="386A0C35" w14:textId="77777777" w:rsidR="008B43C5" w:rsidRPr="008B43C5" w:rsidRDefault="008B43C5" w:rsidP="008B43C5">
      <w:pPr>
        <w:numPr>
          <w:ilvl w:val="1"/>
          <w:numId w:val="19"/>
        </w:numPr>
      </w:pPr>
      <w:r w:rsidRPr="008B43C5">
        <w:lastRenderedPageBreak/>
        <w:t xml:space="preserve">Use </w:t>
      </w:r>
      <w:proofErr w:type="spellStart"/>
      <w:r w:rsidRPr="008B43C5">
        <w:t>Vercel</w:t>
      </w:r>
      <w:proofErr w:type="spellEnd"/>
      <w:r w:rsidRPr="008B43C5">
        <w:t xml:space="preserve"> dashboard logs to monitor deployment status and serverless function logs (if using custom APIs).</w:t>
      </w:r>
    </w:p>
    <w:p w14:paraId="576328F7" w14:textId="77777777" w:rsidR="008B43C5" w:rsidRPr="008B43C5" w:rsidRDefault="008B43C5" w:rsidP="008B43C5">
      <w:pPr>
        <w:numPr>
          <w:ilvl w:val="0"/>
          <w:numId w:val="19"/>
        </w:numPr>
      </w:pPr>
      <w:r w:rsidRPr="008B43C5">
        <w:t>Feedback loop:</w:t>
      </w:r>
    </w:p>
    <w:p w14:paraId="12277229" w14:textId="77777777" w:rsidR="008B43C5" w:rsidRPr="008B43C5" w:rsidRDefault="008B43C5" w:rsidP="008B43C5">
      <w:pPr>
        <w:numPr>
          <w:ilvl w:val="1"/>
          <w:numId w:val="19"/>
        </w:numPr>
      </w:pPr>
      <w:r w:rsidRPr="008B43C5">
        <w:t>Identify bugs or UX issues during testing or demo.</w:t>
      </w:r>
    </w:p>
    <w:p w14:paraId="0E534DFD" w14:textId="77777777" w:rsidR="008B43C5" w:rsidRPr="008B43C5" w:rsidRDefault="008B43C5" w:rsidP="008B43C5">
      <w:pPr>
        <w:numPr>
          <w:ilvl w:val="1"/>
          <w:numId w:val="19"/>
        </w:numPr>
      </w:pPr>
      <w:r w:rsidRPr="008B43C5">
        <w:t>Create new tasks based on feedback.</w:t>
      </w:r>
    </w:p>
    <w:p w14:paraId="2CE39424" w14:textId="77777777" w:rsidR="008B43C5" w:rsidRPr="008B43C5" w:rsidRDefault="008B43C5" w:rsidP="008B43C5">
      <w:pPr>
        <w:numPr>
          <w:ilvl w:val="1"/>
          <w:numId w:val="19"/>
        </w:numPr>
      </w:pPr>
      <w:r w:rsidRPr="008B43C5">
        <w:t>Repeat the “Plan → Develop → Commit → Deploy” cycle.</w:t>
      </w:r>
    </w:p>
    <w:p w14:paraId="31B6E985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Example Daily DevOps Cycle</w:t>
      </w:r>
    </w:p>
    <w:p w14:paraId="51294EE2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Pull latest changes from GitHub (git pull).</w:t>
      </w:r>
    </w:p>
    <w:p w14:paraId="38C41D74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Plan a small set of improvements (e.g., fix validation, improve UI, add a new field).</w:t>
      </w:r>
    </w:p>
    <w:p w14:paraId="56AAAD73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Implement and test locally in VS Code.</w:t>
      </w:r>
    </w:p>
    <w:p w14:paraId="6CCD0B76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Commit with a clear message and push to GitHub.</w:t>
      </w:r>
    </w:p>
    <w:p w14:paraId="113DA348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 xml:space="preserve">Wait for </w:t>
      </w:r>
      <w:proofErr w:type="spellStart"/>
      <w:r w:rsidRPr="008B43C5">
        <w:t>Vercel</w:t>
      </w:r>
      <w:proofErr w:type="spellEnd"/>
      <w:r w:rsidRPr="008B43C5">
        <w:t xml:space="preserve"> deployment to complete (automatic CI/CD).</w:t>
      </w:r>
    </w:p>
    <w:p w14:paraId="04ADCCEA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Open the deployed site and verify the change.</w:t>
      </w:r>
    </w:p>
    <w:p w14:paraId="1A9AD2A0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If issues are found, repeat with another small change and deployment.</w:t>
      </w:r>
    </w:p>
    <w:p w14:paraId="408EFEA5" w14:textId="77777777" w:rsidR="008B43C5" w:rsidRPr="008B43C5" w:rsidRDefault="008B43C5" w:rsidP="008B43C5">
      <w:pPr>
        <w:numPr>
          <w:ilvl w:val="0"/>
          <w:numId w:val="20"/>
        </w:numPr>
      </w:pPr>
      <w:r w:rsidRPr="008B43C5">
        <w:t>Benefits of This DevOps Workflow for the Project</w:t>
      </w:r>
    </w:p>
    <w:p w14:paraId="48CBD476" w14:textId="77777777" w:rsidR="008B43C5" w:rsidRPr="008B43C5" w:rsidRDefault="008B43C5" w:rsidP="008B43C5">
      <w:pPr>
        <w:numPr>
          <w:ilvl w:val="0"/>
          <w:numId w:val="21"/>
        </w:numPr>
      </w:pPr>
      <w:r w:rsidRPr="008B43C5">
        <w:t>Fast iterations: small changes are pushed and deployed quickly.</w:t>
      </w:r>
    </w:p>
    <w:p w14:paraId="4EA28882" w14:textId="77777777" w:rsidR="008B43C5" w:rsidRPr="008B43C5" w:rsidRDefault="008B43C5" w:rsidP="008B43C5">
      <w:pPr>
        <w:numPr>
          <w:ilvl w:val="0"/>
          <w:numId w:val="21"/>
        </w:numPr>
      </w:pPr>
      <w:r w:rsidRPr="008B43C5">
        <w:t>Clear history: Git + GitHub keep full history of changes.</w:t>
      </w:r>
    </w:p>
    <w:p w14:paraId="4C5BD4AB" w14:textId="77777777" w:rsidR="008B43C5" w:rsidRPr="008B43C5" w:rsidRDefault="008B43C5" w:rsidP="008B43C5">
      <w:pPr>
        <w:numPr>
          <w:ilvl w:val="0"/>
          <w:numId w:val="21"/>
        </w:numPr>
      </w:pPr>
      <w:r w:rsidRPr="008B43C5">
        <w:t xml:space="preserve">Reliable deployments: </w:t>
      </w:r>
      <w:proofErr w:type="spellStart"/>
      <w:r w:rsidRPr="008B43C5">
        <w:t>Vercel</w:t>
      </w:r>
      <w:proofErr w:type="spellEnd"/>
      <w:r w:rsidRPr="008B43C5">
        <w:t xml:space="preserve"> automates builds and hosting.</w:t>
      </w:r>
    </w:p>
    <w:p w14:paraId="79FA7E1B" w14:textId="77777777" w:rsidR="008B43C5" w:rsidRPr="008B43C5" w:rsidRDefault="008B43C5" w:rsidP="008B43C5">
      <w:pPr>
        <w:numPr>
          <w:ilvl w:val="0"/>
          <w:numId w:val="21"/>
        </w:numPr>
      </w:pPr>
      <w:r w:rsidRPr="008B43C5">
        <w:t>Scalable backend: Firebase manages authentication and database without manual server setup.</w:t>
      </w:r>
    </w:p>
    <w:p w14:paraId="19C4D7C8" w14:textId="77777777" w:rsidR="008B43C5" w:rsidRPr="008B43C5" w:rsidRDefault="008B43C5" w:rsidP="008B43C5">
      <w:pPr>
        <w:numPr>
          <w:ilvl w:val="0"/>
          <w:numId w:val="21"/>
        </w:numPr>
      </w:pPr>
      <w:r w:rsidRPr="008B43C5">
        <w:t>Real-time features: Firestore real-time listeners keep UI in sync with backend changes.</w:t>
      </w:r>
    </w:p>
    <w:p w14:paraId="2F96E4CE" w14:textId="77777777" w:rsidR="008B43C5" w:rsidRPr="008B43C5" w:rsidRDefault="008B43C5" w:rsidP="008B43C5">
      <w:pPr>
        <w:numPr>
          <w:ilvl w:val="0"/>
          <w:numId w:val="21"/>
        </w:numPr>
      </w:pPr>
      <w:r w:rsidRPr="008B43C5">
        <w:t>Easy demo: The project has a public URL and live backend, suitable for faculty presentations and evaluations.</w:t>
      </w:r>
    </w:p>
    <w:p w14:paraId="4AD481CF" w14:textId="77777777" w:rsidR="008B43C5" w:rsidRDefault="008B43C5"/>
    <w:sectPr w:rsidR="008B4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FA4"/>
    <w:multiLevelType w:val="multilevel"/>
    <w:tmpl w:val="52504B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75668"/>
    <w:multiLevelType w:val="multilevel"/>
    <w:tmpl w:val="125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25098"/>
    <w:multiLevelType w:val="multilevel"/>
    <w:tmpl w:val="1FA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C1E22"/>
    <w:multiLevelType w:val="multilevel"/>
    <w:tmpl w:val="625E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2399C"/>
    <w:multiLevelType w:val="multilevel"/>
    <w:tmpl w:val="B2D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3947B6"/>
    <w:multiLevelType w:val="multilevel"/>
    <w:tmpl w:val="B35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657963"/>
    <w:multiLevelType w:val="multilevel"/>
    <w:tmpl w:val="1BC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7A512A"/>
    <w:multiLevelType w:val="multilevel"/>
    <w:tmpl w:val="F25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613387"/>
    <w:multiLevelType w:val="multilevel"/>
    <w:tmpl w:val="EBF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FF1779"/>
    <w:multiLevelType w:val="multilevel"/>
    <w:tmpl w:val="797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D769E0"/>
    <w:multiLevelType w:val="multilevel"/>
    <w:tmpl w:val="1E6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C620EA"/>
    <w:multiLevelType w:val="multilevel"/>
    <w:tmpl w:val="F37ED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70C1F"/>
    <w:multiLevelType w:val="multilevel"/>
    <w:tmpl w:val="566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CF1F76"/>
    <w:multiLevelType w:val="multilevel"/>
    <w:tmpl w:val="3FEE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F7593"/>
    <w:multiLevelType w:val="multilevel"/>
    <w:tmpl w:val="CA1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4E40AC"/>
    <w:multiLevelType w:val="multilevel"/>
    <w:tmpl w:val="93D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1627B2"/>
    <w:multiLevelType w:val="multilevel"/>
    <w:tmpl w:val="2B2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D40D3B"/>
    <w:multiLevelType w:val="multilevel"/>
    <w:tmpl w:val="905C8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E28F4"/>
    <w:multiLevelType w:val="multilevel"/>
    <w:tmpl w:val="8E8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D093B"/>
    <w:multiLevelType w:val="multilevel"/>
    <w:tmpl w:val="B8F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047696">
    <w:abstractNumId w:val="13"/>
  </w:num>
  <w:num w:numId="2" w16cid:durableId="1861235719">
    <w:abstractNumId w:val="2"/>
  </w:num>
  <w:num w:numId="3" w16cid:durableId="1350059195">
    <w:abstractNumId w:val="7"/>
  </w:num>
  <w:num w:numId="4" w16cid:durableId="2015062051">
    <w:abstractNumId w:val="17"/>
  </w:num>
  <w:num w:numId="5" w16cid:durableId="1556770849">
    <w:abstractNumId w:val="12"/>
  </w:num>
  <w:num w:numId="6" w16cid:durableId="1103187398">
    <w:abstractNumId w:val="1"/>
  </w:num>
  <w:num w:numId="7" w16cid:durableId="714888735">
    <w:abstractNumId w:val="14"/>
  </w:num>
  <w:num w:numId="8" w16cid:durableId="1813403021">
    <w:abstractNumId w:val="6"/>
  </w:num>
  <w:num w:numId="9" w16cid:durableId="244655355">
    <w:abstractNumId w:val="9"/>
  </w:num>
  <w:num w:numId="10" w16cid:durableId="191920973">
    <w:abstractNumId w:val="11"/>
  </w:num>
  <w:num w:numId="11" w16cid:durableId="1891453282">
    <w:abstractNumId w:val="3"/>
  </w:num>
  <w:num w:numId="12" w16cid:durableId="1287202660">
    <w:abstractNumId w:val="19"/>
  </w:num>
  <w:num w:numId="13" w16cid:durableId="675378515">
    <w:abstractNumId w:val="15"/>
  </w:num>
  <w:num w:numId="14" w16cid:durableId="881593991">
    <w:abstractNumId w:val="8"/>
  </w:num>
  <w:num w:numId="15" w16cid:durableId="1756513946">
    <w:abstractNumId w:val="8"/>
    <w:lvlOverride w:ilvl="1">
      <w:lvl w:ilvl="1">
        <w:numFmt w:val="decimal"/>
        <w:lvlText w:val="%2."/>
        <w:lvlJc w:val="left"/>
      </w:lvl>
    </w:lvlOverride>
  </w:num>
  <w:num w:numId="16" w16cid:durableId="2087653944">
    <w:abstractNumId w:val="18"/>
  </w:num>
  <w:num w:numId="17" w16cid:durableId="1047531893">
    <w:abstractNumId w:val="4"/>
  </w:num>
  <w:num w:numId="18" w16cid:durableId="1896811094">
    <w:abstractNumId w:val="16"/>
  </w:num>
  <w:num w:numId="19" w16cid:durableId="1533961155">
    <w:abstractNumId w:val="5"/>
  </w:num>
  <w:num w:numId="20" w16cid:durableId="438915342">
    <w:abstractNumId w:val="0"/>
  </w:num>
  <w:num w:numId="21" w16cid:durableId="1624190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C5"/>
    <w:rsid w:val="008B43C5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0962"/>
  <w15:chartTrackingRefBased/>
  <w15:docId w15:val="{7F1DBD28-6782-4AEC-838E-D136C1AE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3C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B43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5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Kellampalli Saathvik</dc:creator>
  <cp:keywords/>
  <dc:description/>
  <cp:lastModifiedBy>Kellampalli Saathvik</cp:lastModifiedBy>
  <cp:revision>1</cp:revision>
  <dcterms:created xsi:type="dcterms:W3CDTF">2025-12-27T09:22:00Z</dcterms:created>
  <dcterms:modified xsi:type="dcterms:W3CDTF">2025-12-27T09:23:00Z</dcterms:modified>
</cp:coreProperties>
</file>