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WSDL.docx</dc:title>
</cp:coreProperties>
</file>