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private static final String IMAGES_LOCATION = "ftp.japeck.com";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private static final String IMAGES_USERNAME = "mybookingpal@japeck.com";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private static final String IMAGES_PASSWORD = "HH88bb567a";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