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http://www.tahoeaccommodations.com/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http://www.tahoedeluxe.com/tour231/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tahoedeluxe.com/tour231/" Type="http://schemas.openxmlformats.org/officeDocument/2006/relationships/hyperlink" TargetMode="External" Id="rId6"/><Relationship Target="http://www.tahoeaccommodations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Website.docx</dc:title>
</cp:coreProperties>
</file>