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ReservationSoftware API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http://apps.reservationsoftware.com/services/1/0/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apps.reservationsoftware.com/services/1/0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ReservationSoftware API Link.docx</dc:title>
</cp:coreProperties>
</file>