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bookingpal bookingpal  isaac@mybookingpal.com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to website.docx</dc:title>
</cp:coreProperties>
</file>