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517"/>
        <w:gridCol w:w="2103"/>
        <w:gridCol w:w="2103"/>
      </w:tblGrid>
      <w:tr w:rsidR="00DD2EF8" w:rsidTr="00DD2EF8">
        <w:tc>
          <w:tcPr>
            <w:tcW w:w="2627" w:type="dxa"/>
          </w:tcPr>
          <w:p w:rsidR="00DD2EF8" w:rsidRPr="001F40C7" w:rsidRDefault="00DD2EF8">
            <w:pPr>
              <w:rPr>
                <w:b/>
              </w:rPr>
            </w:pPr>
            <w:r w:rsidRPr="001F40C7">
              <w:rPr>
                <w:b/>
              </w:rPr>
              <w:t>source</w:t>
            </w:r>
          </w:p>
        </w:tc>
        <w:tc>
          <w:tcPr>
            <w:tcW w:w="2517" w:type="dxa"/>
          </w:tcPr>
          <w:p w:rsidR="00DD2EF8" w:rsidRPr="001F40C7" w:rsidRDefault="00DD2EF8">
            <w:pPr>
              <w:rPr>
                <w:b/>
              </w:rPr>
            </w:pPr>
            <w:r>
              <w:rPr>
                <w:b/>
              </w:rPr>
              <w:t>portuguese</w:t>
            </w:r>
          </w:p>
        </w:tc>
        <w:tc>
          <w:tcPr>
            <w:tcW w:w="2103" w:type="dxa"/>
          </w:tcPr>
          <w:p w:rsidR="00DD2EF8" w:rsidRPr="001F40C7" w:rsidRDefault="00DD2EF8">
            <w:pPr>
              <w:rPr>
                <w:b/>
              </w:rPr>
            </w:pPr>
            <w:r>
              <w:rPr>
                <w:b/>
              </w:rPr>
              <w:t>russian</w:t>
            </w:r>
          </w:p>
        </w:tc>
        <w:tc>
          <w:tcPr>
            <w:tcW w:w="2103" w:type="dxa"/>
          </w:tcPr>
          <w:p w:rsidR="00DD2EF8" w:rsidRPr="001F40C7" w:rsidRDefault="00DD2EF8">
            <w:pPr>
              <w:rPr>
                <w:b/>
              </w:rPr>
            </w:pPr>
            <w:r>
              <w:rPr>
                <w:b/>
              </w:rPr>
              <w:t>japanese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press</w:t>
            </w:r>
          </w:p>
        </w:tc>
        <w:tc>
          <w:tcPr>
            <w:tcW w:w="2517" w:type="dxa"/>
          </w:tcPr>
          <w:p w:rsidR="00AE1D9C" w:rsidRDefault="00AE1D9C" w:rsidP="00AE1D9C">
            <w:r>
              <w:t>aperte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пресс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プレス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to move</w:t>
            </w:r>
          </w:p>
        </w:tc>
        <w:tc>
          <w:tcPr>
            <w:tcW w:w="2517" w:type="dxa"/>
          </w:tcPr>
          <w:p w:rsidR="00AE1D9C" w:rsidRDefault="00AE1D9C" w:rsidP="00AE1D9C">
            <w:r>
              <w:t>pra ir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двигаться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移動する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or</w:t>
            </w:r>
          </w:p>
        </w:tc>
        <w:tc>
          <w:tcPr>
            <w:tcW w:w="2517" w:type="dxa"/>
          </w:tcPr>
          <w:p w:rsidR="00AE1D9C" w:rsidRDefault="00AE1D9C" w:rsidP="00AE1D9C">
            <w:r>
              <w:t>ou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или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または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restart</w:t>
            </w:r>
          </w:p>
        </w:tc>
        <w:tc>
          <w:tcPr>
            <w:tcW w:w="2517" w:type="dxa"/>
          </w:tcPr>
          <w:p w:rsidR="00AE1D9C" w:rsidRDefault="00AE1D9C" w:rsidP="00AE1D9C">
            <w:r>
              <w:t>reinicie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перезапуск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再起動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here</w:t>
            </w:r>
          </w:p>
        </w:tc>
        <w:tc>
          <w:tcPr>
            <w:tcW w:w="2517" w:type="dxa"/>
          </w:tcPr>
          <w:p w:rsidR="00AE1D9C" w:rsidRDefault="00AE1D9C" w:rsidP="00AE1D9C">
            <w:r>
              <w:t>aqui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вот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ここに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 xml:space="preserve">to </w:t>
            </w:r>
            <w:r w:rsidRPr="00080BED">
              <w:rPr>
                <w:b/>
              </w:rPr>
              <w:t>morph</w:t>
            </w:r>
          </w:p>
        </w:tc>
        <w:tc>
          <w:tcPr>
            <w:tcW w:w="2517" w:type="dxa"/>
          </w:tcPr>
          <w:p w:rsidR="00AE1D9C" w:rsidRDefault="00AE1D9C" w:rsidP="00AE1D9C">
            <w:r>
              <w:t xml:space="preserve">pra </w:t>
            </w:r>
            <w:r w:rsidRPr="00DD2EF8">
              <w:rPr>
                <w:b/>
              </w:rPr>
              <w:t>morfar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превращаться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モーフィングする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then</w:t>
            </w:r>
          </w:p>
        </w:tc>
        <w:tc>
          <w:tcPr>
            <w:tcW w:w="2517" w:type="dxa"/>
          </w:tcPr>
          <w:p w:rsidR="00AE1D9C" w:rsidRDefault="00AE1D9C" w:rsidP="00AE1D9C">
            <w:r>
              <w:t>então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затем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その後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select</w:t>
            </w:r>
          </w:p>
        </w:tc>
        <w:tc>
          <w:tcPr>
            <w:tcW w:w="2517" w:type="dxa"/>
          </w:tcPr>
          <w:p w:rsidR="00AE1D9C" w:rsidRDefault="00AE1D9C" w:rsidP="00AE1D9C">
            <w:r>
              <w:t>selecione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выбрать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選択する</w:t>
            </w:r>
          </w:p>
        </w:tc>
      </w:tr>
      <w:tr w:rsidR="00AE1D9C" w:rsidRPr="00AE1D9C" w:rsidTr="00DD2EF8">
        <w:tc>
          <w:tcPr>
            <w:tcW w:w="2627" w:type="dxa"/>
          </w:tcPr>
          <w:p w:rsidR="00AE1D9C" w:rsidRDefault="00AE1D9C" w:rsidP="00AE1D9C">
            <w:proofErr w:type="gramStart"/>
            <w:r>
              <w:t>now</w:t>
            </w:r>
            <w:proofErr w:type="gramEnd"/>
            <w:r>
              <w:t xml:space="preserve"> it’s </w:t>
            </w:r>
            <w:r w:rsidRPr="00080BED">
              <w:rPr>
                <w:b/>
              </w:rPr>
              <w:t>your</w:t>
            </w:r>
            <w:r>
              <w:t xml:space="preserve"> turn!</w:t>
            </w:r>
          </w:p>
        </w:tc>
        <w:tc>
          <w:tcPr>
            <w:tcW w:w="2517" w:type="dxa"/>
          </w:tcPr>
          <w:p w:rsidR="00AE1D9C" w:rsidRPr="00DD2EF8" w:rsidRDefault="00AE1D9C" w:rsidP="00AE1D9C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Pr="00DD2EF8">
              <w:rPr>
                <w:lang w:val="pt-BR"/>
              </w:rPr>
              <w:t>gora</w:t>
            </w:r>
            <w:proofErr w:type="gramEnd"/>
            <w:r w:rsidRPr="00DD2EF8">
              <w:rPr>
                <w:lang w:val="pt-BR"/>
              </w:rPr>
              <w:t xml:space="preserve"> é </w:t>
            </w:r>
            <w:r>
              <w:rPr>
                <w:lang w:val="pt-BR"/>
              </w:rPr>
              <w:t xml:space="preserve">a </w:t>
            </w:r>
            <w:r w:rsidRPr="00DD2EF8">
              <w:rPr>
                <w:b/>
                <w:lang w:val="pt-BR"/>
              </w:rPr>
              <w:t>sua</w:t>
            </w:r>
            <w:r>
              <w:rPr>
                <w:lang w:val="pt-BR"/>
              </w:rPr>
              <w:t xml:space="preserve"> vez!</w:t>
            </w:r>
          </w:p>
        </w:tc>
        <w:tc>
          <w:tcPr>
            <w:tcW w:w="2103" w:type="dxa"/>
          </w:tcPr>
          <w:p w:rsidR="00AE1D9C" w:rsidRPr="002C0E78" w:rsidRDefault="00AE1D9C" w:rsidP="00AE1D9C">
            <w:proofErr w:type="gramStart"/>
            <w:r w:rsidRPr="002C0E78">
              <w:t>теперь</w:t>
            </w:r>
            <w:proofErr w:type="gramEnd"/>
            <w:r w:rsidRPr="002C0E78">
              <w:t xml:space="preserve"> ваша очередь!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今それはあなたの番です！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 xml:space="preserve">to </w:t>
            </w:r>
            <w:r w:rsidRPr="00080BED">
              <w:rPr>
                <w:b/>
              </w:rPr>
              <w:t>transform</w:t>
            </w:r>
          </w:p>
        </w:tc>
        <w:tc>
          <w:tcPr>
            <w:tcW w:w="2517" w:type="dxa"/>
          </w:tcPr>
          <w:p w:rsidR="00AE1D9C" w:rsidRPr="00DD2EF8" w:rsidRDefault="00AE1D9C" w:rsidP="00AE1D9C">
            <w:pPr>
              <w:rPr>
                <w:b/>
              </w:rPr>
            </w:pPr>
            <w:r>
              <w:t xml:space="preserve">pra </w:t>
            </w:r>
            <w:r>
              <w:rPr>
                <w:b/>
              </w:rPr>
              <w:t>transformar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для преобразования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変換する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you</w:t>
            </w:r>
          </w:p>
        </w:tc>
        <w:tc>
          <w:tcPr>
            <w:tcW w:w="2517" w:type="dxa"/>
          </w:tcPr>
          <w:p w:rsidR="00AE1D9C" w:rsidRDefault="00AE1D9C" w:rsidP="00AE1D9C">
            <w:r>
              <w:t>você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вы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君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in mid-air</w:t>
            </w:r>
          </w:p>
        </w:tc>
        <w:tc>
          <w:tcPr>
            <w:tcW w:w="2517" w:type="dxa"/>
          </w:tcPr>
          <w:p w:rsidR="00AE1D9C" w:rsidRDefault="00AE1D9C" w:rsidP="00AE1D9C">
            <w:r>
              <w:t>no ar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в воздухе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空中で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 w:rsidRPr="00080BED">
              <w:rPr>
                <w:b/>
              </w:rPr>
              <w:t>save</w:t>
            </w:r>
            <w:r>
              <w:t xml:space="preserve"> as much as you can</w:t>
            </w:r>
          </w:p>
        </w:tc>
        <w:tc>
          <w:tcPr>
            <w:tcW w:w="2517" w:type="dxa"/>
          </w:tcPr>
          <w:p w:rsidR="00AE1D9C" w:rsidRPr="00DD2EF8" w:rsidRDefault="00AE1D9C" w:rsidP="00AE1D9C">
            <w:r>
              <w:rPr>
                <w:b/>
              </w:rPr>
              <w:t>guarde</w:t>
            </w:r>
            <w:r>
              <w:t xml:space="preserve"> tudo que puder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сохранить столько, сколько вы можете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できるだけ多くすることができますように保存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push</w:t>
            </w:r>
          </w:p>
        </w:tc>
        <w:tc>
          <w:tcPr>
            <w:tcW w:w="2517" w:type="dxa"/>
          </w:tcPr>
          <w:p w:rsidR="00AE1D9C" w:rsidRDefault="00AE1D9C" w:rsidP="00AE1D9C">
            <w:r>
              <w:t>empurre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от себя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押す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and</w:t>
            </w:r>
          </w:p>
        </w:tc>
        <w:tc>
          <w:tcPr>
            <w:tcW w:w="2517" w:type="dxa"/>
          </w:tcPr>
          <w:p w:rsidR="00AE1D9C" w:rsidRDefault="00AE1D9C" w:rsidP="00AE1D9C">
            <w:r>
              <w:t>e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и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と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take damage</w:t>
            </w:r>
          </w:p>
        </w:tc>
        <w:tc>
          <w:tcPr>
            <w:tcW w:w="2517" w:type="dxa"/>
          </w:tcPr>
          <w:p w:rsidR="00AE1D9C" w:rsidRDefault="00AE1D9C" w:rsidP="00AE1D9C">
            <w:r>
              <w:t>tome dano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получают урон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ダメージを受ける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while</w:t>
            </w:r>
          </w:p>
        </w:tc>
        <w:tc>
          <w:tcPr>
            <w:tcW w:w="2517" w:type="dxa"/>
          </w:tcPr>
          <w:p w:rsidR="00AE1D9C" w:rsidRDefault="00AE1D9C" w:rsidP="00AE1D9C">
            <w:r>
              <w:t>enquanto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в то время как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同時に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ing</w:t>
            </w:r>
          </w:p>
        </w:tc>
        <w:tc>
          <w:tcPr>
            <w:tcW w:w="2517" w:type="dxa"/>
          </w:tcPr>
          <w:p w:rsidR="00AE1D9C" w:rsidRDefault="00AE1D9C" w:rsidP="00AE1D9C">
            <w:r>
              <w:t>ando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ING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AE1D9C">
              <w:rPr>
                <w:rFonts w:ascii="MS Gothic" w:hAnsi="MS Gothic" w:cs="MS Gothic"/>
              </w:rPr>
              <w:t>私</w:t>
            </w:r>
            <w:bookmarkStart w:id="0" w:name="_GoBack"/>
            <w:bookmarkEnd w:id="0"/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thanks for playing</w:t>
            </w:r>
          </w:p>
        </w:tc>
        <w:tc>
          <w:tcPr>
            <w:tcW w:w="2517" w:type="dxa"/>
          </w:tcPr>
          <w:p w:rsidR="00AE1D9C" w:rsidRDefault="00AE1D9C" w:rsidP="00AE1D9C">
            <w:r>
              <w:t>valeu por jogar</w:t>
            </w:r>
          </w:p>
        </w:tc>
        <w:tc>
          <w:tcPr>
            <w:tcW w:w="2103" w:type="dxa"/>
          </w:tcPr>
          <w:p w:rsidR="00AE1D9C" w:rsidRPr="002C0E78" w:rsidRDefault="00AE1D9C" w:rsidP="00AE1D9C">
            <w:r w:rsidRPr="002C0E78">
              <w:t>Спасибо за игру</w:t>
            </w:r>
          </w:p>
        </w:tc>
        <w:tc>
          <w:tcPr>
            <w:tcW w:w="2103" w:type="dxa"/>
          </w:tcPr>
          <w:p w:rsidR="00AE1D9C" w:rsidRPr="00E4798E" w:rsidRDefault="00AE1D9C" w:rsidP="00AE1D9C">
            <w:r w:rsidRPr="00E4798E">
              <w:rPr>
                <w:rFonts w:ascii="MS Gothic" w:eastAsia="MS Gothic" w:hAnsi="MS Gothic" w:cs="MS Gothic" w:hint="eastAsia"/>
              </w:rPr>
              <w:t>演奏のおかげで</w:t>
            </w:r>
          </w:p>
        </w:tc>
      </w:tr>
      <w:tr w:rsidR="00AE1D9C" w:rsidTr="00DD2EF8">
        <w:tc>
          <w:tcPr>
            <w:tcW w:w="2627" w:type="dxa"/>
          </w:tcPr>
          <w:p w:rsidR="00AE1D9C" w:rsidRDefault="00AE1D9C" w:rsidP="00AE1D9C">
            <w:r>
              <w:t>more levels follow</w:t>
            </w:r>
          </w:p>
        </w:tc>
        <w:tc>
          <w:tcPr>
            <w:tcW w:w="2517" w:type="dxa"/>
          </w:tcPr>
          <w:p w:rsidR="00AE1D9C" w:rsidRDefault="00AE1D9C" w:rsidP="00AE1D9C">
            <w:r>
              <w:t>breve mais níveis</w:t>
            </w:r>
          </w:p>
        </w:tc>
        <w:tc>
          <w:tcPr>
            <w:tcW w:w="2103" w:type="dxa"/>
          </w:tcPr>
          <w:p w:rsidR="00AE1D9C" w:rsidRDefault="00AE1D9C" w:rsidP="00AE1D9C">
            <w:r w:rsidRPr="002C0E78">
              <w:t>больше уровней следовать</w:t>
            </w:r>
          </w:p>
        </w:tc>
        <w:tc>
          <w:tcPr>
            <w:tcW w:w="2103" w:type="dxa"/>
          </w:tcPr>
          <w:p w:rsidR="00AE1D9C" w:rsidRDefault="00AE1D9C" w:rsidP="00AE1D9C">
            <w:r w:rsidRPr="00E4798E">
              <w:rPr>
                <w:rFonts w:ascii="MS Gothic" w:eastAsia="MS Gothic" w:hAnsi="MS Gothic" w:cs="MS Gothic" w:hint="eastAsia"/>
              </w:rPr>
              <w:t>より多くのレベルが続く</w:t>
            </w:r>
          </w:p>
        </w:tc>
      </w:tr>
      <w:tr w:rsidR="00DD2EF8" w:rsidTr="00DD2EF8">
        <w:tc>
          <w:tcPr>
            <w:tcW w:w="2627" w:type="dxa"/>
          </w:tcPr>
          <w:p w:rsidR="00DD2EF8" w:rsidRDefault="00DD2EF8"/>
        </w:tc>
        <w:tc>
          <w:tcPr>
            <w:tcW w:w="2517" w:type="dxa"/>
          </w:tcPr>
          <w:p w:rsidR="00DD2EF8" w:rsidRDefault="00DD2EF8"/>
        </w:tc>
        <w:tc>
          <w:tcPr>
            <w:tcW w:w="2103" w:type="dxa"/>
          </w:tcPr>
          <w:p w:rsidR="00DD2EF8" w:rsidRDefault="00DD2EF8"/>
        </w:tc>
        <w:tc>
          <w:tcPr>
            <w:tcW w:w="2103" w:type="dxa"/>
          </w:tcPr>
          <w:p w:rsidR="00DD2EF8" w:rsidRDefault="00DD2EF8"/>
        </w:tc>
      </w:tr>
    </w:tbl>
    <w:p w:rsidR="00DB5AF8" w:rsidRDefault="00DB5AF8"/>
    <w:sectPr w:rsidR="00DB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ED"/>
    <w:rsid w:val="0000007C"/>
    <w:rsid w:val="000019A7"/>
    <w:rsid w:val="000140E6"/>
    <w:rsid w:val="00025B18"/>
    <w:rsid w:val="00026EDE"/>
    <w:rsid w:val="000272A2"/>
    <w:rsid w:val="00027686"/>
    <w:rsid w:val="00032B2C"/>
    <w:rsid w:val="00032E23"/>
    <w:rsid w:val="00033B47"/>
    <w:rsid w:val="00034DC3"/>
    <w:rsid w:val="0003735C"/>
    <w:rsid w:val="00037A9B"/>
    <w:rsid w:val="00040C97"/>
    <w:rsid w:val="00043720"/>
    <w:rsid w:val="000440D8"/>
    <w:rsid w:val="00045623"/>
    <w:rsid w:val="00050883"/>
    <w:rsid w:val="000521FB"/>
    <w:rsid w:val="000532E1"/>
    <w:rsid w:val="00054FFF"/>
    <w:rsid w:val="00056226"/>
    <w:rsid w:val="000578D9"/>
    <w:rsid w:val="000607B2"/>
    <w:rsid w:val="00061F74"/>
    <w:rsid w:val="000627C0"/>
    <w:rsid w:val="00064DE0"/>
    <w:rsid w:val="000704BA"/>
    <w:rsid w:val="00080BED"/>
    <w:rsid w:val="00085374"/>
    <w:rsid w:val="00085C39"/>
    <w:rsid w:val="000875F0"/>
    <w:rsid w:val="00090476"/>
    <w:rsid w:val="00092041"/>
    <w:rsid w:val="000A2F50"/>
    <w:rsid w:val="000B0236"/>
    <w:rsid w:val="000B1CB4"/>
    <w:rsid w:val="000C0BA4"/>
    <w:rsid w:val="000C223D"/>
    <w:rsid w:val="000C5AC6"/>
    <w:rsid w:val="000D3B41"/>
    <w:rsid w:val="000D443D"/>
    <w:rsid w:val="000E5690"/>
    <w:rsid w:val="000E7299"/>
    <w:rsid w:val="000F363B"/>
    <w:rsid w:val="000F49E5"/>
    <w:rsid w:val="000F7305"/>
    <w:rsid w:val="00101CA3"/>
    <w:rsid w:val="001079A0"/>
    <w:rsid w:val="00112480"/>
    <w:rsid w:val="00121E6F"/>
    <w:rsid w:val="001302B2"/>
    <w:rsid w:val="00133DA9"/>
    <w:rsid w:val="0014673B"/>
    <w:rsid w:val="00151EB6"/>
    <w:rsid w:val="001522CB"/>
    <w:rsid w:val="001524B3"/>
    <w:rsid w:val="001533E5"/>
    <w:rsid w:val="001548D8"/>
    <w:rsid w:val="00172FCA"/>
    <w:rsid w:val="00176ABA"/>
    <w:rsid w:val="0019054D"/>
    <w:rsid w:val="0019179D"/>
    <w:rsid w:val="001929F2"/>
    <w:rsid w:val="00192B8A"/>
    <w:rsid w:val="0019572C"/>
    <w:rsid w:val="001A0D27"/>
    <w:rsid w:val="001A1E2E"/>
    <w:rsid w:val="001A22FC"/>
    <w:rsid w:val="001A542C"/>
    <w:rsid w:val="001B1325"/>
    <w:rsid w:val="001B4D99"/>
    <w:rsid w:val="001B56FC"/>
    <w:rsid w:val="001B6E64"/>
    <w:rsid w:val="001C2177"/>
    <w:rsid w:val="001C384B"/>
    <w:rsid w:val="001C4B69"/>
    <w:rsid w:val="001D249C"/>
    <w:rsid w:val="001E26EF"/>
    <w:rsid w:val="001E563E"/>
    <w:rsid w:val="001E6343"/>
    <w:rsid w:val="001E760B"/>
    <w:rsid w:val="001F2A46"/>
    <w:rsid w:val="001F2ADA"/>
    <w:rsid w:val="001F40C7"/>
    <w:rsid w:val="001F7365"/>
    <w:rsid w:val="00204FF0"/>
    <w:rsid w:val="00213324"/>
    <w:rsid w:val="00224532"/>
    <w:rsid w:val="0023032F"/>
    <w:rsid w:val="00244CC6"/>
    <w:rsid w:val="00245817"/>
    <w:rsid w:val="00246C9B"/>
    <w:rsid w:val="00253572"/>
    <w:rsid w:val="00256AA6"/>
    <w:rsid w:val="00262668"/>
    <w:rsid w:val="00264875"/>
    <w:rsid w:val="002741DC"/>
    <w:rsid w:val="0027787E"/>
    <w:rsid w:val="00281084"/>
    <w:rsid w:val="002843F9"/>
    <w:rsid w:val="002903C5"/>
    <w:rsid w:val="00290AD3"/>
    <w:rsid w:val="00293FE7"/>
    <w:rsid w:val="00294FDD"/>
    <w:rsid w:val="002978AA"/>
    <w:rsid w:val="00297E8A"/>
    <w:rsid w:val="002A05B9"/>
    <w:rsid w:val="002A0A19"/>
    <w:rsid w:val="002A1244"/>
    <w:rsid w:val="002A6BEB"/>
    <w:rsid w:val="002C2D7D"/>
    <w:rsid w:val="002D2C78"/>
    <w:rsid w:val="002D60BD"/>
    <w:rsid w:val="002E3C4B"/>
    <w:rsid w:val="002E461A"/>
    <w:rsid w:val="002E52F6"/>
    <w:rsid w:val="00304891"/>
    <w:rsid w:val="00310610"/>
    <w:rsid w:val="00316455"/>
    <w:rsid w:val="0032225A"/>
    <w:rsid w:val="003268E0"/>
    <w:rsid w:val="00331A07"/>
    <w:rsid w:val="003332FE"/>
    <w:rsid w:val="00337939"/>
    <w:rsid w:val="00337F2B"/>
    <w:rsid w:val="00341FEB"/>
    <w:rsid w:val="003449B1"/>
    <w:rsid w:val="00344A09"/>
    <w:rsid w:val="00346127"/>
    <w:rsid w:val="003500F2"/>
    <w:rsid w:val="00364D4E"/>
    <w:rsid w:val="00367640"/>
    <w:rsid w:val="00374A36"/>
    <w:rsid w:val="003800CF"/>
    <w:rsid w:val="00380803"/>
    <w:rsid w:val="003834C3"/>
    <w:rsid w:val="00383B86"/>
    <w:rsid w:val="00385923"/>
    <w:rsid w:val="00391388"/>
    <w:rsid w:val="003A3786"/>
    <w:rsid w:val="003A559D"/>
    <w:rsid w:val="003A5825"/>
    <w:rsid w:val="003A742D"/>
    <w:rsid w:val="003B4850"/>
    <w:rsid w:val="003C0CA7"/>
    <w:rsid w:val="003D53B7"/>
    <w:rsid w:val="003E618D"/>
    <w:rsid w:val="003E6877"/>
    <w:rsid w:val="003E6DE6"/>
    <w:rsid w:val="003F1B9A"/>
    <w:rsid w:val="003F7F96"/>
    <w:rsid w:val="004040E9"/>
    <w:rsid w:val="00412E6E"/>
    <w:rsid w:val="00422C61"/>
    <w:rsid w:val="00426C87"/>
    <w:rsid w:val="00433616"/>
    <w:rsid w:val="004344FD"/>
    <w:rsid w:val="00441733"/>
    <w:rsid w:val="004427CE"/>
    <w:rsid w:val="004429F9"/>
    <w:rsid w:val="00451E52"/>
    <w:rsid w:val="004548A4"/>
    <w:rsid w:val="0045682A"/>
    <w:rsid w:val="00461A58"/>
    <w:rsid w:val="00461CAB"/>
    <w:rsid w:val="0046678C"/>
    <w:rsid w:val="00467850"/>
    <w:rsid w:val="0047199B"/>
    <w:rsid w:val="004726BD"/>
    <w:rsid w:val="0047275E"/>
    <w:rsid w:val="004727A2"/>
    <w:rsid w:val="004737C7"/>
    <w:rsid w:val="00477315"/>
    <w:rsid w:val="0047744B"/>
    <w:rsid w:val="0048191A"/>
    <w:rsid w:val="00483198"/>
    <w:rsid w:val="00494636"/>
    <w:rsid w:val="00496828"/>
    <w:rsid w:val="00496A19"/>
    <w:rsid w:val="004A02E5"/>
    <w:rsid w:val="004A069F"/>
    <w:rsid w:val="004B6350"/>
    <w:rsid w:val="004B7CCD"/>
    <w:rsid w:val="004D2237"/>
    <w:rsid w:val="004D28D0"/>
    <w:rsid w:val="004D4290"/>
    <w:rsid w:val="004E2F46"/>
    <w:rsid w:val="004F0537"/>
    <w:rsid w:val="005052F0"/>
    <w:rsid w:val="00506A13"/>
    <w:rsid w:val="00506D1F"/>
    <w:rsid w:val="00514162"/>
    <w:rsid w:val="005157D3"/>
    <w:rsid w:val="00515BAA"/>
    <w:rsid w:val="005178E7"/>
    <w:rsid w:val="00522FD4"/>
    <w:rsid w:val="00525C8F"/>
    <w:rsid w:val="00526C1C"/>
    <w:rsid w:val="005325EC"/>
    <w:rsid w:val="00541052"/>
    <w:rsid w:val="00542B0C"/>
    <w:rsid w:val="005461AB"/>
    <w:rsid w:val="00546CF6"/>
    <w:rsid w:val="005626AE"/>
    <w:rsid w:val="00565B61"/>
    <w:rsid w:val="00576258"/>
    <w:rsid w:val="00582FAD"/>
    <w:rsid w:val="00583787"/>
    <w:rsid w:val="00583ECC"/>
    <w:rsid w:val="00594CA2"/>
    <w:rsid w:val="005A2323"/>
    <w:rsid w:val="005A51E8"/>
    <w:rsid w:val="005A619F"/>
    <w:rsid w:val="005B2248"/>
    <w:rsid w:val="005B2873"/>
    <w:rsid w:val="005B43E7"/>
    <w:rsid w:val="005B608C"/>
    <w:rsid w:val="005B689D"/>
    <w:rsid w:val="005B6D2C"/>
    <w:rsid w:val="005C1E82"/>
    <w:rsid w:val="005C5AB7"/>
    <w:rsid w:val="005C6F2A"/>
    <w:rsid w:val="005D04FD"/>
    <w:rsid w:val="005D2DE6"/>
    <w:rsid w:val="005D37A0"/>
    <w:rsid w:val="005D457E"/>
    <w:rsid w:val="005D5F82"/>
    <w:rsid w:val="005E39A3"/>
    <w:rsid w:val="005E3AD6"/>
    <w:rsid w:val="005E5B8B"/>
    <w:rsid w:val="005F0094"/>
    <w:rsid w:val="005F2C6C"/>
    <w:rsid w:val="00600D98"/>
    <w:rsid w:val="006014F0"/>
    <w:rsid w:val="006031B5"/>
    <w:rsid w:val="00612DD3"/>
    <w:rsid w:val="00622774"/>
    <w:rsid w:val="006238FA"/>
    <w:rsid w:val="00623D41"/>
    <w:rsid w:val="00636CEC"/>
    <w:rsid w:val="00636E12"/>
    <w:rsid w:val="00637569"/>
    <w:rsid w:val="00641B21"/>
    <w:rsid w:val="00647C39"/>
    <w:rsid w:val="0065303C"/>
    <w:rsid w:val="00654759"/>
    <w:rsid w:val="006614CF"/>
    <w:rsid w:val="00662665"/>
    <w:rsid w:val="00663993"/>
    <w:rsid w:val="00664117"/>
    <w:rsid w:val="006672A0"/>
    <w:rsid w:val="00670295"/>
    <w:rsid w:val="0067299C"/>
    <w:rsid w:val="00673892"/>
    <w:rsid w:val="0068035C"/>
    <w:rsid w:val="00687088"/>
    <w:rsid w:val="006874C2"/>
    <w:rsid w:val="006901F5"/>
    <w:rsid w:val="00693411"/>
    <w:rsid w:val="00694F9B"/>
    <w:rsid w:val="006A2953"/>
    <w:rsid w:val="006A3743"/>
    <w:rsid w:val="006A7255"/>
    <w:rsid w:val="006B100D"/>
    <w:rsid w:val="006B199A"/>
    <w:rsid w:val="006B3071"/>
    <w:rsid w:val="006C057E"/>
    <w:rsid w:val="006C58E0"/>
    <w:rsid w:val="006D252B"/>
    <w:rsid w:val="006D2739"/>
    <w:rsid w:val="006D4BF4"/>
    <w:rsid w:val="006E098B"/>
    <w:rsid w:val="006F0BD7"/>
    <w:rsid w:val="006F5488"/>
    <w:rsid w:val="007021E0"/>
    <w:rsid w:val="007103CB"/>
    <w:rsid w:val="00711CDA"/>
    <w:rsid w:val="00711E44"/>
    <w:rsid w:val="00713D2F"/>
    <w:rsid w:val="0072310D"/>
    <w:rsid w:val="00726E30"/>
    <w:rsid w:val="00730EEB"/>
    <w:rsid w:val="00740AFE"/>
    <w:rsid w:val="0074175E"/>
    <w:rsid w:val="00746D53"/>
    <w:rsid w:val="00746F37"/>
    <w:rsid w:val="00754456"/>
    <w:rsid w:val="007549BD"/>
    <w:rsid w:val="0077181D"/>
    <w:rsid w:val="00772A48"/>
    <w:rsid w:val="0077386B"/>
    <w:rsid w:val="0077419B"/>
    <w:rsid w:val="00777B44"/>
    <w:rsid w:val="00787AE6"/>
    <w:rsid w:val="00790794"/>
    <w:rsid w:val="00792CA3"/>
    <w:rsid w:val="00794EA9"/>
    <w:rsid w:val="007B4853"/>
    <w:rsid w:val="007B6452"/>
    <w:rsid w:val="007C008D"/>
    <w:rsid w:val="007C0378"/>
    <w:rsid w:val="007C3151"/>
    <w:rsid w:val="007C7FE4"/>
    <w:rsid w:val="007D4194"/>
    <w:rsid w:val="007D6FF9"/>
    <w:rsid w:val="007E7275"/>
    <w:rsid w:val="007F3CE5"/>
    <w:rsid w:val="007F4588"/>
    <w:rsid w:val="007F56E8"/>
    <w:rsid w:val="007F6463"/>
    <w:rsid w:val="00801622"/>
    <w:rsid w:val="008076B1"/>
    <w:rsid w:val="00812E3D"/>
    <w:rsid w:val="00814BB1"/>
    <w:rsid w:val="00817CDC"/>
    <w:rsid w:val="00821B8D"/>
    <w:rsid w:val="0082527F"/>
    <w:rsid w:val="00826A59"/>
    <w:rsid w:val="00826CFA"/>
    <w:rsid w:val="00832981"/>
    <w:rsid w:val="00834F41"/>
    <w:rsid w:val="008361FA"/>
    <w:rsid w:val="00840E71"/>
    <w:rsid w:val="008428EC"/>
    <w:rsid w:val="008429F3"/>
    <w:rsid w:val="008456E5"/>
    <w:rsid w:val="008665C4"/>
    <w:rsid w:val="008714DF"/>
    <w:rsid w:val="00877190"/>
    <w:rsid w:val="0088130B"/>
    <w:rsid w:val="008844E6"/>
    <w:rsid w:val="00884DB6"/>
    <w:rsid w:val="008916B7"/>
    <w:rsid w:val="00897772"/>
    <w:rsid w:val="008A2004"/>
    <w:rsid w:val="008A6F2D"/>
    <w:rsid w:val="008B31D4"/>
    <w:rsid w:val="008C2527"/>
    <w:rsid w:val="008C5EFA"/>
    <w:rsid w:val="008C76AE"/>
    <w:rsid w:val="008D0793"/>
    <w:rsid w:val="008D4FC1"/>
    <w:rsid w:val="008D7532"/>
    <w:rsid w:val="008E3546"/>
    <w:rsid w:val="008E5757"/>
    <w:rsid w:val="008F1D5A"/>
    <w:rsid w:val="00903ECB"/>
    <w:rsid w:val="00911E4C"/>
    <w:rsid w:val="009156D4"/>
    <w:rsid w:val="00915B35"/>
    <w:rsid w:val="00917A4F"/>
    <w:rsid w:val="00923403"/>
    <w:rsid w:val="009240E2"/>
    <w:rsid w:val="0092686E"/>
    <w:rsid w:val="00932066"/>
    <w:rsid w:val="00932920"/>
    <w:rsid w:val="00935B3B"/>
    <w:rsid w:val="0094061D"/>
    <w:rsid w:val="009428AC"/>
    <w:rsid w:val="00946730"/>
    <w:rsid w:val="0094699E"/>
    <w:rsid w:val="009564F9"/>
    <w:rsid w:val="00961723"/>
    <w:rsid w:val="009629D3"/>
    <w:rsid w:val="00970667"/>
    <w:rsid w:val="00970682"/>
    <w:rsid w:val="00970FAE"/>
    <w:rsid w:val="009730C9"/>
    <w:rsid w:val="00973AED"/>
    <w:rsid w:val="0098297B"/>
    <w:rsid w:val="0098359E"/>
    <w:rsid w:val="00987B11"/>
    <w:rsid w:val="009A0770"/>
    <w:rsid w:val="009A0D1A"/>
    <w:rsid w:val="009C374E"/>
    <w:rsid w:val="009C3C75"/>
    <w:rsid w:val="009C4934"/>
    <w:rsid w:val="009D46ED"/>
    <w:rsid w:val="009E0077"/>
    <w:rsid w:val="009E07F5"/>
    <w:rsid w:val="009E0877"/>
    <w:rsid w:val="009E098B"/>
    <w:rsid w:val="009E55E2"/>
    <w:rsid w:val="009E6949"/>
    <w:rsid w:val="009F3C65"/>
    <w:rsid w:val="009F4029"/>
    <w:rsid w:val="00A003DC"/>
    <w:rsid w:val="00A01B2E"/>
    <w:rsid w:val="00A01FEB"/>
    <w:rsid w:val="00A04643"/>
    <w:rsid w:val="00A04C5A"/>
    <w:rsid w:val="00A10EA3"/>
    <w:rsid w:val="00A13C7D"/>
    <w:rsid w:val="00A16D05"/>
    <w:rsid w:val="00A3190C"/>
    <w:rsid w:val="00A3506D"/>
    <w:rsid w:val="00A37084"/>
    <w:rsid w:val="00A47221"/>
    <w:rsid w:val="00A521FD"/>
    <w:rsid w:val="00A53821"/>
    <w:rsid w:val="00A577C5"/>
    <w:rsid w:val="00A63BBB"/>
    <w:rsid w:val="00A6687F"/>
    <w:rsid w:val="00A7160A"/>
    <w:rsid w:val="00A75DA5"/>
    <w:rsid w:val="00A811D0"/>
    <w:rsid w:val="00A84831"/>
    <w:rsid w:val="00A86759"/>
    <w:rsid w:val="00A86F84"/>
    <w:rsid w:val="00A912D6"/>
    <w:rsid w:val="00A92A6E"/>
    <w:rsid w:val="00AA0102"/>
    <w:rsid w:val="00AA10BE"/>
    <w:rsid w:val="00AA20DC"/>
    <w:rsid w:val="00AA225B"/>
    <w:rsid w:val="00AA3569"/>
    <w:rsid w:val="00AA375D"/>
    <w:rsid w:val="00AA63FB"/>
    <w:rsid w:val="00AA7289"/>
    <w:rsid w:val="00AC05C8"/>
    <w:rsid w:val="00AC385C"/>
    <w:rsid w:val="00AC4514"/>
    <w:rsid w:val="00AC659F"/>
    <w:rsid w:val="00AD0CCE"/>
    <w:rsid w:val="00AD13DD"/>
    <w:rsid w:val="00AD1DA6"/>
    <w:rsid w:val="00AD246C"/>
    <w:rsid w:val="00AE1852"/>
    <w:rsid w:val="00AE197A"/>
    <w:rsid w:val="00AE1D9C"/>
    <w:rsid w:val="00AE7D81"/>
    <w:rsid w:val="00AF1576"/>
    <w:rsid w:val="00AF3493"/>
    <w:rsid w:val="00AF502C"/>
    <w:rsid w:val="00AF5D15"/>
    <w:rsid w:val="00AF7C9E"/>
    <w:rsid w:val="00B02E94"/>
    <w:rsid w:val="00B05C3B"/>
    <w:rsid w:val="00B209AE"/>
    <w:rsid w:val="00B23029"/>
    <w:rsid w:val="00B24E06"/>
    <w:rsid w:val="00B30C41"/>
    <w:rsid w:val="00B3146C"/>
    <w:rsid w:val="00B429A6"/>
    <w:rsid w:val="00B4648F"/>
    <w:rsid w:val="00B50852"/>
    <w:rsid w:val="00B5773D"/>
    <w:rsid w:val="00B62E5A"/>
    <w:rsid w:val="00B66581"/>
    <w:rsid w:val="00B66A4A"/>
    <w:rsid w:val="00B7244C"/>
    <w:rsid w:val="00B7269A"/>
    <w:rsid w:val="00B767B5"/>
    <w:rsid w:val="00B77CEC"/>
    <w:rsid w:val="00B84200"/>
    <w:rsid w:val="00B928A9"/>
    <w:rsid w:val="00B95689"/>
    <w:rsid w:val="00B961E4"/>
    <w:rsid w:val="00B96232"/>
    <w:rsid w:val="00BA1A54"/>
    <w:rsid w:val="00BA65ED"/>
    <w:rsid w:val="00BB0A88"/>
    <w:rsid w:val="00BB0E58"/>
    <w:rsid w:val="00BB38CC"/>
    <w:rsid w:val="00BB3A19"/>
    <w:rsid w:val="00BB78CD"/>
    <w:rsid w:val="00BC0C47"/>
    <w:rsid w:val="00BC7E1C"/>
    <w:rsid w:val="00BD1E0C"/>
    <w:rsid w:val="00BD4964"/>
    <w:rsid w:val="00BE0054"/>
    <w:rsid w:val="00BE0526"/>
    <w:rsid w:val="00BE178D"/>
    <w:rsid w:val="00BE56CF"/>
    <w:rsid w:val="00BE6801"/>
    <w:rsid w:val="00BF37BB"/>
    <w:rsid w:val="00BF4A29"/>
    <w:rsid w:val="00BF60CB"/>
    <w:rsid w:val="00BF6A3D"/>
    <w:rsid w:val="00C014F1"/>
    <w:rsid w:val="00C02C99"/>
    <w:rsid w:val="00C04E1F"/>
    <w:rsid w:val="00C17247"/>
    <w:rsid w:val="00C17A3C"/>
    <w:rsid w:val="00C210E3"/>
    <w:rsid w:val="00C26E0E"/>
    <w:rsid w:val="00C3738E"/>
    <w:rsid w:val="00C41CD4"/>
    <w:rsid w:val="00C425E9"/>
    <w:rsid w:val="00C51E74"/>
    <w:rsid w:val="00C54C9B"/>
    <w:rsid w:val="00C604E1"/>
    <w:rsid w:val="00C67120"/>
    <w:rsid w:val="00C755BD"/>
    <w:rsid w:val="00C75CA5"/>
    <w:rsid w:val="00C763C3"/>
    <w:rsid w:val="00C7662E"/>
    <w:rsid w:val="00C77E7B"/>
    <w:rsid w:val="00C85129"/>
    <w:rsid w:val="00C86172"/>
    <w:rsid w:val="00C911A3"/>
    <w:rsid w:val="00C91258"/>
    <w:rsid w:val="00C94837"/>
    <w:rsid w:val="00C96237"/>
    <w:rsid w:val="00C97F71"/>
    <w:rsid w:val="00CA0013"/>
    <w:rsid w:val="00CA2874"/>
    <w:rsid w:val="00CB284B"/>
    <w:rsid w:val="00CB28E4"/>
    <w:rsid w:val="00CC51BD"/>
    <w:rsid w:val="00CD5BF2"/>
    <w:rsid w:val="00CF131E"/>
    <w:rsid w:val="00CF3893"/>
    <w:rsid w:val="00D11806"/>
    <w:rsid w:val="00D172E0"/>
    <w:rsid w:val="00D20F23"/>
    <w:rsid w:val="00D210D4"/>
    <w:rsid w:val="00D22457"/>
    <w:rsid w:val="00D25D65"/>
    <w:rsid w:val="00D377BE"/>
    <w:rsid w:val="00D50AE6"/>
    <w:rsid w:val="00D527B2"/>
    <w:rsid w:val="00D53047"/>
    <w:rsid w:val="00D6007E"/>
    <w:rsid w:val="00D62525"/>
    <w:rsid w:val="00D66E09"/>
    <w:rsid w:val="00D6793D"/>
    <w:rsid w:val="00D7090E"/>
    <w:rsid w:val="00D73E80"/>
    <w:rsid w:val="00D801AB"/>
    <w:rsid w:val="00D80507"/>
    <w:rsid w:val="00D873F1"/>
    <w:rsid w:val="00D901A4"/>
    <w:rsid w:val="00D93B82"/>
    <w:rsid w:val="00D96913"/>
    <w:rsid w:val="00DA29F0"/>
    <w:rsid w:val="00DA5A2C"/>
    <w:rsid w:val="00DA5E60"/>
    <w:rsid w:val="00DA5FCD"/>
    <w:rsid w:val="00DB1EF4"/>
    <w:rsid w:val="00DB5AF8"/>
    <w:rsid w:val="00DC10EA"/>
    <w:rsid w:val="00DD279C"/>
    <w:rsid w:val="00DD2EF8"/>
    <w:rsid w:val="00DD3AD2"/>
    <w:rsid w:val="00DD46B7"/>
    <w:rsid w:val="00DE0609"/>
    <w:rsid w:val="00DE1794"/>
    <w:rsid w:val="00DE3288"/>
    <w:rsid w:val="00DE6E74"/>
    <w:rsid w:val="00DF7D8F"/>
    <w:rsid w:val="00E039A4"/>
    <w:rsid w:val="00E07C2A"/>
    <w:rsid w:val="00E17F58"/>
    <w:rsid w:val="00E226AE"/>
    <w:rsid w:val="00E2363A"/>
    <w:rsid w:val="00E26E8E"/>
    <w:rsid w:val="00E32989"/>
    <w:rsid w:val="00E34462"/>
    <w:rsid w:val="00E35A9F"/>
    <w:rsid w:val="00E37237"/>
    <w:rsid w:val="00E4114E"/>
    <w:rsid w:val="00E45484"/>
    <w:rsid w:val="00E4571C"/>
    <w:rsid w:val="00E51013"/>
    <w:rsid w:val="00E51941"/>
    <w:rsid w:val="00E52533"/>
    <w:rsid w:val="00E53472"/>
    <w:rsid w:val="00E56270"/>
    <w:rsid w:val="00E60F27"/>
    <w:rsid w:val="00E635F4"/>
    <w:rsid w:val="00E6412D"/>
    <w:rsid w:val="00E6554C"/>
    <w:rsid w:val="00E679E7"/>
    <w:rsid w:val="00E70B86"/>
    <w:rsid w:val="00E773F2"/>
    <w:rsid w:val="00E9261E"/>
    <w:rsid w:val="00E96911"/>
    <w:rsid w:val="00E97425"/>
    <w:rsid w:val="00EA5CE5"/>
    <w:rsid w:val="00EB6CAD"/>
    <w:rsid w:val="00EB75E8"/>
    <w:rsid w:val="00EB7E30"/>
    <w:rsid w:val="00EC444D"/>
    <w:rsid w:val="00ED27A1"/>
    <w:rsid w:val="00ED4027"/>
    <w:rsid w:val="00ED44E5"/>
    <w:rsid w:val="00EE4958"/>
    <w:rsid w:val="00EE7231"/>
    <w:rsid w:val="00EF30F1"/>
    <w:rsid w:val="00EF70E7"/>
    <w:rsid w:val="00EF72A0"/>
    <w:rsid w:val="00EF77AC"/>
    <w:rsid w:val="00F01420"/>
    <w:rsid w:val="00F06A64"/>
    <w:rsid w:val="00F06C3E"/>
    <w:rsid w:val="00F0777B"/>
    <w:rsid w:val="00F132A7"/>
    <w:rsid w:val="00F17073"/>
    <w:rsid w:val="00F22796"/>
    <w:rsid w:val="00F534B5"/>
    <w:rsid w:val="00F55717"/>
    <w:rsid w:val="00F56F14"/>
    <w:rsid w:val="00F62BFF"/>
    <w:rsid w:val="00F63736"/>
    <w:rsid w:val="00F700F0"/>
    <w:rsid w:val="00F727AD"/>
    <w:rsid w:val="00F80206"/>
    <w:rsid w:val="00F85551"/>
    <w:rsid w:val="00F87A34"/>
    <w:rsid w:val="00F9159A"/>
    <w:rsid w:val="00F92CDB"/>
    <w:rsid w:val="00F93CEF"/>
    <w:rsid w:val="00F94105"/>
    <w:rsid w:val="00FA0D93"/>
    <w:rsid w:val="00FA371E"/>
    <w:rsid w:val="00FA502F"/>
    <w:rsid w:val="00FA55EA"/>
    <w:rsid w:val="00FB27DF"/>
    <w:rsid w:val="00FC0E43"/>
    <w:rsid w:val="00FD28E3"/>
    <w:rsid w:val="00FD4F6C"/>
    <w:rsid w:val="00FE19D7"/>
    <w:rsid w:val="00FE20FB"/>
    <w:rsid w:val="00FE40A5"/>
    <w:rsid w:val="00FE5968"/>
    <w:rsid w:val="00FE5E7C"/>
    <w:rsid w:val="00FF04E7"/>
    <w:rsid w:val="00FF148F"/>
    <w:rsid w:val="00FF419D"/>
    <w:rsid w:val="00FF6C1A"/>
    <w:rsid w:val="00FF73FF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B0D6-1AD8-4EC3-B4DE-CA721061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Rossi</dc:creator>
  <cp:keywords/>
  <dc:description/>
  <cp:lastModifiedBy>Bruno Rossi</cp:lastModifiedBy>
  <cp:revision>4</cp:revision>
  <dcterms:created xsi:type="dcterms:W3CDTF">2014-12-04T06:19:00Z</dcterms:created>
  <dcterms:modified xsi:type="dcterms:W3CDTF">2014-12-09T19:45:00Z</dcterms:modified>
</cp:coreProperties>
</file>