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r w:rsidRPr="00F63A5E">
        <w:rPr>
          <w:rFonts w:ascii="Times New Roman" w:hAnsi="Times New Roman" w:cs="Times New Roman"/>
        </w:rPr>
        <w:t>Mixamo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Look at poser and Makehuman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3A2771" w:rsidRDefault="00095FB2">
      <w:pPr>
        <w:rPr>
          <w:rFonts w:ascii="Times New Roman" w:hAnsi="Times New Roman" w:cs="Times New Roman"/>
          <w:strike/>
        </w:rPr>
      </w:pPr>
      <w:r w:rsidRPr="003A2771">
        <w:rPr>
          <w:rFonts w:ascii="Times New Roman" w:hAnsi="Times New Roman" w:cs="Times New Roman"/>
          <w:strike/>
        </w:rPr>
        <w:t>Make enemy 3 script</w:t>
      </w:r>
      <w:r w:rsidR="00161A8A" w:rsidRPr="003A2771">
        <w:rPr>
          <w:rFonts w:ascii="Times New Roman" w:hAnsi="Times New Roman" w:cs="Times New Roman"/>
          <w:strike/>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Started by Brian, but we need to add RigidBodies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Create gameManager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0DA2D3DB" w:rsidR="009776BE" w:rsidRDefault="009776BE">
      <w:pPr>
        <w:rPr>
          <w:rFonts w:ascii="Times New Roman" w:hAnsi="Times New Roman" w:cs="Times New Roman"/>
        </w:rPr>
      </w:pPr>
      <w:r>
        <w:rPr>
          <w:rFonts w:ascii="Times New Roman" w:hAnsi="Times New Roman" w:cs="Times New Roman"/>
        </w:rPr>
        <w:t xml:space="preserve">EDIT: </w:t>
      </w:r>
      <w:r w:rsidR="00622AB6">
        <w:rPr>
          <w:rFonts w:ascii="Times New Roman" w:hAnsi="Times New Roman" w:cs="Times New Roman"/>
        </w:rPr>
        <w:t xml:space="preserve">Spawn points throughout map. As </w:t>
      </w:r>
      <w:r w:rsidR="00176A12">
        <w:rPr>
          <w:rFonts w:ascii="Times New Roman" w:hAnsi="Times New Roman" w:cs="Times New Roman"/>
        </w:rPr>
        <w:t xml:space="preserve">player collider runs into spawn points releases a snake. If snake count is higher than X then despawn first snake and spawn a new one. </w:t>
      </w:r>
      <w:r>
        <w:rPr>
          <w:rFonts w:ascii="Times New Roman" w:hAnsi="Times New Roman" w:cs="Times New Roman"/>
        </w:rPr>
        <w:t xml:space="preserve"> </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104778D9" w14:textId="77777777" w:rsidR="00745767" w:rsidRDefault="00745767">
      <w:pPr>
        <w:rPr>
          <w:rFonts w:ascii="Times New Roman" w:hAnsi="Times New Roman" w:cs="Times New Roman"/>
        </w:rPr>
      </w:pPr>
    </w:p>
    <w:p w14:paraId="20F3C7D8" w14:textId="77777777" w:rsidR="00745767" w:rsidRDefault="00745767">
      <w:pPr>
        <w:rPr>
          <w:rFonts w:ascii="Times New Roman" w:hAnsi="Times New Roman" w:cs="Times New Roman"/>
        </w:rPr>
      </w:pPr>
    </w:p>
    <w:p w14:paraId="434666FC" w14:textId="661B9E3A" w:rsidR="00745767" w:rsidRDefault="00745767">
      <w:pPr>
        <w:rPr>
          <w:rFonts w:ascii="Times New Roman" w:hAnsi="Times New Roman" w:cs="Times New Roman"/>
        </w:rPr>
      </w:pPr>
      <w:r>
        <w:rPr>
          <w:rFonts w:ascii="Times New Roman" w:hAnsi="Times New Roman" w:cs="Times New Roman"/>
        </w:rPr>
        <w:t>Things to do:</w:t>
      </w:r>
    </w:p>
    <w:p w14:paraId="7EE9B041" w14:textId="1B9F2996" w:rsidR="00745767" w:rsidRP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Fix gravity on enemies</w:t>
      </w:r>
    </w:p>
    <w:p w14:paraId="4C921792" w14:textId="1CF086CB" w:rsid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Make snakes spawn when found from spawn points and despawn when a certain amount of have been reached</w:t>
      </w:r>
    </w:p>
    <w:p w14:paraId="526FDE9B" w14:textId="4476BA43"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death when touched</w:t>
      </w:r>
    </w:p>
    <w:p w14:paraId="28BBB761" w14:textId="068FF6D8"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reduced when dead</w:t>
      </w:r>
    </w:p>
    <w:p w14:paraId="19D474C2" w14:textId="5BFD7111"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settings adjusted properly</w:t>
      </w:r>
    </w:p>
    <w:p w14:paraId="7A291CAC" w14:textId="4BE44EEB" w:rsidR="00C74204" w:rsidRDefault="00C74204" w:rsidP="00C74204">
      <w:pPr>
        <w:pStyle w:val="ListParagraph"/>
        <w:numPr>
          <w:ilvl w:val="0"/>
          <w:numId w:val="3"/>
        </w:numPr>
        <w:rPr>
          <w:rFonts w:ascii="Times New Roman" w:hAnsi="Times New Roman" w:cs="Times New Roman"/>
        </w:rPr>
      </w:pPr>
      <w:r>
        <w:rPr>
          <w:rFonts w:ascii="Times New Roman" w:hAnsi="Times New Roman" w:cs="Times New Roman"/>
        </w:rPr>
        <w:t>Implement fog into scene</w:t>
      </w:r>
    </w:p>
    <w:p w14:paraId="5BA7E22C" w14:textId="63AB954D" w:rsidR="003B5285" w:rsidRDefault="003B5285" w:rsidP="00C74204">
      <w:pPr>
        <w:pStyle w:val="ListParagraph"/>
        <w:numPr>
          <w:ilvl w:val="0"/>
          <w:numId w:val="3"/>
        </w:numPr>
        <w:rPr>
          <w:rFonts w:ascii="Times New Roman" w:hAnsi="Times New Roman" w:cs="Times New Roman"/>
        </w:rPr>
      </w:pPr>
      <w:r>
        <w:rPr>
          <w:rFonts w:ascii="Times New Roman" w:hAnsi="Times New Roman" w:cs="Times New Roman"/>
        </w:rPr>
        <w:t>Implement snake models instead of cones and make work properly.</w:t>
      </w:r>
    </w:p>
    <w:p w14:paraId="529CABD1" w14:textId="3FC130F2" w:rsidR="003B5285" w:rsidRPr="00C74204" w:rsidRDefault="003A6A8F" w:rsidP="00C74204">
      <w:pPr>
        <w:pStyle w:val="ListParagraph"/>
        <w:numPr>
          <w:ilvl w:val="0"/>
          <w:numId w:val="3"/>
        </w:numPr>
        <w:rPr>
          <w:rFonts w:ascii="Times New Roman" w:hAnsi="Times New Roman" w:cs="Times New Roman"/>
        </w:rPr>
      </w:pPr>
      <w:r>
        <w:rPr>
          <w:rFonts w:ascii="Times New Roman" w:hAnsi="Times New Roman" w:cs="Times New Roman"/>
        </w:rPr>
        <w:t>Fix climbing and jumping on hills physics</w:t>
      </w:r>
      <w:bookmarkStart w:id="0" w:name="_GoBack"/>
      <w:bookmarkEnd w:id="0"/>
    </w:p>
    <w:p w14:paraId="440B2866" w14:textId="77777777" w:rsidR="00745767" w:rsidRPr="00272796" w:rsidRDefault="00745767">
      <w:pPr>
        <w:rPr>
          <w:rFonts w:ascii="Times New Roman" w:hAnsi="Times New Roman" w:cs="Times New Roman"/>
        </w:rPr>
      </w:pP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2DF"/>
    <w:multiLevelType w:val="hybridMultilevel"/>
    <w:tmpl w:val="565E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176A12"/>
    <w:rsid w:val="00272796"/>
    <w:rsid w:val="003A2771"/>
    <w:rsid w:val="003A6A8F"/>
    <w:rsid w:val="003B5285"/>
    <w:rsid w:val="003E47AA"/>
    <w:rsid w:val="004304F9"/>
    <w:rsid w:val="0045332D"/>
    <w:rsid w:val="0051425D"/>
    <w:rsid w:val="00622AB6"/>
    <w:rsid w:val="00625C92"/>
    <w:rsid w:val="006519D0"/>
    <w:rsid w:val="00745767"/>
    <w:rsid w:val="009372BD"/>
    <w:rsid w:val="009776BE"/>
    <w:rsid w:val="00A54E51"/>
    <w:rsid w:val="00B30CCE"/>
    <w:rsid w:val="00BF5378"/>
    <w:rsid w:val="00C74204"/>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412</Words>
  <Characters>2350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19</cp:revision>
  <dcterms:created xsi:type="dcterms:W3CDTF">2018-02-16T06:10:00Z</dcterms:created>
  <dcterms:modified xsi:type="dcterms:W3CDTF">2018-02-28T04:23:00Z</dcterms:modified>
</cp:coreProperties>
</file>