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4462" w14:textId="77777777" w:rsidR="00BF5378" w:rsidRPr="00F63A5E" w:rsidRDefault="00B30CCE">
      <w:pPr>
        <w:rPr>
          <w:rFonts w:ascii="Times New Roman" w:hAnsi="Times New Roman" w:cs="Times New Roman"/>
        </w:rPr>
      </w:pPr>
      <w:proofErr w:type="spellStart"/>
      <w:r w:rsidRPr="00F63A5E">
        <w:rPr>
          <w:rFonts w:ascii="Times New Roman" w:hAnsi="Times New Roman" w:cs="Times New Roman"/>
        </w:rPr>
        <w:t>Mixamo</w:t>
      </w:r>
      <w:proofErr w:type="spellEnd"/>
      <w:r w:rsidRPr="00F63A5E">
        <w:rPr>
          <w:rFonts w:ascii="Times New Roman" w:hAnsi="Times New Roman" w:cs="Times New Roman"/>
        </w:rPr>
        <w:t xml:space="preserve"> for animations</w:t>
      </w:r>
    </w:p>
    <w:p w14:paraId="01002B89" w14:textId="77777777" w:rsidR="00B30CCE" w:rsidRPr="00F63A5E" w:rsidRDefault="00B30CCE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 xml:space="preserve">Look at poser and </w:t>
      </w:r>
      <w:proofErr w:type="spellStart"/>
      <w:r w:rsidRPr="00F63A5E">
        <w:rPr>
          <w:rFonts w:ascii="Times New Roman" w:hAnsi="Times New Roman" w:cs="Times New Roman"/>
        </w:rPr>
        <w:t>Makehuman</w:t>
      </w:r>
      <w:proofErr w:type="spellEnd"/>
      <w:r w:rsidRPr="00F63A5E">
        <w:rPr>
          <w:rFonts w:ascii="Times New Roman" w:hAnsi="Times New Roman" w:cs="Times New Roman"/>
        </w:rPr>
        <w:t xml:space="preserve"> for characters</w:t>
      </w:r>
    </w:p>
    <w:p w14:paraId="7E92E8A1" w14:textId="77777777" w:rsidR="00095FB2" w:rsidRPr="00F63A5E" w:rsidRDefault="00095FB2">
      <w:pPr>
        <w:rPr>
          <w:rFonts w:ascii="Times New Roman" w:hAnsi="Times New Roman" w:cs="Times New Roman"/>
        </w:rPr>
      </w:pPr>
    </w:p>
    <w:p w14:paraId="64F35BBA" w14:textId="535D3FD1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1: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6519D0">
        <w:rPr>
          <w:rFonts w:ascii="Times New Roman" w:hAnsi="Times New Roman" w:cs="Times New Roman"/>
          <w:b/>
          <w:sz w:val="36"/>
          <w:szCs w:val="36"/>
        </w:rPr>
        <w:t>2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/18/18</w:t>
      </w:r>
    </w:p>
    <w:p w14:paraId="6712E1E2" w14:textId="5D9BDC8D" w:rsidR="00095FB2" w:rsidRPr="00F000D0" w:rsidRDefault="00095FB2">
      <w:pPr>
        <w:rPr>
          <w:rFonts w:ascii="Times New Roman" w:hAnsi="Times New Roman" w:cs="Times New Roman"/>
          <w:strike/>
        </w:rPr>
      </w:pPr>
      <w:r w:rsidRPr="00F000D0">
        <w:rPr>
          <w:rFonts w:ascii="Times New Roman" w:hAnsi="Times New Roman" w:cs="Times New Roman"/>
          <w:strike/>
        </w:rPr>
        <w:t>Create enemy and character demo models</w:t>
      </w:r>
      <w:r w:rsidR="00F000D0" w:rsidRPr="00F000D0">
        <w:rPr>
          <w:rFonts w:ascii="Times New Roman" w:hAnsi="Times New Roman" w:cs="Times New Roman"/>
        </w:rPr>
        <w:t xml:space="preserve">  -Austin</w:t>
      </w:r>
      <w:bookmarkStart w:id="0" w:name="_GoBack"/>
      <w:bookmarkEnd w:id="0"/>
    </w:p>
    <w:p w14:paraId="5A7089D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Create original demo map</w:t>
      </w:r>
    </w:p>
    <w:p w14:paraId="2A650F24" w14:textId="77777777" w:rsidR="00095FB2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character movements and speeds, not animations obviously</w:t>
      </w:r>
    </w:p>
    <w:p w14:paraId="5402C90F" w14:textId="27550046" w:rsidR="009372BD" w:rsidRPr="00F63A5E" w:rsidRDefault="009372B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level design for 3 levels</w:t>
      </w:r>
    </w:p>
    <w:p w14:paraId="0202B298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3C8A34E1" w14:textId="58AFA013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2: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6519D0">
        <w:rPr>
          <w:rFonts w:ascii="Times New Roman" w:hAnsi="Times New Roman" w:cs="Times New Roman"/>
          <w:b/>
          <w:sz w:val="36"/>
          <w:szCs w:val="36"/>
        </w:rPr>
        <w:t>2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/25/18</w:t>
      </w:r>
    </w:p>
    <w:p w14:paraId="1D1B766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enemy 1 script</w:t>
      </w:r>
    </w:p>
    <w:p w14:paraId="419A3605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 xml:space="preserve">Make enemy 2 </w:t>
      </w:r>
      <w:proofErr w:type="gramStart"/>
      <w:r w:rsidRPr="00F63A5E">
        <w:rPr>
          <w:rFonts w:ascii="Times New Roman" w:hAnsi="Times New Roman" w:cs="Times New Roman"/>
        </w:rPr>
        <w:t>script</w:t>
      </w:r>
      <w:proofErr w:type="gramEnd"/>
    </w:p>
    <w:p w14:paraId="5417272C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 xml:space="preserve">Make enemy 3 </w:t>
      </w:r>
      <w:proofErr w:type="gramStart"/>
      <w:r w:rsidRPr="00F63A5E">
        <w:rPr>
          <w:rFonts w:ascii="Times New Roman" w:hAnsi="Times New Roman" w:cs="Times New Roman"/>
        </w:rPr>
        <w:t>script</w:t>
      </w:r>
      <w:proofErr w:type="gramEnd"/>
    </w:p>
    <w:p w14:paraId="1746962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Playtest and adjust to make fun</w:t>
      </w:r>
    </w:p>
    <w:p w14:paraId="09FB47D6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7FFA547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searching for 3D objects that can make life easier for us with making the maps</w:t>
      </w:r>
    </w:p>
    <w:p w14:paraId="757441AC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making character/enemy models</w:t>
      </w:r>
    </w:p>
    <w:p w14:paraId="43C2D5D2" w14:textId="77777777" w:rsidR="0051425D" w:rsidRPr="00F63A5E" w:rsidRDefault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working on finding or making music</w:t>
      </w:r>
    </w:p>
    <w:p w14:paraId="2491BAD9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5B9DD58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3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3/4/18</w:t>
      </w:r>
    </w:p>
    <w:p w14:paraId="466D2986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character/enemy models</w:t>
      </w:r>
    </w:p>
    <w:p w14:paraId="64DEC821" w14:textId="77777777" w:rsidR="00095FB2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</w:t>
      </w:r>
      <w:r w:rsidR="00095FB2" w:rsidRPr="00F63A5E">
        <w:rPr>
          <w:rFonts w:ascii="Times New Roman" w:hAnsi="Times New Roman" w:cs="Times New Roman"/>
        </w:rPr>
        <w:t xml:space="preserve"> character/enemy animations</w:t>
      </w:r>
    </w:p>
    <w:p w14:paraId="51B07AA5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making 3 maps.</w:t>
      </w:r>
    </w:p>
    <w:p w14:paraId="7A5DF1EA" w14:textId="77777777" w:rsidR="0051425D" w:rsidRPr="00F63A5E" w:rsidRDefault="0051425D">
      <w:pPr>
        <w:rPr>
          <w:rFonts w:ascii="Times New Roman" w:hAnsi="Times New Roman" w:cs="Times New Roman"/>
        </w:rPr>
      </w:pPr>
      <w:proofErr w:type="gramStart"/>
      <w:r w:rsidRPr="00F63A5E">
        <w:rPr>
          <w:rFonts w:ascii="Times New Roman" w:hAnsi="Times New Roman" w:cs="Times New Roman"/>
        </w:rPr>
        <w:t>Place characters and enemies in map at proper places.</w:t>
      </w:r>
      <w:proofErr w:type="gramEnd"/>
      <w:r w:rsidRPr="00F63A5E">
        <w:rPr>
          <w:rFonts w:ascii="Times New Roman" w:hAnsi="Times New Roman" w:cs="Times New Roman"/>
        </w:rPr>
        <w:t xml:space="preserve"> Going to need play testing</w:t>
      </w:r>
    </w:p>
    <w:p w14:paraId="0116A662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Go back and adjust scripts so that everything looks smooth</w:t>
      </w:r>
    </w:p>
    <w:p w14:paraId="5CF9A131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6FA9B95A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4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F63A5E">
        <w:rPr>
          <w:rFonts w:ascii="Times New Roman" w:hAnsi="Times New Roman" w:cs="Times New Roman"/>
          <w:b/>
          <w:sz w:val="36"/>
          <w:szCs w:val="36"/>
        </w:rPr>
        <w:t>Finish by: 3/11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/18</w:t>
      </w:r>
    </w:p>
    <w:p w14:paraId="5D38B438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Add character powers and items based on skipping checkpoints</w:t>
      </w:r>
    </w:p>
    <w:p w14:paraId="6366B25E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Place music in</w:t>
      </w:r>
    </w:p>
    <w:p w14:paraId="75D59ACF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ending</w:t>
      </w:r>
    </w:p>
    <w:p w14:paraId="1EA0EF29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1F03CA65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6F7837A4" w14:textId="77777777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Any final touches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 DUE: 3/13/18</w:t>
      </w:r>
    </w:p>
    <w:p w14:paraId="71FB7C32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57D8807A" w14:textId="77777777" w:rsidR="0051425D" w:rsidRPr="00F63A5E" w:rsidRDefault="0051425D">
      <w:pPr>
        <w:rPr>
          <w:rFonts w:ascii="Times New Roman" w:hAnsi="Times New Roman" w:cs="Times New Roman"/>
        </w:rPr>
      </w:pPr>
    </w:p>
    <w:sectPr w:rsidR="0051425D" w:rsidRPr="00F63A5E" w:rsidSect="00BF5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CE"/>
    <w:rsid w:val="00095FB2"/>
    <w:rsid w:val="003E47AA"/>
    <w:rsid w:val="0051425D"/>
    <w:rsid w:val="006519D0"/>
    <w:rsid w:val="009372BD"/>
    <w:rsid w:val="00B30CCE"/>
    <w:rsid w:val="00BF5378"/>
    <w:rsid w:val="00F000D0"/>
    <w:rsid w:val="00F6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D6D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Flores</dc:creator>
  <cp:keywords/>
  <dc:description/>
  <cp:lastModifiedBy>Austin Flores</cp:lastModifiedBy>
  <cp:revision>5</cp:revision>
  <dcterms:created xsi:type="dcterms:W3CDTF">2018-02-16T06:10:00Z</dcterms:created>
  <dcterms:modified xsi:type="dcterms:W3CDTF">2018-02-16T19:53:00Z</dcterms:modified>
</cp:coreProperties>
</file>