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2DF28" w14:textId="77777777" w:rsidR="00020E4E" w:rsidRDefault="00200DBC">
      <w:r w:rsidRPr="00200DBC">
        <w:t>atgcaccaccatcatcatcatgtactagtagcggccgctgcagtccggcaaaaaagggcaaggtgtcaccaccctgccctttttctttaaaaccgaaaagattacttcgcgttatgcaggcttcctcgctcactgactcgctgcgctcggtcgttcggctgcggcgagcggtatcagctcactcaaaggcggtaatacggttatccacagaatcaggggataacgcaggaaagaacatgtgagcaaaaggccagcaaaaggccaggaaccgtaaaaaggccgcgttgctggcgtttttccacaggctccgcccccctgacgagcatcacaaaaatcgacgctcaagtcagaggtggcgaaacccgacaggactataaagataccaggcgtttccccctggaagctccctcgtgcgctctcctgttccgaccctgccgcttaccggatacctgtccgcctttctcccttcgggaagcgtggcgctttctcatagctcacgctgtaggtatctcagttcggtgtaggtcgttcgctccaagctgggctgtgtgcacgaaccccccgttcagcccgaccgctgcgccttatccggtaactatcgtcttgagtccaacccggtaagacacgacttatcgccactggcagcagccactggtaacaggattagcagagcgaggtatgtaggcggtgctacagagttcttgaagtggtggcctaactacggctacactagaagaacagtatttggtatctgcgctctgctgaagccagttaccttcggaaaaagagttggtagctcttgatccggcaaacaaaccaccgctggtagcggtggtttttttgtttgcaagcagcagattacgcgcagaaaaaaaggatctcaagaagatcctttgatcttttctacggggtctgacgctcagtggaacgaaaactcacgttaagggattttggtcatgagattatcaaaaaggatcttcacctagatccttttaaattaaaaatgaagttttaaatcaatctaaagtatatatgagtaaacttggtctgacagctcgaggcttggattctcaccaataaaaaacgcccggcggcaaccgagcgttctgaacaaatccagatggagttctgaggtcattactggatctatcaacaggagtccaagcgagctcgatatcaaattacgccccgccctgccactcatcgcagtactgttgtaattcattaagcattctgccgacatggaagccatcacaaacggcatgatgaacctgaatcgccagcggcatcagcaccttgtcgccttgcgtataatatttgcccatggtgaaaacgggggcgaagaagttgtccatattggccacgtttaaatcaaaactggtgaaactcacccagggattggctgagacgaaaaacatattctcaataaaccctttagggaaataggccaggttttcaccgtaacacgccacatcttgcgaatatatgtgtagaaactgccggaaatcgtcgtggtattcactccagagcgatgaaaacgtttcagtttgctcatggaaaacggtgtaacaagggtgaacactatcccatatcaccagctcaccgtctttcattgccatacgaaattccggatgagcattcatcaggcgggcaagaatgtgaataaaggccggataaaacttgtgcttatttttctttacggtctttaaaaaggccgtaatatccagctgaacggtctggttataggtacattgagcaactgactgaaatgcctcaaaatgttctttacgatgccattgggatatatcaacggtggtatatccagtgatttttttctccattttagcttccttagctcctgaaaatctcgataactcaaaaaatacgcccggtagtgatcttatttcattatggtgaaagttggaacctcttacgtgcccgatcaactcgagtgccacctgacgtctaagaaaccattattatcatgacattaacctataaaaataggcgtatcacgaggcagaatttcagataaaaaaaatccttagctttcgctaaggatgatttctggaattcgcggccgcttctagatccctatcagtgatagagattgacatccctatcagtgatagagatactgagcacgaaagaggggacaaATGAAATACCTGCTGCCGACCGCTGCTGCTGGTCTGCTGCTCCTCGCTGCCCAGCCGGCGATGGCCGCACGTATCTTAGCGTTTGACATTGGGATCAGTTCCATCGGCTGGGCATTCTCAGAAAATGATGAATTAAAGGACTGCGGCGTTCGTATTTTTACGAAGGTGGAAAACCCCAAGACGGGAGAGTCGTTAGCTTTGCCTCGTCGTCTGGCTCGTTCGGCGCGTAAGCGTTTGGCGCGTCGCAAAGCCCGTCTTAATCATCTGAAGCACTTGATCGCCAACGAGTTTAAGCTTAATTATGAAGATTATCAGTCTTTTGATGAATCTTTAGCTAAGGCTTATAAAGGTTCGTTGATTAGCCCGTATGAACTGCGCTTTCGCGCGTTGAATGAGCTTCTTAGCAAACAAGACTTCGCTCGCGTCATTTTACATATCGCTAAGCGCCGTGGCTACGATGATATTAAGAACAGCGATGATAAAGAAAAAGGAGCGATTCTGAAGGCAATCAAGCAAAACGAGGAGAAGCTTGCTAATTATCAGAGTGTGGGTGAATACTTGTATAAAGAATATTTCCAAAAGTTTAAAGAGAATTCAAAAGAGTTTACCAATGTGCGCAACAAAAAAGAGTCCTATGAACGCTGTATCGCGCAATCGTTTTTGAAGGATGAATTGAAACTGATCTTTAAGAAACAGCGCGAGTTTGGTTTCAGTTTTTCCAAAAAATTCGAGGAAGAGGTTTTATCGGTAGCCTTCTATAAGCGCGCGTTGAAGGACTTTTCACACCTTGTAGGGAATTGTTCATTCTTTACCGACGAAAAACGCGCGCCCAAGAACAGTCCATTGGCATTCATGTTTGTAGCCTTAACGCGTATCATCAACTTATTGAACAACTTGAAGAACACAGAGGGCATCTTGTACACCAAGGATGATTTGAATGCCTTACTTAACGAAGTTTTGAAGAACGGGACGCTGACGTACAAACAAACGAAGAAGTTATTAGGACTTTCCGATGACTACGAGTTCAAGGGCGAAAAAGGCACCTACTTCATTGAATTCAAGAAGTACAAGGAATTCATTAAGGCCTTAGGTGAACACAACTTATCTCAAGACGACTTAAATGAAATTGCTAAGGATATCACCCTTATTAAAGACGAGATTAAATTAAAGAAGGCATTGGCAAAGTATGATCTGAATCAAAATCAAATTGATAGTCTTAGTAAGCTTGAGTTCAAAGACCACTTAAATATTAGCTTCAAGGCACTGAAGCTTGTAACCCCGCTTATGCTGGAGGGAAAGAAGTATGATGAAGCTTGTAACGAACTGAATTTGAAAGTCGCTATCAACGAGGACAAAAAGGATTTTCTTCCGGCATTCAACGAGACTTACTACAAAGATGA</w:t>
      </w:r>
      <w:r w:rsidRPr="00200DBC">
        <w:lastRenderedPageBreak/>
        <w:t>AGTAACAAACCCTGTTGTTTTACGCGCCATCAAAGAGTATCGCAAAGTACTTAACGCGCTGTTGAAGAAATATGGGAAAGTGCATAAGATTAATATTGAGTTAGCTCGTGAGGTTGGAAAGAACCATTCTCAGCGTGCTAAAATTGAAAAGGAGCAGAACGAAAATTATAAGGCGAAGAAGGATGCTGAGCTGGAGTGCGAGAAGTTAGGACTTAAAATCAACTCTAAGAACATCTTGAAACTGCGTCTGTTCAAAGAACAAAAGGAATTCTGCGCTTACTCTGGAGAAAAAATCAAGATTAGCGATCTTCAAGATGAAAAGATGTTAGAAATTGACCACATTTACCCTTACAGCCGTTCGTTTGACGATAGTTACATGAATAAGGTCTTAGTTTTTACCAAACAGAATCAGGAGAAGCTTAATCAAACTCCGTTCGAAGCCTTTGGGAACGACAGCGCTAAATGGCAGAAGATTGAAGTGCTTGCGAAAAATCTTCCAACTAAAAAACAGAAACGCATCCTTGACAAAAACTATAAGGATAAGGAACAAAAGAATTTTAAAGACCGTAATTTGAATGATACTCGTTACATCGCACGCCTTGTCCTTAACTACACAAAGGACTATCTTGACTTCCTTCCTCTTTCAGACGATGAGAACACTAAACTTAACGATACGCAGAAGGGGTCCAAAGTCCACGTAGAGGCAAAGAGCGGCATGTTAACTTCGGCTCTGCGCCACACTTGGGGCTTTTCAGCTAAGGACCGTAATAACCACTTACACCACGCAATTGACGCGGTTATCATTGCGTACGCAAACAACTCTATCGTAAAAGCCTTTAGTGACTTTAAGAAGGAGCAAGAGTCAAACTCCGCCGAGTTGTATGCAAAAAAAATTTCCGAGCTGGATTATAAGAACAAACGTAAGTTCTTCGAGCCGTTTTCTGGGTTCCGTCAGAAAGTTTTAGATAAAATTGATGAAATTTTCGTTTCTAAGCCGGAACGTAAAAAACCCAGCGGTGCCCTGCACGAGGAAACGTTTCGCAAGGAAGAGGAATTCTACCAATCATACGGGGGCAAGGAAGGGGTATTGAAGGCTTTAGAGTTGGGTAAAATCCGTAAGGTCAACGGTAAAATCGTAAAGAATGGAGACATGTTTCGCGTGGACATTTTCAAGCACAAAAAAACTAACAAATTTTATGCTGTACCCATCTACACGATGGACTTTGCGCTGAAAGTGCTGCCGAACAAAGCGGTTGCCCGTTCGAAGAAAGGGGAGATCAAAGACTGGATTCTGATGGATGAGAATTACGAATTCTGTTTCTCGCTTTACAAAGATAGTTTGATTCTTATTCAGACAAAGGACATGCAGGAACCAGAGTTCGTTTATTATAACGCTTTTACTTCGTCGACGGTGAGCTTAATCGTTTCAAAACATGACAACAAATTTGAGACACTTAGCAAGAATCAGAAGATCTTATTCAAAAACGCGAATGAAAAAGAGGTAATCGCGAAAAGCATTGGAATCCAGAACCTGAAAGTGTTCGAAAAATATATTGTGTCTGCACTTGGGGAGGTAACAAAAGCTGAGTTTCGTCAACGCGAGGATTTCAAGAAATCTGGGCCATGA</w:t>
      </w:r>
    </w:p>
    <w:p w14:paraId="0888003D" w14:textId="77777777" w:rsidR="00200DBC" w:rsidRDefault="00200DBC"/>
    <w:p w14:paraId="647DDD8E" w14:textId="77777777" w:rsidR="00200DBC" w:rsidRDefault="00200DBC"/>
    <w:p w14:paraId="4BA96FAB" w14:textId="77777777" w:rsidR="00200DBC" w:rsidRDefault="00200DBC">
      <w:r>
        <w:br w:type="page"/>
      </w:r>
    </w:p>
    <w:p w14:paraId="3E2DE038" w14:textId="77777777" w:rsidR="00200DBC" w:rsidRDefault="00200DBC">
      <w:r>
        <w:t xml:space="preserve">Amplify </w:t>
      </w:r>
      <w:proofErr w:type="spellStart"/>
      <w:r>
        <w:t>PelB</w:t>
      </w:r>
      <w:proofErr w:type="spellEnd"/>
      <w:r>
        <w:t>:</w:t>
      </w:r>
      <w:r>
        <w:br/>
      </w:r>
      <w:r w:rsidRPr="00200DBC">
        <w:t>ATGAAATACCTGCTGCCGACCGCTGCTGCTGGTCTGCTGCTCCTCGCTGCCCAGCCGGCGATGGCC</w:t>
      </w:r>
    </w:p>
    <w:p w14:paraId="00FF89CE" w14:textId="77777777" w:rsidR="00200DBC" w:rsidRDefault="00200DBC"/>
    <w:p w14:paraId="665665EC" w14:textId="77777777" w:rsidR="00200DBC" w:rsidRDefault="00200DBC"/>
    <w:p w14:paraId="1B90F085" w14:textId="77777777" w:rsidR="00200DBC" w:rsidRDefault="00200DBC">
      <w:r>
        <w:t>REV:</w:t>
      </w:r>
    </w:p>
    <w:p w14:paraId="2267DED5" w14:textId="77777777" w:rsidR="00200DBC" w:rsidRDefault="00200DBC">
      <w:r>
        <w:t xml:space="preserve">5’- </w:t>
      </w:r>
      <w:proofErr w:type="spellStart"/>
      <w:r w:rsidRPr="00200DBC">
        <w:t>GACCAGCAGCAGCGGTCGGCAGCAGGTATTTCATttgtcccctctttcgtg</w:t>
      </w:r>
      <w:proofErr w:type="spellEnd"/>
      <w:r>
        <w:t xml:space="preserve"> – 3’</w:t>
      </w:r>
    </w:p>
    <w:p w14:paraId="05DC53EB" w14:textId="77777777" w:rsidR="00200DBC" w:rsidRDefault="00200DBC"/>
    <w:p w14:paraId="708C1D3C" w14:textId="77777777" w:rsidR="00200DBC" w:rsidRDefault="00200DBC">
      <w:r>
        <w:t>FWD:</w:t>
      </w:r>
    </w:p>
    <w:p w14:paraId="4A4A6FD9" w14:textId="77777777" w:rsidR="00200DBC" w:rsidRDefault="00200DBC">
      <w:r>
        <w:t xml:space="preserve">5’- </w:t>
      </w:r>
      <w:r w:rsidRPr="00200DBC">
        <w:t>CTGCCCAGCCGGCGATGGCCGCACGTATCTTAG</w:t>
      </w:r>
      <w:bookmarkStart w:id="0" w:name="_GoBack"/>
      <w:bookmarkEnd w:id="0"/>
      <w:r w:rsidRPr="00200DBC">
        <w:t>CGTTTGA</w:t>
      </w:r>
      <w:r>
        <w:t xml:space="preserve"> – 3’</w:t>
      </w:r>
    </w:p>
    <w:sectPr w:rsidR="00200DBC" w:rsidSect="00665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DBC"/>
    <w:rsid w:val="00020E4E"/>
    <w:rsid w:val="00200DBC"/>
    <w:rsid w:val="0066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231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805</Words>
  <Characters>4591</Characters>
  <Application>Microsoft Macintosh Word</Application>
  <DocSecurity>0</DocSecurity>
  <Lines>38</Lines>
  <Paragraphs>10</Paragraphs>
  <ScaleCrop>false</ScaleCrop>
  <LinksUpToDate>false</LinksUpToDate>
  <CharactersWithSpaces>5386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 Sun</dc:creator>
  <cp:keywords/>
  <dc:description/>
  <cp:lastModifiedBy>Lulu Sun</cp:lastModifiedBy>
  <cp:revision>1</cp:revision>
  <dcterms:created xsi:type="dcterms:W3CDTF">2017-09-02T23:49:00Z</dcterms:created>
  <dcterms:modified xsi:type="dcterms:W3CDTF">2017-09-02T23:50:00Z</dcterms:modified>
</cp:coreProperties>
</file>