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bottom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862"/>
      </w:tblGrid>
      <w:tr w:rsidR="006C5ADC" w14:paraId="5C878228" w14:textId="77777777" w:rsidTr="00542F22">
        <w:trPr>
          <w:trHeight w:val="56"/>
          <w:jc w:val="center"/>
        </w:trPr>
        <w:tc>
          <w:tcPr>
            <w:tcW w:w="68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493BC9" w14:textId="77777777" w:rsidR="006C5ADC" w:rsidRPr="006C5ADC" w:rsidRDefault="006C5ADC" w:rsidP="00542F22">
            <w:pPr>
              <w:pStyle w:val="a3"/>
              <w:wordWrap/>
              <w:jc w:val="center"/>
              <w:rPr>
                <w:rFonts w:ascii="SimSun" w:eastAsia="SimSun" w:cs="SimSun"/>
                <w:b/>
                <w:bCs/>
                <w:sz w:val="100"/>
                <w:szCs w:val="100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6C5ADC">
              <w:rPr>
                <w:rFonts w:ascii="SimSun" w:eastAsia="SimSun" w:cs="SimSun"/>
                <w:b/>
                <w:bCs/>
                <w:sz w:val="100"/>
                <w:szCs w:val="100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R E P O R T</w:t>
            </w:r>
          </w:p>
        </w:tc>
      </w:tr>
    </w:tbl>
    <w:p w14:paraId="55992733" w14:textId="77777777" w:rsidR="006C5ADC" w:rsidRDefault="006C5ADC" w:rsidP="006C5ADC">
      <w:pPr>
        <w:rPr>
          <w:sz w:val="2"/>
        </w:rPr>
      </w:pPr>
    </w:p>
    <w:p w14:paraId="6F81B43A" w14:textId="77777777" w:rsidR="006C5ADC" w:rsidRDefault="006C5ADC" w:rsidP="006C5ADC">
      <w:pPr>
        <w:pStyle w:val="a3"/>
        <w:wordWrap/>
        <w:snapToGrid/>
        <w:jc w:val="center"/>
        <w:rPr>
          <w:rFonts w:ascii="SimSun-PUA" w:eastAsia="돋움" w:cs="돋움"/>
          <w:b/>
          <w:bCs/>
          <w:color w:val="4B72E3"/>
        </w:rPr>
      </w:pPr>
    </w:p>
    <w:p w14:paraId="5DEC1A11" w14:textId="77777777" w:rsidR="006C5ADC" w:rsidRDefault="006C5ADC" w:rsidP="006C5ADC">
      <w:pPr>
        <w:pStyle w:val="a3"/>
        <w:wordWrap/>
        <w:snapToGrid/>
        <w:jc w:val="center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221"/>
      </w:tblGrid>
      <w:tr w:rsidR="006C5ADC" w14:paraId="2E74CCD6" w14:textId="77777777" w:rsidTr="00542F22">
        <w:trPr>
          <w:trHeight w:val="456"/>
          <w:jc w:val="center"/>
        </w:trPr>
        <w:tc>
          <w:tcPr>
            <w:tcW w:w="82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B0E7E6" w14:textId="663CD68D" w:rsidR="006C5ADC" w:rsidRDefault="006C5ADC" w:rsidP="00542F22">
            <w:pPr>
              <w:pStyle w:val="a3"/>
              <w:wordWrap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hint="eastAsia"/>
                <w:b/>
                <w:bCs/>
                <w:sz w:val="40"/>
                <w:szCs w:val="40"/>
              </w:rPr>
              <w:t>비주얼 프로그래밍</w:t>
            </w:r>
            <w:r w:rsidR="00EF2888">
              <w:rPr>
                <w:rFonts w:hint="eastAsia"/>
                <w:b/>
                <w:bCs/>
                <w:sz w:val="40"/>
                <w:szCs w:val="40"/>
              </w:rPr>
              <w:t xml:space="preserve"> </w:t>
            </w:r>
            <w:r w:rsidR="00EF2888">
              <w:rPr>
                <w:b/>
                <w:bCs/>
                <w:sz w:val="40"/>
                <w:szCs w:val="40"/>
              </w:rPr>
              <w:t>6</w:t>
            </w:r>
            <w:r w:rsidR="00EF2888">
              <w:rPr>
                <w:rFonts w:hint="eastAsia"/>
                <w:b/>
                <w:bCs/>
                <w:sz w:val="40"/>
                <w:szCs w:val="40"/>
              </w:rPr>
              <w:t xml:space="preserve">장 연습문제 </w:t>
            </w:r>
            <w:r w:rsidR="00EF2888">
              <w:rPr>
                <w:b/>
                <w:bCs/>
                <w:sz w:val="40"/>
                <w:szCs w:val="40"/>
              </w:rPr>
              <w:t>1,2</w:t>
            </w:r>
          </w:p>
          <w:p w14:paraId="46FFBF81" w14:textId="26A46F5E" w:rsidR="00EF2888" w:rsidRDefault="00EF2888" w:rsidP="00542F22">
            <w:pPr>
              <w:pStyle w:val="a3"/>
              <w:wordWrap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hint="eastAsia"/>
                <w:b/>
                <w:bCs/>
                <w:sz w:val="40"/>
                <w:szCs w:val="40"/>
              </w:rPr>
              <w:t xml:space="preserve">기말 기출문제 </w:t>
            </w:r>
            <w:r>
              <w:rPr>
                <w:b/>
                <w:bCs/>
                <w:sz w:val="40"/>
                <w:szCs w:val="40"/>
              </w:rPr>
              <w:t>1</w:t>
            </w:r>
          </w:p>
          <w:p w14:paraId="2EBD47B6" w14:textId="77777777" w:rsidR="006C5ADC" w:rsidRDefault="006C5ADC" w:rsidP="00542F22">
            <w:pPr>
              <w:pStyle w:val="a3"/>
              <w:wordWrap/>
              <w:jc w:val="center"/>
              <w:rPr>
                <w:b/>
                <w:bCs/>
                <w:sz w:val="40"/>
                <w:szCs w:val="40"/>
              </w:rPr>
            </w:pPr>
          </w:p>
        </w:tc>
      </w:tr>
    </w:tbl>
    <w:p w14:paraId="51E2FEAA" w14:textId="77777777" w:rsidR="006C5ADC" w:rsidRDefault="006C5ADC" w:rsidP="006C5ADC">
      <w:pPr>
        <w:rPr>
          <w:sz w:val="2"/>
        </w:rPr>
      </w:pPr>
    </w:p>
    <w:p w14:paraId="0C50A032" w14:textId="77777777" w:rsidR="006C5ADC" w:rsidRDefault="006C5ADC" w:rsidP="006C5ADC">
      <w:pPr>
        <w:pStyle w:val="a3"/>
        <w:wordWrap/>
        <w:snapToGrid/>
        <w:jc w:val="center"/>
      </w:pPr>
    </w:p>
    <w:p w14:paraId="0C1E48E0" w14:textId="77777777" w:rsidR="006C5ADC" w:rsidRDefault="006C5ADC" w:rsidP="006C5ADC">
      <w:pPr>
        <w:pStyle w:val="a3"/>
        <w:wordWrap/>
        <w:snapToGrid/>
        <w:jc w:val="center"/>
      </w:pPr>
      <w:r>
        <w:t xml:space="preserve"> </w:t>
      </w:r>
      <w:r>
        <w:rPr>
          <w:noProof/>
        </w:rPr>
        <w:drawing>
          <wp:inline distT="0" distB="0" distL="0" distR="0" wp14:anchorId="61AC7B36" wp14:editId="30FFB990">
            <wp:extent cx="2906014" cy="2724277"/>
            <wp:effectExtent l="0" t="0" r="0" b="0"/>
            <wp:docPr id="1" name="picture 1" descr="그림입니다. 원본 그림의 이름: 동의대학교.jpg 원본 그림의 크기: 가로 243pixel, 세로 228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4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6014" cy="272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8163" w14:textId="77777777" w:rsidR="006C5ADC" w:rsidRDefault="006C5ADC" w:rsidP="006C5ADC">
      <w:pPr>
        <w:pStyle w:val="a3"/>
        <w:wordWrap/>
        <w:snapToGrid/>
        <w:ind w:left="-200"/>
        <w:jc w:val="center"/>
      </w:pPr>
    </w:p>
    <w:p w14:paraId="7316556E" w14:textId="77777777" w:rsidR="006C5ADC" w:rsidRDefault="006C5ADC" w:rsidP="006C5ADC">
      <w:pPr>
        <w:pStyle w:val="a3"/>
        <w:wordWrap/>
        <w:snapToGrid/>
        <w:ind w:left="-200"/>
        <w:jc w:val="right"/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46"/>
        <w:gridCol w:w="3699"/>
      </w:tblGrid>
      <w:tr w:rsidR="006C5ADC" w14:paraId="65DAF1BB" w14:textId="77777777" w:rsidTr="00542F22">
        <w:trPr>
          <w:trHeight w:val="596"/>
          <w:jc w:val="right"/>
        </w:trPr>
        <w:tc>
          <w:tcPr>
            <w:tcW w:w="15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D84C15" w14:textId="77777777" w:rsidR="006C5ADC" w:rsidRDefault="006C5ADC" w:rsidP="00542F22">
            <w:pPr>
              <w:pStyle w:val="a3"/>
              <w:wordWrap/>
              <w:jc w:val="right"/>
              <w:rPr>
                <w:b/>
                <w:bCs/>
                <w:sz w:val="30"/>
                <w:szCs w:val="30"/>
              </w:rPr>
            </w:pPr>
            <w:proofErr w:type="gramStart"/>
            <w:r>
              <w:rPr>
                <w:b/>
                <w:bCs/>
                <w:sz w:val="30"/>
                <w:szCs w:val="30"/>
              </w:rPr>
              <w:t>학  과</w:t>
            </w:r>
            <w:proofErr w:type="gramEnd"/>
          </w:p>
        </w:tc>
        <w:tc>
          <w:tcPr>
            <w:tcW w:w="36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EB8F08" w14:textId="77777777" w:rsidR="006C5ADC" w:rsidRDefault="006C5ADC" w:rsidP="00542F22">
            <w:pPr>
              <w:pStyle w:val="a3"/>
              <w:wordWrap/>
              <w:jc w:val="right"/>
              <w:rPr>
                <w:b/>
                <w:bCs/>
                <w:sz w:val="30"/>
                <w:szCs w:val="30"/>
              </w:rPr>
            </w:pPr>
            <w:proofErr w:type="spellStart"/>
            <w:r>
              <w:rPr>
                <w:rFonts w:hint="eastAsia"/>
                <w:b/>
                <w:bCs/>
                <w:sz w:val="30"/>
                <w:szCs w:val="30"/>
              </w:rPr>
              <w:t>컴퓨터소프트웨어공학과</w:t>
            </w:r>
            <w:proofErr w:type="spellEnd"/>
          </w:p>
        </w:tc>
      </w:tr>
      <w:tr w:rsidR="006C5ADC" w14:paraId="40EFDC6A" w14:textId="77777777" w:rsidTr="00542F22">
        <w:trPr>
          <w:trHeight w:val="696"/>
          <w:jc w:val="right"/>
        </w:trPr>
        <w:tc>
          <w:tcPr>
            <w:tcW w:w="15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788C3F" w14:textId="77777777" w:rsidR="006C5ADC" w:rsidRDefault="006C5ADC" w:rsidP="00542F22">
            <w:pPr>
              <w:pStyle w:val="a3"/>
              <w:wordWrap/>
              <w:jc w:val="right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교수님</w:t>
            </w:r>
          </w:p>
        </w:tc>
        <w:tc>
          <w:tcPr>
            <w:tcW w:w="36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A90348" w14:textId="4941B223" w:rsidR="006C5ADC" w:rsidRDefault="006C5ADC" w:rsidP="00542F22">
            <w:pPr>
              <w:pStyle w:val="a3"/>
              <w:wordWrap/>
              <w:snapToGrid/>
              <w:jc w:val="right"/>
              <w:rPr>
                <w:b/>
                <w:bCs/>
                <w:sz w:val="30"/>
                <w:szCs w:val="30"/>
              </w:rPr>
            </w:pPr>
            <w:proofErr w:type="spellStart"/>
            <w:r>
              <w:rPr>
                <w:rFonts w:hint="eastAsia"/>
                <w:b/>
                <w:bCs/>
                <w:sz w:val="30"/>
                <w:szCs w:val="30"/>
              </w:rPr>
              <w:t>권순각</w:t>
            </w:r>
            <w:proofErr w:type="spellEnd"/>
          </w:p>
        </w:tc>
      </w:tr>
      <w:tr w:rsidR="006C5ADC" w14:paraId="265A3EE8" w14:textId="77777777" w:rsidTr="00542F22">
        <w:trPr>
          <w:trHeight w:val="696"/>
          <w:jc w:val="right"/>
        </w:trPr>
        <w:tc>
          <w:tcPr>
            <w:tcW w:w="15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E7A0B4" w14:textId="77777777" w:rsidR="006C5ADC" w:rsidRDefault="006C5ADC" w:rsidP="00542F22">
            <w:pPr>
              <w:pStyle w:val="a3"/>
              <w:wordWrap/>
              <w:jc w:val="right"/>
              <w:rPr>
                <w:b/>
                <w:bCs/>
                <w:sz w:val="30"/>
                <w:szCs w:val="30"/>
              </w:rPr>
            </w:pPr>
            <w:proofErr w:type="gramStart"/>
            <w:r>
              <w:rPr>
                <w:b/>
                <w:bCs/>
                <w:sz w:val="30"/>
                <w:szCs w:val="30"/>
              </w:rPr>
              <w:t>학  번</w:t>
            </w:r>
            <w:proofErr w:type="gramEnd"/>
          </w:p>
        </w:tc>
        <w:tc>
          <w:tcPr>
            <w:tcW w:w="36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0CFD31" w14:textId="77777777" w:rsidR="006C5ADC" w:rsidRDefault="006C5ADC" w:rsidP="00542F22">
            <w:pPr>
              <w:pStyle w:val="a3"/>
              <w:wordWrap/>
              <w:snapToGrid/>
              <w:jc w:val="right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2</w:t>
            </w:r>
            <w:r>
              <w:rPr>
                <w:b/>
                <w:bCs/>
                <w:sz w:val="30"/>
                <w:szCs w:val="30"/>
              </w:rPr>
              <w:t>0183108</w:t>
            </w:r>
          </w:p>
        </w:tc>
      </w:tr>
      <w:tr w:rsidR="006C5ADC" w14:paraId="4A79ECFB" w14:textId="77777777" w:rsidTr="00542F22">
        <w:trPr>
          <w:trHeight w:val="696"/>
          <w:jc w:val="right"/>
        </w:trPr>
        <w:tc>
          <w:tcPr>
            <w:tcW w:w="15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2C18BB" w14:textId="77777777" w:rsidR="006C5ADC" w:rsidRDefault="006C5ADC" w:rsidP="00542F22">
            <w:pPr>
              <w:pStyle w:val="a3"/>
              <w:wordWrap/>
              <w:jc w:val="right"/>
              <w:rPr>
                <w:b/>
                <w:bCs/>
                <w:sz w:val="30"/>
                <w:szCs w:val="30"/>
              </w:rPr>
            </w:pPr>
            <w:proofErr w:type="gramStart"/>
            <w:r>
              <w:rPr>
                <w:b/>
                <w:bCs/>
                <w:sz w:val="30"/>
                <w:szCs w:val="30"/>
              </w:rPr>
              <w:t xml:space="preserve">이  </w:t>
            </w:r>
            <w:proofErr w:type="spellStart"/>
            <w:r>
              <w:rPr>
                <w:b/>
                <w:bCs/>
                <w:sz w:val="30"/>
                <w:szCs w:val="30"/>
              </w:rPr>
              <w:t>름</w:t>
            </w:r>
            <w:proofErr w:type="spellEnd"/>
            <w:proofErr w:type="gramEnd"/>
          </w:p>
        </w:tc>
        <w:tc>
          <w:tcPr>
            <w:tcW w:w="36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BD9E98" w14:textId="77777777" w:rsidR="006C5ADC" w:rsidRDefault="006C5ADC" w:rsidP="00542F22">
            <w:pPr>
              <w:pStyle w:val="a3"/>
              <w:wordWrap/>
              <w:snapToGrid/>
              <w:jc w:val="right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양윤지</w:t>
            </w:r>
          </w:p>
        </w:tc>
      </w:tr>
      <w:tr w:rsidR="006C5ADC" w14:paraId="29B31055" w14:textId="77777777" w:rsidTr="00542F22">
        <w:trPr>
          <w:trHeight w:val="696"/>
          <w:jc w:val="right"/>
        </w:trPr>
        <w:tc>
          <w:tcPr>
            <w:tcW w:w="15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854920" w14:textId="77777777" w:rsidR="006C5ADC" w:rsidRDefault="006C5ADC" w:rsidP="00542F22">
            <w:pPr>
              <w:pStyle w:val="a3"/>
              <w:wordWrap/>
              <w:jc w:val="right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제출일</w:t>
            </w:r>
          </w:p>
        </w:tc>
        <w:tc>
          <w:tcPr>
            <w:tcW w:w="36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5338B4" w14:textId="23E89EA5" w:rsidR="006C5ADC" w:rsidRDefault="006C5ADC" w:rsidP="00542F22">
            <w:pPr>
              <w:pStyle w:val="a3"/>
              <w:wordWrap/>
              <w:snapToGrid/>
              <w:jc w:val="right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2</w:t>
            </w:r>
            <w:r>
              <w:rPr>
                <w:b/>
                <w:bCs/>
                <w:sz w:val="30"/>
                <w:szCs w:val="30"/>
              </w:rPr>
              <w:t>019.12.0</w:t>
            </w:r>
            <w:r w:rsidR="00820284">
              <w:rPr>
                <w:b/>
                <w:bCs/>
                <w:sz w:val="30"/>
                <w:szCs w:val="30"/>
              </w:rPr>
              <w:t>2</w:t>
            </w:r>
          </w:p>
        </w:tc>
      </w:tr>
    </w:tbl>
    <w:p w14:paraId="55865688" w14:textId="77777777" w:rsidR="006C5ADC" w:rsidRDefault="006C5ADC" w:rsidP="006C5ADC">
      <w:pPr>
        <w:rPr>
          <w:sz w:val="2"/>
        </w:rPr>
      </w:pPr>
    </w:p>
    <w:p w14:paraId="1DB28E74" w14:textId="77777777" w:rsidR="006C5ADC" w:rsidRDefault="006C5ADC" w:rsidP="006C5ADC">
      <w:pPr>
        <w:pStyle w:val="a3"/>
        <w:wordWrap/>
        <w:snapToGrid/>
        <w:ind w:left="-200"/>
        <w:jc w:val="right"/>
      </w:pPr>
    </w:p>
    <w:p w14:paraId="660FB2F5" w14:textId="77777777" w:rsidR="006C5ADC" w:rsidRDefault="006C5ADC" w:rsidP="006C5ADC">
      <w:pPr>
        <w:pStyle w:val="a3"/>
        <w:wordWrap/>
        <w:snapToGrid/>
        <w:ind w:left="-200"/>
        <w:jc w:val="right"/>
      </w:pPr>
    </w:p>
    <w:p w14:paraId="03515166" w14:textId="77777777" w:rsidR="006C5ADC" w:rsidRDefault="006C5ADC" w:rsidP="006C5ADC">
      <w:pPr>
        <w:pStyle w:val="a3"/>
        <w:wordWrap/>
        <w:snapToGrid/>
        <w:ind w:left="-200"/>
        <w:jc w:val="right"/>
      </w:pPr>
    </w:p>
    <w:p w14:paraId="7386E756" w14:textId="29918CDE" w:rsidR="006C5ADC" w:rsidRDefault="006C5ADC">
      <w:pPr>
        <w:rPr>
          <w:rFonts w:hint="eastAsia"/>
        </w:rPr>
      </w:pPr>
      <w:bookmarkStart w:id="0" w:name="_GoBack"/>
      <w:bookmarkEnd w:id="0"/>
    </w:p>
    <w:p w14:paraId="4FD5DE2A" w14:textId="767FC469" w:rsidR="0013338B" w:rsidRDefault="0013338B">
      <w:r>
        <w:rPr>
          <w:rFonts w:hint="eastAsia"/>
        </w:rPr>
        <w:lastRenderedPageBreak/>
        <w:t>연습문제</w:t>
      </w:r>
    </w:p>
    <w:p w14:paraId="1E9EE3FC" w14:textId="197DF285" w:rsidR="0013338B" w:rsidRDefault="0013338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본문 예제에서 </w:t>
      </w:r>
      <w:proofErr w:type="spellStart"/>
      <w:r>
        <w:rPr>
          <w:rFonts w:hint="eastAsia"/>
        </w:rPr>
        <w:t>푸시버튼을</w:t>
      </w:r>
      <w:proofErr w:type="spellEnd"/>
      <w:r>
        <w:rPr>
          <w:rFonts w:hint="eastAsia"/>
        </w:rPr>
        <w:t xml:space="preserve"> 사용하였는데,</w:t>
      </w:r>
      <w:r>
        <w:t xml:space="preserve"> </w:t>
      </w:r>
      <w:proofErr w:type="spellStart"/>
      <w:r>
        <w:rPr>
          <w:rFonts w:hint="eastAsia"/>
        </w:rPr>
        <w:t>에디트컨트롤을</w:t>
      </w:r>
      <w:proofErr w:type="spellEnd"/>
      <w:r>
        <w:rPr>
          <w:rFonts w:hint="eastAsia"/>
        </w:rPr>
        <w:t xml:space="preserve"> 사용하여 같은 기능이 되도록 구현한다.</w:t>
      </w:r>
      <w:r>
        <w:t xml:space="preserve"> </w:t>
      </w:r>
      <w:r>
        <w:rPr>
          <w:rFonts w:hint="eastAsia"/>
        </w:rPr>
        <w:t xml:space="preserve">즉 </w:t>
      </w:r>
      <w:proofErr w:type="gramStart"/>
      <w:r>
        <w:t>R,C</w:t>
      </w:r>
      <w:proofErr w:type="gramEnd"/>
      <w:r>
        <w:t xml:space="preserve">,L </w:t>
      </w:r>
      <w:r>
        <w:rPr>
          <w:rFonts w:hint="eastAsia"/>
        </w:rPr>
        <w:t xml:space="preserve">문자가 </w:t>
      </w:r>
      <w:proofErr w:type="spellStart"/>
      <w:r>
        <w:rPr>
          <w:rFonts w:hint="eastAsia"/>
        </w:rPr>
        <w:t>에디트컨트롤에</w:t>
      </w:r>
      <w:proofErr w:type="spellEnd"/>
      <w:r>
        <w:rPr>
          <w:rFonts w:hint="eastAsia"/>
        </w:rPr>
        <w:t xml:space="preserve"> 입력되어 상대방 측에 전송되면 화면에 도형(</w:t>
      </w:r>
      <w:r>
        <w:t>R-</w:t>
      </w:r>
      <w:r>
        <w:rPr>
          <w:rFonts w:hint="eastAsia"/>
        </w:rPr>
        <w:t>사각형,</w:t>
      </w:r>
      <w:r>
        <w:t>C-원,L-</w:t>
      </w:r>
      <w:r>
        <w:rPr>
          <w:rFonts w:hint="eastAsia"/>
        </w:rPr>
        <w:t>선)이 나타난다.</w:t>
      </w:r>
    </w:p>
    <w:p w14:paraId="0FCD8E0B" w14:textId="7A63C6AC" w:rsidR="0013338B" w:rsidRDefault="0013338B"/>
    <w:p w14:paraId="60C9B762" w14:textId="41643115" w:rsidR="00531872" w:rsidRDefault="00531872">
      <w:pPr>
        <w:rPr>
          <w:b/>
          <w:bCs/>
        </w:rPr>
      </w:pPr>
      <w:r w:rsidRPr="00531872">
        <w:rPr>
          <w:rFonts w:hint="eastAsia"/>
          <w:b/>
          <w:bCs/>
        </w:rPr>
        <w:t>변경된 소스</w:t>
      </w:r>
    </w:p>
    <w:p w14:paraId="1C65DDD5" w14:textId="77777777" w:rsidR="00580432" w:rsidRDefault="00580432" w:rsidP="0058043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Cnetwork2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OnReceive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0AFBFCD7" w14:textId="77777777" w:rsidR="00580432" w:rsidRDefault="00580432" w:rsidP="0058043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01F6A06" w14:textId="77777777" w:rsidR="00580432" w:rsidRDefault="00580432" w:rsidP="0058043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1025];</w:t>
      </w:r>
    </w:p>
    <w:p w14:paraId="50331835" w14:textId="77777777" w:rsidR="00580432" w:rsidRDefault="00580432" w:rsidP="0058043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iBufSize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1024;</w:t>
      </w:r>
      <w:proofErr w:type="gramEnd"/>
    </w:p>
    <w:p w14:paraId="533493A7" w14:textId="77777777" w:rsidR="00580432" w:rsidRDefault="00580432" w:rsidP="0058043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iRcvd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3115333" w14:textId="77777777" w:rsidR="00580432" w:rsidRDefault="00580432" w:rsidP="0058043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iRcvd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m_Csocket.Receive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iBufSize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AB183B9" w14:textId="77777777" w:rsidR="00580432" w:rsidRDefault="00580432" w:rsidP="0058043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iRcvd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SOCKET_ERROR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71732E3" w14:textId="77777777" w:rsidR="00580432" w:rsidRDefault="00580432" w:rsidP="0058043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00810C6" w14:textId="77777777" w:rsidR="00580432" w:rsidRDefault="00580432" w:rsidP="0058043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0783B65" w14:textId="77777777" w:rsidR="00580432" w:rsidRDefault="00580432" w:rsidP="0058043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F8B65C3" w14:textId="77777777" w:rsidR="00580432" w:rsidRDefault="00580432" w:rsidP="0058043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iRcvd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1CBBC09" w14:textId="77777777" w:rsidR="00580432" w:rsidRDefault="00580432" w:rsidP="0058043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m_ctlRecvd.AddString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LPCWSTR(</w:t>
      </w:r>
      <w:proofErr w:type="spellStart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pBuf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));</w:t>
      </w:r>
    </w:p>
    <w:p w14:paraId="5FF98913" w14:textId="77777777" w:rsidR="00580432" w:rsidRDefault="00580432" w:rsidP="0058043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30C75A6" w14:textId="77777777" w:rsidR="00580432" w:rsidRDefault="00580432" w:rsidP="0058043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m_iPaintType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100A0952" w14:textId="77777777" w:rsidR="00580432" w:rsidRDefault="00580432" w:rsidP="0058043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C14421D" w14:textId="77777777" w:rsidR="00580432" w:rsidRDefault="00580432" w:rsidP="0058043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03953A3" w14:textId="77777777" w:rsidR="00580432" w:rsidRDefault="00580432" w:rsidP="0058043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m_iPaintType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2;</w:t>
      </w:r>
      <w:proofErr w:type="gramEnd"/>
    </w:p>
    <w:p w14:paraId="124A6CDC" w14:textId="77777777" w:rsidR="00580432" w:rsidRDefault="00580432" w:rsidP="0058043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C3EE2D4" w14:textId="77777777" w:rsidR="00580432" w:rsidRDefault="00580432" w:rsidP="0058043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'L'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390AD9E" w14:textId="77777777" w:rsidR="00580432" w:rsidRDefault="00580432" w:rsidP="0058043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m_iPaintType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3;</w:t>
      </w:r>
      <w:proofErr w:type="gramEnd"/>
    </w:p>
    <w:p w14:paraId="00614EA2" w14:textId="77777777" w:rsidR="00580432" w:rsidRDefault="00580432" w:rsidP="0058043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012543A" w14:textId="77777777" w:rsidR="00580432" w:rsidRDefault="00580432" w:rsidP="0058043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Invalidate(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A35F177" w14:textId="77777777" w:rsidR="00580432" w:rsidRDefault="00580432" w:rsidP="0058043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27D3388" w14:textId="77777777" w:rsidR="00580432" w:rsidRDefault="00580432" w:rsidP="0058043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2E9EF4" w14:textId="77777777" w:rsidR="00580432" w:rsidRDefault="00580432" w:rsidP="0058043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F94D978" w14:textId="77777777" w:rsidR="00580432" w:rsidRDefault="00580432" w:rsidP="0058043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67C0D5" w14:textId="77777777" w:rsidR="00580432" w:rsidRDefault="00580432" w:rsidP="0058043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5DAF53" w14:textId="77777777" w:rsidR="00580432" w:rsidRDefault="00580432" w:rsidP="0058043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Cnetwork2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OnBnClickedBsend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(){</w:t>
      </w:r>
    </w:p>
    <w:p w14:paraId="1C1BFE69" w14:textId="77777777" w:rsidR="00580432" w:rsidRDefault="00580432" w:rsidP="0058043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8FBD443" w14:textId="77777777" w:rsidR="00580432" w:rsidRDefault="00580432" w:rsidP="0058043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00B1189" w14:textId="77777777" w:rsidR="00580432" w:rsidRDefault="00580432" w:rsidP="0058043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UpdateData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3ACB711" w14:textId="77777777" w:rsidR="00580432" w:rsidRDefault="00580432" w:rsidP="0058043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strMessage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!</w:t>
      </w:r>
      <w:proofErr w:type="gramEnd"/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3F80295" w14:textId="77777777" w:rsidR="00580432" w:rsidRDefault="00580432" w:rsidP="0058043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C87EE44" w14:textId="77777777" w:rsidR="00580432" w:rsidRDefault="00580432" w:rsidP="0058043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m_strMessage.GetLength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5CC5BE7" w14:textId="77777777" w:rsidR="00580432" w:rsidRDefault="00580432" w:rsidP="0058043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m_Csocket.Send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LPCTSTR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m_strMessage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)*(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+ 1));</w:t>
      </w:r>
    </w:p>
    <w:p w14:paraId="2BEE8569" w14:textId="77777777" w:rsidR="00580432" w:rsidRDefault="00580432" w:rsidP="0058043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SOCKET_ERROR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880D479" w14:textId="77777777" w:rsidR="00580432" w:rsidRDefault="00580432" w:rsidP="0058043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MessageBox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"error"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164232B" w14:textId="77777777" w:rsidR="00580432" w:rsidRDefault="00580432" w:rsidP="0058043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9A5C9D0" w14:textId="77777777" w:rsidR="00580432" w:rsidRDefault="00580432" w:rsidP="0058043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683C1C4F" w14:textId="77777777" w:rsidR="00580432" w:rsidRDefault="00580432" w:rsidP="0058043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516EFB8" w14:textId="77777777" w:rsidR="00580432" w:rsidRDefault="00580432" w:rsidP="0058043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BF74AB3" w14:textId="77777777" w:rsidR="00580432" w:rsidRDefault="00580432" w:rsidP="0058043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8F97B3D" w14:textId="77777777" w:rsidR="00580432" w:rsidRDefault="00580432" w:rsidP="0058043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BBBBD6" w14:textId="35F98E34" w:rsidR="00580432" w:rsidRPr="00531872" w:rsidRDefault="00580432" w:rsidP="00580432">
      <w:pPr>
        <w:rPr>
          <w:rFonts w:hint="eastAsia"/>
          <w:b/>
          <w:bCs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B0D704F" w14:textId="29BD9BFC" w:rsidR="00531872" w:rsidRDefault="00580432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3813F29A" wp14:editId="2BE47C5C">
            <wp:simplePos x="0" y="0"/>
            <wp:positionH relativeFrom="column">
              <wp:posOffset>0</wp:posOffset>
            </wp:positionH>
            <wp:positionV relativeFrom="paragraph">
              <wp:posOffset>223520</wp:posOffset>
            </wp:positionV>
            <wp:extent cx="2981325" cy="1918335"/>
            <wp:effectExtent l="0" t="0" r="9525" b="5715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580432">
        <w:rPr>
          <w:rFonts w:hint="eastAsia"/>
          <w:b/>
          <w:bCs/>
        </w:rPr>
        <w:t>모달</w:t>
      </w:r>
      <w:proofErr w:type="spellEnd"/>
      <w:r w:rsidRPr="00580432">
        <w:rPr>
          <w:rFonts w:hint="eastAsia"/>
          <w:b/>
          <w:bCs/>
        </w:rPr>
        <w:t xml:space="preserve"> 창</w:t>
      </w:r>
    </w:p>
    <w:p w14:paraId="0EFC3FE9" w14:textId="71D85B99" w:rsidR="00580432" w:rsidRDefault="00580432">
      <w:pPr>
        <w:rPr>
          <w:b/>
          <w:bCs/>
        </w:rPr>
      </w:pPr>
    </w:p>
    <w:p w14:paraId="442B7070" w14:textId="27013907" w:rsidR="00580432" w:rsidRDefault="00580432">
      <w:pPr>
        <w:rPr>
          <w:b/>
          <w:bCs/>
        </w:rPr>
      </w:pPr>
    </w:p>
    <w:p w14:paraId="27347068" w14:textId="5802366D" w:rsidR="00580432" w:rsidRDefault="00580432">
      <w:pPr>
        <w:rPr>
          <w:b/>
          <w:bCs/>
        </w:rPr>
      </w:pPr>
    </w:p>
    <w:p w14:paraId="3657076B" w14:textId="79341DAA" w:rsidR="00580432" w:rsidRDefault="00580432">
      <w:pPr>
        <w:rPr>
          <w:b/>
          <w:bCs/>
        </w:rPr>
      </w:pPr>
    </w:p>
    <w:p w14:paraId="5DAF7EF5" w14:textId="41EFE6E5" w:rsidR="00580432" w:rsidRDefault="00580432">
      <w:pPr>
        <w:rPr>
          <w:b/>
          <w:bCs/>
        </w:rPr>
      </w:pPr>
    </w:p>
    <w:p w14:paraId="7A4FB7C4" w14:textId="64F15549" w:rsidR="00580432" w:rsidRDefault="00580432">
      <w:pPr>
        <w:rPr>
          <w:b/>
          <w:bCs/>
        </w:rPr>
      </w:pPr>
    </w:p>
    <w:p w14:paraId="2BDFE10D" w14:textId="08965386" w:rsidR="00580432" w:rsidRDefault="00580432">
      <w:pPr>
        <w:rPr>
          <w:b/>
          <w:bCs/>
        </w:rPr>
      </w:pPr>
    </w:p>
    <w:p w14:paraId="37990592" w14:textId="731759B9" w:rsidR="00580432" w:rsidRDefault="00580432">
      <w:pPr>
        <w:rPr>
          <w:b/>
          <w:bCs/>
        </w:rPr>
      </w:pPr>
    </w:p>
    <w:p w14:paraId="59E1AAD9" w14:textId="273DB7C9" w:rsidR="00580432" w:rsidRPr="00580432" w:rsidRDefault="00580432">
      <w:pPr>
        <w:rPr>
          <w:rFonts w:hint="eastAsia"/>
          <w:b/>
          <w:bCs/>
        </w:rPr>
      </w:pPr>
    </w:p>
    <w:p w14:paraId="2A930960" w14:textId="1EFE0FEF" w:rsidR="00B3084E" w:rsidRDefault="00531872">
      <w:pPr>
        <w:rPr>
          <w:b/>
          <w:bCs/>
        </w:rPr>
      </w:pPr>
      <w:r w:rsidRPr="00531872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E4524BE" wp14:editId="49B1760E">
            <wp:simplePos x="0" y="0"/>
            <wp:positionH relativeFrom="column">
              <wp:posOffset>3246120</wp:posOffset>
            </wp:positionH>
            <wp:positionV relativeFrom="paragraph">
              <wp:posOffset>267970</wp:posOffset>
            </wp:positionV>
            <wp:extent cx="2743200" cy="1797685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1872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A19FEE8" wp14:editId="583A7CA2">
            <wp:simplePos x="0" y="0"/>
            <wp:positionH relativeFrom="column">
              <wp:posOffset>14605</wp:posOffset>
            </wp:positionH>
            <wp:positionV relativeFrom="paragraph">
              <wp:posOffset>252730</wp:posOffset>
            </wp:positionV>
            <wp:extent cx="2966085" cy="1805940"/>
            <wp:effectExtent l="0" t="0" r="5715" b="381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15"/>
                    <a:stretch/>
                  </pic:blipFill>
                  <pic:spPr bwMode="auto">
                    <a:xfrm>
                      <a:off x="0" y="0"/>
                      <a:ext cx="2966085" cy="180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84E" w:rsidRPr="00531872">
        <w:rPr>
          <w:rFonts w:hint="eastAsia"/>
          <w:b/>
          <w:bCs/>
        </w:rPr>
        <w:t>실습결과</w:t>
      </w:r>
    </w:p>
    <w:p w14:paraId="3EB0D943" w14:textId="0CF8F8C9" w:rsidR="00580432" w:rsidRDefault="00580432">
      <w:pPr>
        <w:rPr>
          <w:b/>
          <w:bCs/>
        </w:rPr>
      </w:pPr>
    </w:p>
    <w:p w14:paraId="0A5FB376" w14:textId="71E6AC4A" w:rsidR="00580432" w:rsidRPr="00580432" w:rsidRDefault="00580432">
      <w:pPr>
        <w:rPr>
          <w:rFonts w:hint="eastAsia"/>
          <w:b/>
          <w:bCs/>
        </w:rPr>
      </w:pPr>
    </w:p>
    <w:p w14:paraId="2C3812C4" w14:textId="5165C8D0" w:rsidR="00B3084E" w:rsidRDefault="00B3084E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="00531872">
        <w:t xml:space="preserve"> </w:t>
      </w:r>
      <w:r w:rsidR="00531872">
        <w:rPr>
          <w:rFonts w:hint="eastAsia"/>
        </w:rPr>
        <w:t xml:space="preserve">서버 </w:t>
      </w:r>
      <w:r w:rsidR="00531872">
        <w:t xml:space="preserve">– </w:t>
      </w:r>
      <w:r w:rsidR="00531872">
        <w:rPr>
          <w:rFonts w:hint="eastAsia"/>
        </w:rPr>
        <w:t xml:space="preserve">클라이언트 인터넷 연결 상태에서 다른 쪽의 정보를 </w:t>
      </w:r>
      <w:proofErr w:type="spellStart"/>
      <w:r w:rsidR="00531872">
        <w:rPr>
          <w:rFonts w:hint="eastAsia"/>
        </w:rPr>
        <w:t>입력받아</w:t>
      </w:r>
      <w:proofErr w:type="spellEnd"/>
      <w:r w:rsidR="00531872">
        <w:rPr>
          <w:rFonts w:hint="eastAsia"/>
        </w:rPr>
        <w:t xml:space="preserve"> 반응하는 프로그램을 </w:t>
      </w:r>
      <w:proofErr w:type="spellStart"/>
      <w:r w:rsidR="00531872">
        <w:rPr>
          <w:rFonts w:hint="eastAsia"/>
        </w:rPr>
        <w:t>구현하시오</w:t>
      </w:r>
      <w:proofErr w:type="spellEnd"/>
      <w:r w:rsidR="00531872">
        <w:rPr>
          <w:rFonts w:hint="eastAsia"/>
        </w:rPr>
        <w:t>.</w:t>
      </w:r>
      <w:r w:rsidR="00531872">
        <w:t xml:space="preserve"> P</w:t>
      </w:r>
      <w:r w:rsidR="00531872">
        <w:rPr>
          <w:rFonts w:hint="eastAsia"/>
        </w:rPr>
        <w:t xml:space="preserve">라고 문자를 수평 </w:t>
      </w:r>
      <w:r w:rsidR="00531872">
        <w:t xml:space="preserve">200, </w:t>
      </w:r>
      <w:r w:rsidR="00531872">
        <w:rPr>
          <w:rFonts w:hint="eastAsia"/>
        </w:rPr>
        <w:t xml:space="preserve">수직 </w:t>
      </w:r>
      <w:r w:rsidR="00531872">
        <w:t xml:space="preserve">200 </w:t>
      </w:r>
      <w:r w:rsidR="00531872">
        <w:rPr>
          <w:rFonts w:hint="eastAsia"/>
        </w:rPr>
        <w:t>위치에 띄우고,</w:t>
      </w:r>
      <w:r w:rsidR="00531872">
        <w:t xml:space="preserve"> </w:t>
      </w:r>
      <w:r w:rsidR="00531872">
        <w:rPr>
          <w:rFonts w:hint="eastAsia"/>
        </w:rPr>
        <w:t xml:space="preserve">한 쪽에서 </w:t>
      </w:r>
      <w:r w:rsidR="00531872">
        <w:t>‘W’, ‘</w:t>
      </w:r>
      <w:r w:rsidR="00531872">
        <w:rPr>
          <w:rFonts w:hint="eastAsia"/>
        </w:rPr>
        <w:t>S</w:t>
      </w:r>
      <w:r w:rsidR="00531872">
        <w:t>’, ‘A’, ‘D’</w:t>
      </w:r>
      <w:r w:rsidR="00531872">
        <w:rPr>
          <w:rFonts w:hint="eastAsia"/>
        </w:rPr>
        <w:t>키가 각각 입력되면,</w:t>
      </w:r>
      <w:r w:rsidR="00531872">
        <w:t xml:space="preserve"> </w:t>
      </w:r>
      <w:r w:rsidR="00531872">
        <w:rPr>
          <w:rFonts w:hint="eastAsia"/>
        </w:rPr>
        <w:t>다른 쪽에 위쪽,</w:t>
      </w:r>
      <w:r w:rsidR="00531872">
        <w:t xml:space="preserve"> </w:t>
      </w:r>
      <w:r w:rsidR="00531872">
        <w:rPr>
          <w:rFonts w:hint="eastAsia"/>
        </w:rPr>
        <w:t>아래쪽</w:t>
      </w:r>
      <w:r w:rsidR="00531872">
        <w:t xml:space="preserve">, </w:t>
      </w:r>
      <w:r w:rsidR="00531872">
        <w:rPr>
          <w:rFonts w:hint="eastAsia"/>
        </w:rPr>
        <w:t>왼쪽,</w:t>
      </w:r>
      <w:r w:rsidR="00531872">
        <w:t xml:space="preserve"> </w:t>
      </w:r>
      <w:r w:rsidR="00531872">
        <w:rPr>
          <w:rFonts w:hint="eastAsia"/>
        </w:rPr>
        <w:t xml:space="preserve">오른쪽으로 </w:t>
      </w:r>
      <w:r w:rsidR="00531872">
        <w:t>P</w:t>
      </w:r>
      <w:r w:rsidR="00531872">
        <w:rPr>
          <w:rFonts w:hint="eastAsia"/>
        </w:rPr>
        <w:t xml:space="preserve">문자가 </w:t>
      </w:r>
      <w:r w:rsidR="00531872">
        <w:t>10</w:t>
      </w:r>
      <w:r w:rsidR="00531872">
        <w:rPr>
          <w:rFonts w:hint="eastAsia"/>
        </w:rPr>
        <w:t>씩 각각 움직이도록 구현한다.</w:t>
      </w:r>
    </w:p>
    <w:p w14:paraId="64A6F9C7" w14:textId="1C6577DF" w:rsidR="002807C1" w:rsidRPr="00531872" w:rsidRDefault="00531872">
      <w:pPr>
        <w:rPr>
          <w:b/>
          <w:bCs/>
        </w:rPr>
      </w:pPr>
      <w:r w:rsidRPr="00531872">
        <w:rPr>
          <w:rFonts w:hint="eastAsia"/>
          <w:b/>
          <w:bCs/>
        </w:rPr>
        <w:t>변경된 소스</w:t>
      </w:r>
    </w:p>
    <w:p w14:paraId="1084F11A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Cnetwork2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OnPaint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57221CDB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2B9D00E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IsIconic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3D6F8267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9EA70AC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CPaintDC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그리기를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디바이스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컨텍스트입니다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1F16CB9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E4C0F6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SendMessage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WM_ICONERASEBKGND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reinterpret_cast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WPARAM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dc.GetSafeHdc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()), 0);</w:t>
      </w:r>
    </w:p>
    <w:p w14:paraId="03CB6959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9535DA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클라이언트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사각형에서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아이콘을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가운데에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맞춥니다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03FC0B7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cxIcon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GetSystemMetrics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SM_CXICON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8D10220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cyIcon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GetSystemMetrics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SM_CYICON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54B50B4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563E360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GetClientRect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rect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416DFDA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rect.Width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cxIcon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 / 2;</w:t>
      </w:r>
    </w:p>
    <w:p w14:paraId="4C9658FB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rect.Height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cyIcon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 / 2;</w:t>
      </w:r>
    </w:p>
    <w:p w14:paraId="3EE06429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6F3D9B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아이콘을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그립니다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39B2C70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dc.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DrawIcon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x, y,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m_hIcon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304A951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4E06017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5ED34020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94FE982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CDialogEx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OnPaint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39BE10EB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CClientDC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B9BE867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dc.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TextOutW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372F99E0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2EF3C7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4AE51E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3E07D52" w14:textId="451C3317" w:rsidR="002807C1" w:rsidRDefault="00CB636C" w:rsidP="00CB636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357BF53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Cnetwork2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OnReceive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28539311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93DCAB2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1025];</w:t>
      </w:r>
    </w:p>
    <w:p w14:paraId="4295C822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iBufSize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1024;</w:t>
      </w:r>
      <w:proofErr w:type="gramEnd"/>
    </w:p>
    <w:p w14:paraId="072BA668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iRcvd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09BA665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iRcvd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m_Csocket.Receive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iBufSize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E4B3686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iRcvd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SOCKET_ERROR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677979D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50008D9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D604A1E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2084035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iRcvd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1940CE5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m_ctlRecvd.AddString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LPCWSTR(</w:t>
      </w:r>
      <w:proofErr w:type="spellStart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pBuf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));</w:t>
      </w:r>
    </w:p>
    <w:p w14:paraId="47BF6649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4C3E819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10;</w:t>
      </w:r>
      <w:proofErr w:type="gramEnd"/>
    </w:p>
    <w:p w14:paraId="3AABB7F0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8BC3625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7761FFB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10;</w:t>
      </w:r>
      <w:proofErr w:type="gramEnd"/>
    </w:p>
    <w:p w14:paraId="29B5A14C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7F9B488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18F89AC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10;</w:t>
      </w:r>
      <w:proofErr w:type="gramEnd"/>
    </w:p>
    <w:p w14:paraId="7AA12ACD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3F3F7D5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177610D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10;</w:t>
      </w:r>
      <w:proofErr w:type="gramEnd"/>
    </w:p>
    <w:p w14:paraId="2BD2EBD1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5AD7E53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Invalidate(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BD42857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51C8AEB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0A0FD9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40EAD55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1C63E2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30A2F5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Cnetwork2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OnBnClickedBsend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(){</w:t>
      </w:r>
    </w:p>
    <w:p w14:paraId="12E839EB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202A696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ABDCDDD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UpdateData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E8F7D6A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strMessage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!</w:t>
      </w:r>
      <w:proofErr w:type="gramEnd"/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1CB1517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6F4D511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m_strMessage.GetLength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99ED27C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m_Csocket.Send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LPCTSTR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m_strMessage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)*(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+ 1));</w:t>
      </w:r>
    </w:p>
    <w:p w14:paraId="2CFD8257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SOCKET_ERROR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47E0C4A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MessageBox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"error"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2AA2DB4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5A81C6C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6D572064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2828F45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BF161F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EC064C0" w14:textId="77777777" w:rsidR="00CB636C" w:rsidRDefault="00CB636C" w:rsidP="00CB636C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3469DE2" w14:textId="77777777" w:rsidR="00580432" w:rsidRDefault="00580432">
      <w:pPr>
        <w:rPr>
          <w:b/>
          <w:bCs/>
        </w:rPr>
      </w:pPr>
    </w:p>
    <w:p w14:paraId="0BDEC7FD" w14:textId="47953CB4" w:rsidR="002807C1" w:rsidRPr="00580432" w:rsidRDefault="00580432">
      <w:pPr>
        <w:rPr>
          <w:b/>
          <w:bCs/>
        </w:rPr>
      </w:pPr>
      <w:proofErr w:type="spellStart"/>
      <w:r w:rsidRPr="00580432">
        <w:rPr>
          <w:rFonts w:hint="eastAsia"/>
          <w:b/>
          <w:bCs/>
        </w:rPr>
        <w:t>모달</w:t>
      </w:r>
      <w:proofErr w:type="spellEnd"/>
      <w:r w:rsidRPr="00580432">
        <w:rPr>
          <w:rFonts w:hint="eastAsia"/>
          <w:b/>
          <w:bCs/>
        </w:rPr>
        <w:t xml:space="preserve"> 창</w:t>
      </w:r>
    </w:p>
    <w:p w14:paraId="4334B48D" w14:textId="0723AE70" w:rsidR="002807C1" w:rsidRDefault="00580432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EE7AF2A" wp14:editId="1937CC1B">
            <wp:simplePos x="0" y="0"/>
            <wp:positionH relativeFrom="column">
              <wp:posOffset>0</wp:posOffset>
            </wp:positionH>
            <wp:positionV relativeFrom="paragraph">
              <wp:posOffset>212725</wp:posOffset>
            </wp:positionV>
            <wp:extent cx="2926080" cy="1902460"/>
            <wp:effectExtent l="0" t="0" r="7620" b="2540"/>
            <wp:wrapSquare wrapText="bothSides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9688AE" w14:textId="5773DF4D" w:rsidR="00580432" w:rsidRDefault="00580432">
      <w:pPr>
        <w:rPr>
          <w:b/>
          <w:bCs/>
        </w:rPr>
      </w:pPr>
    </w:p>
    <w:p w14:paraId="134A7460" w14:textId="2A5F53D4" w:rsidR="00580432" w:rsidRDefault="00580432">
      <w:pPr>
        <w:rPr>
          <w:b/>
          <w:bCs/>
        </w:rPr>
      </w:pPr>
    </w:p>
    <w:p w14:paraId="261FB466" w14:textId="2958725D" w:rsidR="00580432" w:rsidRDefault="00580432">
      <w:pPr>
        <w:rPr>
          <w:b/>
          <w:bCs/>
        </w:rPr>
      </w:pPr>
    </w:p>
    <w:p w14:paraId="4128344C" w14:textId="3E6B31A2" w:rsidR="00580432" w:rsidRDefault="00580432">
      <w:pPr>
        <w:rPr>
          <w:b/>
          <w:bCs/>
        </w:rPr>
      </w:pPr>
    </w:p>
    <w:p w14:paraId="315BEE84" w14:textId="77777777" w:rsidR="00580432" w:rsidRPr="00580432" w:rsidRDefault="00580432">
      <w:pPr>
        <w:rPr>
          <w:rFonts w:hint="eastAsia"/>
          <w:b/>
          <w:bCs/>
        </w:rPr>
      </w:pPr>
    </w:p>
    <w:p w14:paraId="209BBE0E" w14:textId="77777777" w:rsidR="00580432" w:rsidRDefault="00580432">
      <w:pPr>
        <w:rPr>
          <w:b/>
          <w:bCs/>
        </w:rPr>
      </w:pPr>
    </w:p>
    <w:p w14:paraId="79DCEA08" w14:textId="77777777" w:rsidR="00580432" w:rsidRDefault="00580432">
      <w:pPr>
        <w:rPr>
          <w:b/>
          <w:bCs/>
        </w:rPr>
      </w:pPr>
    </w:p>
    <w:p w14:paraId="684641D0" w14:textId="77777777" w:rsidR="00580432" w:rsidRDefault="00580432">
      <w:pPr>
        <w:rPr>
          <w:b/>
          <w:bCs/>
        </w:rPr>
      </w:pPr>
    </w:p>
    <w:p w14:paraId="426513E7" w14:textId="77777777" w:rsidR="00580432" w:rsidRDefault="00580432">
      <w:pPr>
        <w:rPr>
          <w:b/>
          <w:bCs/>
        </w:rPr>
      </w:pPr>
    </w:p>
    <w:p w14:paraId="55EC5C64" w14:textId="6A57B91A" w:rsidR="00576067" w:rsidRPr="00531872" w:rsidRDefault="00531872">
      <w:pPr>
        <w:rPr>
          <w:b/>
          <w:bCs/>
        </w:rPr>
      </w:pPr>
      <w:r w:rsidRPr="00531872">
        <w:rPr>
          <w:rFonts w:hint="eastAsia"/>
          <w:b/>
          <w:bCs/>
        </w:rPr>
        <w:t>실습 결과</w:t>
      </w:r>
    </w:p>
    <w:p w14:paraId="6278CD65" w14:textId="7D9E0C9A" w:rsidR="00B3084E" w:rsidRDefault="002807C1">
      <w:r>
        <w:rPr>
          <w:noProof/>
        </w:rPr>
        <w:drawing>
          <wp:anchor distT="0" distB="0" distL="114300" distR="114300" simplePos="0" relativeHeight="251662336" behindDoc="1" locked="0" layoutInCell="1" allowOverlap="1" wp14:anchorId="61855F85" wp14:editId="164451B0">
            <wp:simplePos x="0" y="0"/>
            <wp:positionH relativeFrom="column">
              <wp:posOffset>3147060</wp:posOffset>
            </wp:positionH>
            <wp:positionV relativeFrom="paragraph">
              <wp:posOffset>452120</wp:posOffset>
            </wp:positionV>
            <wp:extent cx="2819400" cy="1848485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7FB937B" wp14:editId="372DE831">
            <wp:simplePos x="0" y="0"/>
            <wp:positionH relativeFrom="column">
              <wp:posOffset>0</wp:posOffset>
            </wp:positionH>
            <wp:positionV relativeFrom="paragraph">
              <wp:posOffset>452120</wp:posOffset>
            </wp:positionV>
            <wp:extent cx="2834640" cy="1858010"/>
            <wp:effectExtent l="0" t="0" r="3810" b="889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</w:t>
      </w:r>
      <w:r>
        <w:t>) W</w:t>
      </w:r>
    </w:p>
    <w:p w14:paraId="41342064" w14:textId="7E9892D6" w:rsidR="00576067" w:rsidRDefault="00576067"/>
    <w:p w14:paraId="21F75303" w14:textId="69252598" w:rsidR="00576067" w:rsidRDefault="00576067"/>
    <w:p w14:paraId="171236AA" w14:textId="79105AFF" w:rsidR="00576067" w:rsidRDefault="00576067">
      <w:r>
        <w:rPr>
          <w:noProof/>
        </w:rPr>
        <w:drawing>
          <wp:anchor distT="0" distB="0" distL="114300" distR="114300" simplePos="0" relativeHeight="251663360" behindDoc="0" locked="0" layoutInCell="1" allowOverlap="1" wp14:anchorId="789424EC" wp14:editId="4782F896">
            <wp:simplePos x="0" y="0"/>
            <wp:positionH relativeFrom="column">
              <wp:posOffset>53340</wp:posOffset>
            </wp:positionH>
            <wp:positionV relativeFrom="paragraph">
              <wp:posOffset>330200</wp:posOffset>
            </wp:positionV>
            <wp:extent cx="2781300" cy="1822450"/>
            <wp:effectExtent l="0" t="0" r="0" b="635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C74C702" wp14:editId="16524029">
            <wp:simplePos x="0" y="0"/>
            <wp:positionH relativeFrom="column">
              <wp:posOffset>3147060</wp:posOffset>
            </wp:positionH>
            <wp:positionV relativeFrom="paragraph">
              <wp:posOffset>296545</wp:posOffset>
            </wp:positionV>
            <wp:extent cx="2834640" cy="1858010"/>
            <wp:effectExtent l="0" t="0" r="3810" b="889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S</w:t>
      </w:r>
    </w:p>
    <w:p w14:paraId="08A81AAA" w14:textId="42B7E275" w:rsidR="00576067" w:rsidRDefault="00576067"/>
    <w:p w14:paraId="7029AE75" w14:textId="3434CC63" w:rsidR="00576067" w:rsidRDefault="00576067"/>
    <w:p w14:paraId="23A7EE0F" w14:textId="037FF01C" w:rsidR="00576067" w:rsidRDefault="00576067"/>
    <w:p w14:paraId="44E3AE07" w14:textId="6D9827C5" w:rsidR="00576067" w:rsidRDefault="00576067">
      <w:pPr>
        <w:rPr>
          <w:rFonts w:hint="eastAsia"/>
        </w:rPr>
      </w:pPr>
    </w:p>
    <w:p w14:paraId="013A999F" w14:textId="493F4DE6" w:rsidR="00576067" w:rsidRDefault="00576067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9BF91B7" wp14:editId="68D251B1">
            <wp:simplePos x="0" y="0"/>
            <wp:positionH relativeFrom="column">
              <wp:posOffset>3200400</wp:posOffset>
            </wp:positionH>
            <wp:positionV relativeFrom="paragraph">
              <wp:posOffset>222885</wp:posOffset>
            </wp:positionV>
            <wp:extent cx="2964180" cy="1943100"/>
            <wp:effectExtent l="0" t="0" r="7620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99CA4D5" wp14:editId="112A053B">
            <wp:simplePos x="0" y="0"/>
            <wp:positionH relativeFrom="column">
              <wp:posOffset>0</wp:posOffset>
            </wp:positionH>
            <wp:positionV relativeFrom="paragraph">
              <wp:posOffset>222885</wp:posOffset>
            </wp:positionV>
            <wp:extent cx="2964180" cy="1943100"/>
            <wp:effectExtent l="0" t="0" r="7620" b="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A</w:t>
      </w:r>
    </w:p>
    <w:p w14:paraId="7BB31F51" w14:textId="11DE86AA" w:rsidR="00576067" w:rsidRDefault="00576067">
      <w:pPr>
        <w:rPr>
          <w:rFonts w:hint="eastAsia"/>
        </w:rPr>
      </w:pPr>
    </w:p>
    <w:p w14:paraId="450E84B3" w14:textId="59058DE9" w:rsidR="00576067" w:rsidRDefault="00576067">
      <w:pPr>
        <w:rPr>
          <w:rFonts w:hint="eastAsia"/>
        </w:rPr>
      </w:pPr>
    </w:p>
    <w:p w14:paraId="4521F70A" w14:textId="65ECFDBD" w:rsidR="00576067" w:rsidRDefault="00576067">
      <w:r>
        <w:rPr>
          <w:noProof/>
        </w:rPr>
        <w:drawing>
          <wp:anchor distT="0" distB="0" distL="114300" distR="114300" simplePos="0" relativeHeight="251668480" behindDoc="0" locked="0" layoutInCell="1" allowOverlap="1" wp14:anchorId="654F0404" wp14:editId="2D0D8E35">
            <wp:simplePos x="0" y="0"/>
            <wp:positionH relativeFrom="column">
              <wp:posOffset>3200400</wp:posOffset>
            </wp:positionH>
            <wp:positionV relativeFrom="paragraph">
              <wp:posOffset>436880</wp:posOffset>
            </wp:positionV>
            <wp:extent cx="2880360" cy="1887855"/>
            <wp:effectExtent l="0" t="0" r="0" b="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4) </w:t>
      </w:r>
      <w:r>
        <w:rPr>
          <w:rFonts w:hint="eastAsia"/>
        </w:rPr>
        <w:t>D</w:t>
      </w:r>
    </w:p>
    <w:p w14:paraId="33ED0A35" w14:textId="45B8BB8D" w:rsidR="00576067" w:rsidRDefault="00576067">
      <w:r>
        <w:rPr>
          <w:noProof/>
        </w:rPr>
        <w:drawing>
          <wp:anchor distT="0" distB="0" distL="114300" distR="114300" simplePos="0" relativeHeight="251667456" behindDoc="0" locked="0" layoutInCell="1" allowOverlap="1" wp14:anchorId="591FD635" wp14:editId="62999710">
            <wp:simplePos x="0" y="0"/>
            <wp:positionH relativeFrom="column">
              <wp:posOffset>0</wp:posOffset>
            </wp:positionH>
            <wp:positionV relativeFrom="paragraph">
              <wp:posOffset>217170</wp:posOffset>
            </wp:positionV>
            <wp:extent cx="2880360" cy="1887855"/>
            <wp:effectExtent l="0" t="0" r="0" b="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9E0AA2" w14:textId="00FCE7B5" w:rsidR="00576067" w:rsidRDefault="00576067"/>
    <w:p w14:paraId="60F2E5EA" w14:textId="2DBC24B2" w:rsidR="00576067" w:rsidRDefault="00576067"/>
    <w:p w14:paraId="5B0946A7" w14:textId="773C0AD1" w:rsidR="00576067" w:rsidRDefault="00576067"/>
    <w:p w14:paraId="24AB3C4E" w14:textId="5835435E" w:rsidR="00576067" w:rsidRDefault="00576067"/>
    <w:p w14:paraId="0E664E7C" w14:textId="74D01FFE" w:rsidR="00576067" w:rsidRDefault="00576067"/>
    <w:p w14:paraId="21CF6F96" w14:textId="2DF89AD2" w:rsidR="00576067" w:rsidRDefault="00576067"/>
    <w:p w14:paraId="35582F26" w14:textId="13159BE0" w:rsidR="00576067" w:rsidRDefault="00576067"/>
    <w:p w14:paraId="3F099666" w14:textId="31C1670F" w:rsidR="00576067" w:rsidRDefault="00576067"/>
    <w:p w14:paraId="1D81A553" w14:textId="4FCF32DF" w:rsidR="00576067" w:rsidRDefault="00576067"/>
    <w:p w14:paraId="5ADF6E7A" w14:textId="4D734FE7" w:rsidR="00576067" w:rsidRDefault="00576067"/>
    <w:p w14:paraId="5BCD3E29" w14:textId="6BD6A4A7" w:rsidR="00576067" w:rsidRDefault="00576067"/>
    <w:p w14:paraId="24777AE1" w14:textId="16B1C5E9" w:rsidR="00576067" w:rsidRDefault="00576067"/>
    <w:p w14:paraId="3D0229A7" w14:textId="1704B361" w:rsidR="00576067" w:rsidRDefault="00576067"/>
    <w:p w14:paraId="2A623D32" w14:textId="77777777" w:rsidR="00576067" w:rsidRDefault="00576067">
      <w:pPr>
        <w:rPr>
          <w:rFonts w:hint="eastAsia"/>
        </w:rPr>
      </w:pPr>
    </w:p>
    <w:p w14:paraId="2B423418" w14:textId="25D53A89" w:rsidR="00576067" w:rsidRDefault="00576067"/>
    <w:p w14:paraId="00336DFE" w14:textId="500F630B" w:rsidR="00576067" w:rsidRDefault="00576067"/>
    <w:p w14:paraId="7957788F" w14:textId="034C8E8E" w:rsidR="00576067" w:rsidRDefault="00576067">
      <w:r>
        <w:rPr>
          <w:rFonts w:hint="eastAsia"/>
        </w:rPr>
        <w:lastRenderedPageBreak/>
        <w:t xml:space="preserve">기출문제 </w:t>
      </w:r>
      <w:r>
        <w:t>1</w:t>
      </w:r>
    </w:p>
    <w:p w14:paraId="3E497309" w14:textId="5B56F6CE" w:rsidR="00E47D82" w:rsidRDefault="00CB636C">
      <w:r>
        <w:rPr>
          <w:rFonts w:hint="eastAsia"/>
        </w:rPr>
        <w:t>서버-</w:t>
      </w:r>
      <w:r>
        <w:t xml:space="preserve"> </w:t>
      </w:r>
      <w:r>
        <w:rPr>
          <w:rFonts w:hint="eastAsia"/>
        </w:rPr>
        <w:t xml:space="preserve">클라이언트 인터넷 연결 상태에서 다른 쪽의 정보를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반응하는 프로그램을 </w:t>
      </w:r>
      <w:proofErr w:type="spellStart"/>
      <w:r>
        <w:rPr>
          <w:rFonts w:hint="eastAsia"/>
        </w:rPr>
        <w:t>구현하시오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푸시버튼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선그리기</w:t>
      </w:r>
      <w:proofErr w:type="spellEnd"/>
      <w:r>
        <w:rPr>
          <w:rFonts w:hint="eastAsia"/>
        </w:rPr>
        <w:t>)를 추가한다.</w:t>
      </w:r>
      <w:r>
        <w:t xml:space="preserve"> </w:t>
      </w:r>
      <w:r>
        <w:rPr>
          <w:rFonts w:hint="eastAsia"/>
        </w:rPr>
        <w:t>한 쪽에서 왼쪽 마우스로 두 개의 서로 다른 위치에 점을 찍고</w:t>
      </w:r>
      <w:r>
        <w:t xml:space="preserve">, </w:t>
      </w:r>
      <w:r>
        <w:rPr>
          <w:rFonts w:hint="eastAsia"/>
        </w:rPr>
        <w:t>선 그리기 버튼을 클릭하면 다른 쪽에 두 점을 잇는 직선이 그려진다.</w:t>
      </w:r>
    </w:p>
    <w:p w14:paraId="3247353F" w14:textId="54D1F37C" w:rsidR="00CB636C" w:rsidRDefault="00CB636C">
      <w:pPr>
        <w:rPr>
          <w:b/>
          <w:bCs/>
        </w:rPr>
      </w:pPr>
      <w:r w:rsidRPr="00CB636C">
        <w:rPr>
          <w:rFonts w:hint="eastAsia"/>
          <w:b/>
          <w:bCs/>
        </w:rPr>
        <w:t>변경된 소스</w:t>
      </w:r>
    </w:p>
    <w:p w14:paraId="13F8D004" w14:textId="32A32342" w:rsidR="003A436E" w:rsidRPr="003A436E" w:rsidRDefault="003A436E">
      <w:pPr>
        <w:rPr>
          <w:rFonts w:hint="eastAsia"/>
        </w:rPr>
      </w:pPr>
      <w:r>
        <w:t xml:space="preserve">1) </w:t>
      </w:r>
      <w:r w:rsidRPr="003A436E">
        <w:rPr>
          <w:rFonts w:hint="eastAsia"/>
        </w:rPr>
        <w:t>헤더파일</w:t>
      </w:r>
      <w:r>
        <w:rPr>
          <w:rFonts w:hint="eastAsia"/>
        </w:rPr>
        <w:t xml:space="preserve"> 변수들 추가</w:t>
      </w:r>
    </w:p>
    <w:p w14:paraId="162B761C" w14:textId="77777777" w:rsidR="003A436E" w:rsidRDefault="003A436E" w:rsidP="003A436E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2];</w:t>
      </w:r>
    </w:p>
    <w:p w14:paraId="1C5ED8B4" w14:textId="77777777" w:rsidR="003A436E" w:rsidRDefault="003A436E" w:rsidP="003A436E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1024];</w:t>
      </w:r>
    </w:p>
    <w:p w14:paraId="36FF4E9D" w14:textId="61AD9647" w:rsidR="003A436E" w:rsidRDefault="003A436E" w:rsidP="003A436E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5B6AFE1A" w14:textId="040C8318" w:rsidR="003A436E" w:rsidRPr="003A436E" w:rsidRDefault="003A436E" w:rsidP="003A436E">
      <w:pPr>
        <w:rPr>
          <w:rFonts w:hint="eastAsia"/>
        </w:rPr>
      </w:pPr>
      <w:r w:rsidRPr="003A436E">
        <w:rPr>
          <w:rFonts w:hint="eastAsia"/>
        </w:rPr>
        <w:t>2</w:t>
      </w:r>
      <w:r w:rsidRPr="003A436E">
        <w:t xml:space="preserve">) </w:t>
      </w:r>
      <w:proofErr w:type="spellStart"/>
      <w:r w:rsidRPr="003A436E">
        <w:t>cpp</w:t>
      </w:r>
      <w:proofErr w:type="spellEnd"/>
      <w:r w:rsidRPr="003A436E">
        <w:t xml:space="preserve"> </w:t>
      </w:r>
      <w:r w:rsidRPr="003A436E">
        <w:rPr>
          <w:rFonts w:hint="eastAsia"/>
        </w:rPr>
        <w:t>파일</w:t>
      </w:r>
    </w:p>
    <w:p w14:paraId="507170A8" w14:textId="77777777" w:rsidR="003A436E" w:rsidRDefault="003A436E" w:rsidP="003A436E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Cnetwork2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OnReceive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2AFBC329" w14:textId="77777777" w:rsidR="003A436E" w:rsidRDefault="003A436E" w:rsidP="003A436E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77AC57A" w14:textId="77777777" w:rsidR="003A436E" w:rsidRDefault="003A436E" w:rsidP="003A436E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1025];</w:t>
      </w:r>
    </w:p>
    <w:p w14:paraId="5BF69B08" w14:textId="77777777" w:rsidR="003A436E" w:rsidRDefault="003A436E" w:rsidP="003A436E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iBufSize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1024;</w:t>
      </w:r>
      <w:proofErr w:type="gramEnd"/>
    </w:p>
    <w:p w14:paraId="1EA66736" w14:textId="77777777" w:rsidR="003A436E" w:rsidRDefault="003A436E" w:rsidP="003A436E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iRcvd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0D24C45" w14:textId="77777777" w:rsidR="003A436E" w:rsidRDefault="003A436E" w:rsidP="003A436E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C4E21C" w14:textId="77777777" w:rsidR="003A436E" w:rsidRDefault="003A436E" w:rsidP="003A436E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iRcvd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m_Csocket.Receive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1024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2232D80" w14:textId="77777777" w:rsidR="003A436E" w:rsidRDefault="003A436E" w:rsidP="003A436E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iRcvd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SOCKET_ERROR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A9585D4" w14:textId="77777777" w:rsidR="003A436E" w:rsidRDefault="003A436E" w:rsidP="003A436E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53BF972" w14:textId="77777777" w:rsidR="003A436E" w:rsidRDefault="003A436E" w:rsidP="003A436E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8DD65AD" w14:textId="77777777" w:rsidR="003A436E" w:rsidRDefault="003A436E" w:rsidP="003A436E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709280D3" w14:textId="77777777" w:rsidR="003A436E" w:rsidRDefault="003A436E" w:rsidP="003A436E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F651CD5" w14:textId="77777777" w:rsidR="003A436E" w:rsidRDefault="003A436E" w:rsidP="003A436E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CClientDC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50FECB9" w14:textId="77777777" w:rsidR="003A436E" w:rsidRDefault="003A436E" w:rsidP="003A436E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F94AC6" w14:textId="77777777" w:rsidR="003A436E" w:rsidRDefault="003A436E" w:rsidP="003A436E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dc.MoveTo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[1]);</w:t>
      </w:r>
    </w:p>
    <w:p w14:paraId="6CB67867" w14:textId="77777777" w:rsidR="003A436E" w:rsidRDefault="003A436E" w:rsidP="003A436E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dc.LineTo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pBuf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[3]);</w:t>
      </w:r>
    </w:p>
    <w:p w14:paraId="2F35E59B" w14:textId="77777777" w:rsidR="003A436E" w:rsidRDefault="003A436E" w:rsidP="003A436E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1B62B39" w14:textId="77777777" w:rsidR="003A436E" w:rsidRDefault="003A436E" w:rsidP="003A436E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4A5013A" w14:textId="77777777" w:rsidR="003A436E" w:rsidRDefault="003A436E" w:rsidP="003A436E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2CC78A" w14:textId="77777777" w:rsidR="003A436E" w:rsidRDefault="003A436E" w:rsidP="003A436E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5EFDF2F" w14:textId="77777777" w:rsidR="003A436E" w:rsidRDefault="003A436E" w:rsidP="003A436E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51F70C" w14:textId="77777777" w:rsidR="003A436E" w:rsidRDefault="003A436E" w:rsidP="003A436E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7F738E" w14:textId="77777777" w:rsidR="003A436E" w:rsidRDefault="003A436E" w:rsidP="003A436E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Cnetwork2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OnLButtonDown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nFlags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980F385" w14:textId="77777777" w:rsidR="003A436E" w:rsidRDefault="003A436E" w:rsidP="003A436E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30ADC21" w14:textId="77777777" w:rsidR="003A436E" w:rsidRDefault="003A436E" w:rsidP="003A436E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TODO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메시지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기본값을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2ABBB46" w14:textId="77777777" w:rsidR="003A436E" w:rsidRDefault="003A436E" w:rsidP="003A436E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13C4BBD" w14:textId="77777777" w:rsidR="003A436E" w:rsidRDefault="003A436E" w:rsidP="003A436E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11326D4D" w14:textId="77777777" w:rsidR="003A436E" w:rsidRDefault="003A436E" w:rsidP="003A436E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CDialogEx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OnLButtonDown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nFlags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697DC11" w14:textId="77777777" w:rsidR="003A436E" w:rsidRDefault="003A436E" w:rsidP="003A436E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AE261C1" w14:textId="77777777" w:rsidR="003A436E" w:rsidRDefault="003A436E" w:rsidP="003A436E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CCD9F7" w14:textId="77777777" w:rsidR="003A436E" w:rsidRDefault="003A436E" w:rsidP="003A436E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D2C30E" w14:textId="77777777" w:rsidR="003A436E" w:rsidRDefault="003A436E" w:rsidP="003A436E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Cnetwork2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OnBnClickedButton1()</w:t>
      </w:r>
    </w:p>
    <w:p w14:paraId="2A91C056" w14:textId="77777777" w:rsidR="003A436E" w:rsidRDefault="003A436E" w:rsidP="003A436E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48C6B53" w14:textId="77777777" w:rsidR="003A436E" w:rsidRDefault="003A436E" w:rsidP="003A436E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TODO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컨트롤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9FE1EF4" w14:textId="77777777" w:rsidR="003A436E" w:rsidRDefault="003A436E" w:rsidP="003A436E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 = p[0].x;</w:t>
      </w:r>
    </w:p>
    <w:p w14:paraId="74F63B46" w14:textId="77777777" w:rsidR="003A436E" w:rsidRDefault="003A436E" w:rsidP="003A436E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1] = p[0].y;</w:t>
      </w:r>
    </w:p>
    <w:p w14:paraId="254CD4F5" w14:textId="77777777" w:rsidR="003A436E" w:rsidRDefault="003A436E" w:rsidP="003A436E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2] = p[1].x;</w:t>
      </w:r>
    </w:p>
    <w:p w14:paraId="0F927D78" w14:textId="77777777" w:rsidR="003A436E" w:rsidRDefault="003A436E" w:rsidP="003A436E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3] = p[1].y;</w:t>
      </w:r>
    </w:p>
    <w:p w14:paraId="01E41C7F" w14:textId="77777777" w:rsidR="003A436E" w:rsidRDefault="003A436E" w:rsidP="003A436E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2725D495" w14:textId="77777777" w:rsidR="003A436E" w:rsidRDefault="003A436E" w:rsidP="003A436E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m_Csocket.Send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(str, 1024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159248E" w14:textId="77777777" w:rsidR="003A436E" w:rsidRDefault="003A436E" w:rsidP="003A436E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CFB497D" w14:textId="77777777" w:rsidR="00CB636C" w:rsidRPr="00CB636C" w:rsidRDefault="00CB636C">
      <w:pPr>
        <w:rPr>
          <w:rFonts w:hint="eastAsia"/>
          <w:b/>
          <w:bCs/>
        </w:rPr>
      </w:pPr>
    </w:p>
    <w:p w14:paraId="3584DED6" w14:textId="0A3CBB45" w:rsidR="00CB636C" w:rsidRDefault="00CB636C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1A63F6D8" wp14:editId="5F7C2EBC">
            <wp:simplePos x="0" y="0"/>
            <wp:positionH relativeFrom="column">
              <wp:posOffset>-83820</wp:posOffset>
            </wp:positionH>
            <wp:positionV relativeFrom="paragraph">
              <wp:posOffset>248920</wp:posOffset>
            </wp:positionV>
            <wp:extent cx="2804160" cy="2105139"/>
            <wp:effectExtent l="0" t="0" r="0" b="9525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2105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CB636C">
        <w:rPr>
          <w:rFonts w:hint="eastAsia"/>
          <w:b/>
          <w:bCs/>
        </w:rPr>
        <w:t>모달</w:t>
      </w:r>
      <w:proofErr w:type="spellEnd"/>
      <w:r w:rsidRPr="00CB636C">
        <w:rPr>
          <w:rFonts w:hint="eastAsia"/>
          <w:b/>
          <w:bCs/>
        </w:rPr>
        <w:t xml:space="preserve"> 창</w:t>
      </w:r>
    </w:p>
    <w:p w14:paraId="3BBB4DA0" w14:textId="57C3B67D" w:rsidR="00CB636C" w:rsidRDefault="00CB636C">
      <w:pPr>
        <w:rPr>
          <w:b/>
          <w:bCs/>
        </w:rPr>
      </w:pPr>
    </w:p>
    <w:p w14:paraId="10654A8D" w14:textId="702B78B3" w:rsidR="00CB636C" w:rsidRDefault="00CB636C">
      <w:pPr>
        <w:rPr>
          <w:b/>
          <w:bCs/>
        </w:rPr>
      </w:pPr>
    </w:p>
    <w:p w14:paraId="5AC4CF2B" w14:textId="6D88B813" w:rsidR="00CB636C" w:rsidRDefault="00CB636C">
      <w:pPr>
        <w:rPr>
          <w:b/>
          <w:bCs/>
        </w:rPr>
      </w:pPr>
    </w:p>
    <w:p w14:paraId="310AA844" w14:textId="2559D8E8" w:rsidR="00CB636C" w:rsidRDefault="00CB636C">
      <w:pPr>
        <w:rPr>
          <w:b/>
          <w:bCs/>
        </w:rPr>
      </w:pPr>
    </w:p>
    <w:p w14:paraId="02E2FB86" w14:textId="58D802D8" w:rsidR="00CB636C" w:rsidRDefault="00CB636C">
      <w:pPr>
        <w:rPr>
          <w:b/>
          <w:bCs/>
        </w:rPr>
      </w:pPr>
    </w:p>
    <w:p w14:paraId="71F1F707" w14:textId="6A9EC139" w:rsidR="00CB636C" w:rsidRDefault="00CB636C">
      <w:pPr>
        <w:rPr>
          <w:b/>
          <w:bCs/>
        </w:rPr>
      </w:pPr>
    </w:p>
    <w:p w14:paraId="6767A74F" w14:textId="0E8A685B" w:rsidR="00CB636C" w:rsidRDefault="00CB636C">
      <w:pPr>
        <w:rPr>
          <w:b/>
          <w:bCs/>
        </w:rPr>
      </w:pPr>
    </w:p>
    <w:p w14:paraId="551C67F8" w14:textId="77777777" w:rsidR="00CB636C" w:rsidRDefault="00CB636C">
      <w:pPr>
        <w:rPr>
          <w:rFonts w:hint="eastAsia"/>
          <w:b/>
          <w:bCs/>
        </w:rPr>
      </w:pPr>
    </w:p>
    <w:p w14:paraId="5505F3B7" w14:textId="77777777" w:rsidR="00CB636C" w:rsidRDefault="00CB636C">
      <w:pPr>
        <w:rPr>
          <w:b/>
          <w:bCs/>
        </w:rPr>
      </w:pPr>
    </w:p>
    <w:p w14:paraId="00E7758C" w14:textId="21A7CDAB" w:rsidR="00CB636C" w:rsidRPr="00CB636C" w:rsidRDefault="00CB636C">
      <w:pPr>
        <w:rPr>
          <w:rFonts w:hint="eastAsia"/>
          <w:b/>
          <w:bCs/>
        </w:rPr>
      </w:pPr>
    </w:p>
    <w:p w14:paraId="7780AB4F" w14:textId="2C55DF33" w:rsidR="00E47D82" w:rsidRPr="00CB636C" w:rsidRDefault="00CB636C">
      <w:pPr>
        <w:rPr>
          <w:b/>
          <w:bCs/>
        </w:rPr>
      </w:pPr>
      <w:r w:rsidRPr="00CB636C">
        <w:rPr>
          <w:rFonts w:hint="eastAsia"/>
          <w:b/>
          <w:bCs/>
        </w:rPr>
        <w:t>실습</w:t>
      </w:r>
      <w:r w:rsidR="00E47D82" w:rsidRPr="00CB636C">
        <w:rPr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70651A5F" wp14:editId="4EE8C677">
            <wp:simplePos x="0" y="0"/>
            <wp:positionH relativeFrom="column">
              <wp:posOffset>3040380</wp:posOffset>
            </wp:positionH>
            <wp:positionV relativeFrom="paragraph">
              <wp:posOffset>240665</wp:posOffset>
            </wp:positionV>
            <wp:extent cx="2865120" cy="2181225"/>
            <wp:effectExtent l="0" t="0" r="0" b="9525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D82" w:rsidRPr="00CB636C"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5D1C655D" wp14:editId="35173898">
            <wp:simplePos x="0" y="0"/>
            <wp:positionH relativeFrom="column">
              <wp:posOffset>-83820</wp:posOffset>
            </wp:positionH>
            <wp:positionV relativeFrom="paragraph">
              <wp:posOffset>240665</wp:posOffset>
            </wp:positionV>
            <wp:extent cx="2887980" cy="2199005"/>
            <wp:effectExtent l="0" t="0" r="7620" b="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636C">
        <w:rPr>
          <w:rFonts w:hint="eastAsia"/>
          <w:b/>
          <w:bCs/>
        </w:rPr>
        <w:t xml:space="preserve"> 결과</w:t>
      </w:r>
    </w:p>
    <w:p w14:paraId="0935FC91" w14:textId="3743CBAF" w:rsidR="00E47D82" w:rsidRDefault="00E47D82"/>
    <w:p w14:paraId="2DA51859" w14:textId="17439EE2" w:rsidR="00E47D82" w:rsidRDefault="00E47D82"/>
    <w:p w14:paraId="7892EBB4" w14:textId="3CFB797F" w:rsidR="00E47D82" w:rsidRDefault="00E47D82"/>
    <w:p w14:paraId="5FBD8DDC" w14:textId="1A8A83F9" w:rsidR="00E47D82" w:rsidRDefault="00E47D82"/>
    <w:p w14:paraId="1B28A554" w14:textId="71C95570" w:rsidR="00E47D82" w:rsidRDefault="00E47D82"/>
    <w:p w14:paraId="2679B6D9" w14:textId="2CF4C619" w:rsidR="00E47D82" w:rsidRDefault="00E47D82"/>
    <w:p w14:paraId="17DEFD73" w14:textId="22544A3F" w:rsidR="00576067" w:rsidRDefault="00576067"/>
    <w:p w14:paraId="45E1CE01" w14:textId="7A0E2613" w:rsidR="00E47D82" w:rsidRDefault="00E47D82"/>
    <w:p w14:paraId="6A1D36F5" w14:textId="01493751" w:rsidR="00E47D82" w:rsidRDefault="00E47D82"/>
    <w:p w14:paraId="060247A0" w14:textId="4E5FBB13" w:rsidR="00E47D82" w:rsidRDefault="00E47D82"/>
    <w:p w14:paraId="4648956A" w14:textId="3BD9CECE" w:rsidR="00E47D82" w:rsidRDefault="00E47D82"/>
    <w:p w14:paraId="2706414D" w14:textId="355E7715" w:rsidR="00E47D82" w:rsidRDefault="00E47D82"/>
    <w:p w14:paraId="4FE29CCA" w14:textId="77777777" w:rsidR="00E47D82" w:rsidRPr="00B3084E" w:rsidRDefault="00E47D82">
      <w:pPr>
        <w:rPr>
          <w:rFonts w:hint="eastAsia"/>
        </w:rPr>
      </w:pPr>
    </w:p>
    <w:sectPr w:rsidR="00E47D82" w:rsidRPr="00B308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-PUA">
    <w:altName w:val="SimSun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ADC"/>
    <w:rsid w:val="0013338B"/>
    <w:rsid w:val="002807C1"/>
    <w:rsid w:val="003A436E"/>
    <w:rsid w:val="00531872"/>
    <w:rsid w:val="00576067"/>
    <w:rsid w:val="00580432"/>
    <w:rsid w:val="006C5ADC"/>
    <w:rsid w:val="00820284"/>
    <w:rsid w:val="00932727"/>
    <w:rsid w:val="00B3084E"/>
    <w:rsid w:val="00CB636C"/>
    <w:rsid w:val="00CB75EF"/>
    <w:rsid w:val="00E47D82"/>
    <w:rsid w:val="00EF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6043"/>
  <w15:chartTrackingRefBased/>
  <w15:docId w15:val="{611C4433-EB0A-4C11-9BBB-B5E9055F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ADC"/>
    <w:pPr>
      <w:widowControl w:val="0"/>
      <w:wordWrap w:val="0"/>
      <w:autoSpaceDE w:val="0"/>
      <w:autoSpaceDN w:val="0"/>
      <w:spacing w:after="0" w:line="240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qFormat/>
    <w:rsid w:val="006C5ADC"/>
    <w:pPr>
      <w:widowControl w:val="0"/>
      <w:wordWrap w:val="0"/>
      <w:autoSpaceDE w:val="0"/>
      <w:autoSpaceDN w:val="0"/>
      <w:snapToGrid w:val="0"/>
      <w:spacing w:after="0" w:line="249" w:lineRule="auto"/>
    </w:pPr>
    <w:rPr>
      <w:rFonts w:ascii="바탕" w:eastAsia="바탕" w:hAnsi="Arial Unicode MS" w:cs="바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윤지</dc:creator>
  <cp:keywords/>
  <dc:description/>
  <cp:lastModifiedBy>양 윤지</cp:lastModifiedBy>
  <cp:revision>10</cp:revision>
  <dcterms:created xsi:type="dcterms:W3CDTF">2019-11-18T07:45:00Z</dcterms:created>
  <dcterms:modified xsi:type="dcterms:W3CDTF">2019-12-01T16:16:00Z</dcterms:modified>
</cp:coreProperties>
</file>