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MODU Site Report</w:t>
      </w:r>
    </w:p>
    <w:tbl>
      <w:tblPr>
        <w:tblW w:w="9975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429"/>
        <w:gridCol w:w="7545"/>
      </w:tblGrid>
      <w:tr>
        <w:trPr/>
        <w:tc>
          <w:tcPr>
            <w:tcW w:w="24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Scout Name</w:t>
            </w:r>
          </w:p>
        </w:tc>
        <w:tc>
          <w:tcPr>
            <w:tcW w:w="75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 Name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GPS Coordinates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( -81.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  <w:t>_ _ _ _ _ 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, 28.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  <w:t xml:space="preserve">_ _ _ _ _ _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)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Arrival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2022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EEEEE"/>
                <w:sz w:val="36"/>
                <w:szCs w:val="36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- _ _ - _ _T_ _ : _ _ AM / PM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Departure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2022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EEEEE"/>
                <w:sz w:val="36"/>
                <w:szCs w:val="36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- _ _ - _ _T_ _ : _ _ AM / PM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MODU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____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Confounding Species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# WHIB: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____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# MUDU: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# GRGO: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</w:p>
        </w:tc>
      </w:tr>
      <w:tr>
        <w:trPr>
          <w:trHeight w:val="1989" w:hRule="atLeast"/>
        </w:trPr>
        <w:tc>
          <w:tcPr>
            <w:tcW w:w="24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75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9975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429"/>
        <w:gridCol w:w="7545"/>
      </w:tblGrid>
      <w:tr>
        <w:trPr/>
        <w:tc>
          <w:tcPr>
            <w:tcW w:w="24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Scout Name</w:t>
            </w:r>
          </w:p>
        </w:tc>
        <w:tc>
          <w:tcPr>
            <w:tcW w:w="75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 Name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GPS Coordinates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( -81.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  <w:t>_ _ _ _ _ 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, 28.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</w:rPr>
              <w:t xml:space="preserve">_ _ _ _ _ _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)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Arrival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2022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EEEEE"/>
                <w:sz w:val="36"/>
                <w:szCs w:val="36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- _ _ - _ _T_ _ : _ _ AM / PM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Departure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2022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EEEEE"/>
                <w:sz w:val="36"/>
                <w:szCs w:val="36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- _ _ - _ _T_ _ : _ _ AM / PM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 MODU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____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Confounding Species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# WHIB: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 xml:space="preserve">____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# MUDU: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# GRGO: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</w:p>
        </w:tc>
      </w:tr>
      <w:tr>
        <w:trPr/>
        <w:tc>
          <w:tcPr>
            <w:tcW w:w="242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3</w:t>
            </w:r>
          </w:p>
        </w:tc>
        <w:tc>
          <w:tcPr>
            <w:tcW w:w="754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6"/>
                <w:szCs w:val="36"/>
                <w:u w:val="none"/>
              </w:rPr>
              <w:t>____</w:t>
            </w:r>
          </w:p>
        </w:tc>
      </w:tr>
      <w:tr>
        <w:trPr>
          <w:trHeight w:val="1989" w:hRule="atLeast"/>
        </w:trPr>
        <w:tc>
          <w:tcPr>
            <w:tcW w:w="24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75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LibreOffice/6.4.7.2$Linux_X86_64 LibreOffice_project/40$Build-2</Application>
  <Pages>1</Pages>
  <Words>141</Words>
  <Characters>380</Characters>
  <CharactersWithSpaces>513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2022-09-24T16:48:18Z</dcterms:created>
  <dc:creator/>
  <dc:description/>
  <dc:language>en-US</dc:language>
  <cp:lastModifiedBy/>
  <dcterms:modified xsi:type="dcterms:W3CDTF">2022-10-02T19:15:37Z</dcterms:modified>
  <cp:revision>5</cp:revision>
  <dc:subject/>
  <dc:title/>
</cp:coreProperties>
</file>