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56571" w14:textId="59EA3AB7" w:rsidR="00CC0315" w:rsidRDefault="00A85FF9">
      <w:bookmarkStart w:id="0" w:name="_GoBack"/>
      <w:bookmarkEnd w:id="0"/>
      <w:r>
        <w:t>RTS</w:t>
      </w:r>
      <w:r w:rsidR="004B611A">
        <w:t xml:space="preserve"> Notes</w:t>
      </w:r>
    </w:p>
    <w:p w14:paraId="7071A9D7" w14:textId="77777777" w:rsidR="004B611A" w:rsidRDefault="004B611A"/>
    <w:p w14:paraId="538D9ECE" w14:textId="77777777" w:rsidR="004B611A" w:rsidRDefault="004B611A">
      <w:r>
        <w:t>Development Notes</w:t>
      </w:r>
    </w:p>
    <w:p w14:paraId="7B122EDB" w14:textId="77777777" w:rsidR="004B611A" w:rsidRDefault="004B611A" w:rsidP="004B611A">
      <w:pPr>
        <w:pStyle w:val="ListParagraph"/>
        <w:numPr>
          <w:ilvl w:val="0"/>
          <w:numId w:val="2"/>
        </w:numPr>
      </w:pPr>
      <w:r>
        <w:t>Large map generator to allow large multiplayer games</w:t>
      </w:r>
    </w:p>
    <w:p w14:paraId="039C8897" w14:textId="77777777" w:rsidR="004B611A" w:rsidRDefault="004B611A" w:rsidP="004B611A">
      <w:pPr>
        <w:pStyle w:val="ListParagraph"/>
        <w:numPr>
          <w:ilvl w:val="0"/>
          <w:numId w:val="2"/>
        </w:numPr>
      </w:pPr>
      <w:r>
        <w:t>Allow joining of multiplayer games in progress</w:t>
      </w:r>
    </w:p>
    <w:p w14:paraId="2730B43E" w14:textId="77777777" w:rsidR="004B611A" w:rsidRDefault="004B611A" w:rsidP="004B611A">
      <w:pPr>
        <w:pStyle w:val="ListParagraph"/>
        <w:numPr>
          <w:ilvl w:val="0"/>
          <w:numId w:val="2"/>
        </w:numPr>
      </w:pPr>
      <w:r>
        <w:t>Game history determines multiplayer perks, eg include technologies record. New players have few technologies.</w:t>
      </w:r>
    </w:p>
    <w:p w14:paraId="127F6885" w14:textId="77777777" w:rsidR="004B611A" w:rsidRDefault="004B611A" w:rsidP="004B611A">
      <w:pPr>
        <w:pStyle w:val="ListParagraph"/>
        <w:numPr>
          <w:ilvl w:val="0"/>
          <w:numId w:val="2"/>
        </w:numPr>
      </w:pPr>
      <w:r>
        <w:t>New players can only play against other new players.</w:t>
      </w:r>
    </w:p>
    <w:p w14:paraId="3CD9806C" w14:textId="77777777" w:rsidR="004B611A" w:rsidRDefault="004B611A" w:rsidP="004B611A">
      <w:pPr>
        <w:pStyle w:val="ListParagraph"/>
        <w:numPr>
          <w:ilvl w:val="0"/>
          <w:numId w:val="2"/>
        </w:numPr>
      </w:pPr>
      <w:r>
        <w:t>More experienced players can join games in progress after certain amount of time.</w:t>
      </w:r>
    </w:p>
    <w:p w14:paraId="7F207B5C" w14:textId="77777777" w:rsidR="00BC4D77" w:rsidRDefault="004B611A" w:rsidP="00BC4D77">
      <w:pPr>
        <w:pStyle w:val="ListParagraph"/>
        <w:numPr>
          <w:ilvl w:val="0"/>
          <w:numId w:val="2"/>
        </w:numPr>
      </w:pPr>
      <w:r>
        <w:t xml:space="preserve">Map size to be changeable </w:t>
      </w:r>
      <w:r w:rsidR="00DF257A">
        <w:t>during play.</w:t>
      </w:r>
    </w:p>
    <w:p w14:paraId="1C29673E" w14:textId="77777777" w:rsidR="00855A9C" w:rsidRDefault="00855A9C" w:rsidP="00BC4D77">
      <w:pPr>
        <w:pStyle w:val="ListParagraph"/>
        <w:numPr>
          <w:ilvl w:val="0"/>
          <w:numId w:val="2"/>
        </w:numPr>
      </w:pPr>
      <w:r>
        <w:t>Cross platform game play.</w:t>
      </w:r>
    </w:p>
    <w:p w14:paraId="7B6A81DF" w14:textId="77777777" w:rsidR="004B611A" w:rsidRDefault="004B611A">
      <w:r>
        <w:t>Gameplay Note</w:t>
      </w:r>
    </w:p>
    <w:p w14:paraId="40054BBC" w14:textId="77777777" w:rsidR="00DF257A" w:rsidRDefault="00DF257A" w:rsidP="004B611A">
      <w:pPr>
        <w:pStyle w:val="ListParagraph"/>
        <w:numPr>
          <w:ilvl w:val="0"/>
          <w:numId w:val="1"/>
        </w:numPr>
      </w:pPr>
      <w:r>
        <w:t>Minimap to center on explored area, so you cannot tell where the edge of the map is until the map has been fully explored.</w:t>
      </w:r>
    </w:p>
    <w:p w14:paraId="263751BA" w14:textId="77777777" w:rsidR="00C83EC4" w:rsidRDefault="00DF257A" w:rsidP="00C83EC4">
      <w:pPr>
        <w:pStyle w:val="ListParagraph"/>
        <w:numPr>
          <w:ilvl w:val="0"/>
          <w:numId w:val="1"/>
        </w:numPr>
      </w:pPr>
      <w:r>
        <w:t>Later technologies allow money to become part of the economy.</w:t>
      </w:r>
    </w:p>
    <w:p w14:paraId="33470BA9" w14:textId="77777777" w:rsidR="00C83EC4" w:rsidRDefault="00C83EC4" w:rsidP="00C83EC4">
      <w:pPr>
        <w:pStyle w:val="ListParagraph"/>
        <w:numPr>
          <w:ilvl w:val="0"/>
          <w:numId w:val="1"/>
        </w:numPr>
      </w:pPr>
      <w:r>
        <w:t>Mine may gain increased capacity as a random event.</w:t>
      </w:r>
    </w:p>
    <w:p w14:paraId="479729FC" w14:textId="77777777" w:rsidR="00C83EC4" w:rsidRDefault="00C83EC4" w:rsidP="00C83EC4">
      <w:pPr>
        <w:pStyle w:val="ListParagraph"/>
        <w:numPr>
          <w:ilvl w:val="0"/>
          <w:numId w:val="1"/>
        </w:numPr>
      </w:pPr>
      <w:r>
        <w:t>Cooperative campaign.</w:t>
      </w:r>
    </w:p>
    <w:p w14:paraId="0D328F5A" w14:textId="77777777" w:rsidR="00C83EC4" w:rsidRDefault="00BC4D77" w:rsidP="00C83EC4">
      <w:pPr>
        <w:pStyle w:val="ListParagraph"/>
        <w:numPr>
          <w:ilvl w:val="0"/>
          <w:numId w:val="1"/>
        </w:numPr>
      </w:pPr>
      <w:r>
        <w:t>All units may occupy all buildings and buildings without a military presence may be captured.</w:t>
      </w:r>
    </w:p>
    <w:p w14:paraId="67B22B43" w14:textId="77777777" w:rsidR="00BC4D77" w:rsidRDefault="00855A9C" w:rsidP="00C83EC4">
      <w:pPr>
        <w:pStyle w:val="ListParagraph"/>
        <w:numPr>
          <w:ilvl w:val="0"/>
          <w:numId w:val="1"/>
        </w:numPr>
      </w:pPr>
      <w:r>
        <w:t>Improved unit selection and management.</w:t>
      </w:r>
    </w:p>
    <w:p w14:paraId="393292B1" w14:textId="77777777" w:rsidR="00DD6DE1" w:rsidRDefault="00DD6DE1" w:rsidP="00C83EC4">
      <w:pPr>
        <w:pStyle w:val="ListParagraph"/>
        <w:numPr>
          <w:ilvl w:val="0"/>
          <w:numId w:val="1"/>
        </w:numPr>
      </w:pPr>
      <w:r>
        <w:t>Terrain based speed stats.</w:t>
      </w:r>
    </w:p>
    <w:p w14:paraId="6432529C" w14:textId="77777777" w:rsidR="001249DF" w:rsidRDefault="001249DF" w:rsidP="00C83EC4">
      <w:pPr>
        <w:pStyle w:val="ListParagraph"/>
        <w:numPr>
          <w:ilvl w:val="0"/>
          <w:numId w:val="1"/>
        </w:numPr>
      </w:pPr>
      <w:r>
        <w:t>Resource sharing with allies.</w:t>
      </w:r>
    </w:p>
    <w:p w14:paraId="7998215B" w14:textId="77777777" w:rsidR="005B67F2" w:rsidRDefault="005B67F2" w:rsidP="00C83EC4">
      <w:pPr>
        <w:pStyle w:val="ListParagraph"/>
        <w:numPr>
          <w:ilvl w:val="0"/>
          <w:numId w:val="1"/>
        </w:numPr>
      </w:pPr>
      <w:r>
        <w:t>Unit markers, eg set an archer marker and a barracks will automatically create archers to fill the space when it is vacant. Sanctuary will automatically create farmers to fill markers in fields etc.</w:t>
      </w:r>
    </w:p>
    <w:p w14:paraId="5C449578" w14:textId="77777777" w:rsidR="005B67F2" w:rsidRDefault="005B67F2" w:rsidP="00C83EC4">
      <w:pPr>
        <w:pStyle w:val="ListParagraph"/>
        <w:numPr>
          <w:ilvl w:val="0"/>
          <w:numId w:val="1"/>
        </w:numPr>
      </w:pPr>
      <w:r>
        <w:t>Auto fill buildings option to auto call settlers to buildings.</w:t>
      </w:r>
    </w:p>
    <w:p w14:paraId="4E270EB6" w14:textId="77777777" w:rsidR="00C83EC4" w:rsidRDefault="00C83EC4" w:rsidP="00C83EC4">
      <w:r>
        <w:t>Technologies</w:t>
      </w:r>
      <w:r w:rsidR="0090725B">
        <w:t xml:space="preserve"> changes</w:t>
      </w:r>
    </w:p>
    <w:p w14:paraId="4B6C2818" w14:textId="77777777" w:rsidR="008F5597" w:rsidRDefault="008F5597" w:rsidP="008F5597">
      <w:pPr>
        <w:pStyle w:val="ListParagraph"/>
        <w:numPr>
          <w:ilvl w:val="0"/>
          <w:numId w:val="6"/>
        </w:numPr>
      </w:pPr>
      <w:r>
        <w:t>Up to 5 technologies researched per mission, but each successive tech requires twice the input.</w:t>
      </w:r>
    </w:p>
    <w:p w14:paraId="0F4B019B" w14:textId="77777777" w:rsidR="008F5597" w:rsidRDefault="008F5597" w:rsidP="008F5597">
      <w:pPr>
        <w:pStyle w:val="ListParagraph"/>
        <w:numPr>
          <w:ilvl w:val="0"/>
          <w:numId w:val="6"/>
        </w:numPr>
      </w:pPr>
      <w:r>
        <w:t>Technologies can be lost.</w:t>
      </w:r>
    </w:p>
    <w:p w14:paraId="4B894577" w14:textId="77777777" w:rsidR="008F5597" w:rsidRDefault="008F5597" w:rsidP="008F5597">
      <w:pPr>
        <w:pStyle w:val="ListParagraph"/>
        <w:numPr>
          <w:ilvl w:val="0"/>
          <w:numId w:val="6"/>
        </w:numPr>
      </w:pPr>
      <w:r>
        <w:t>Technology dependency included. Plus, losing a technology can mean dependant technologies are also lost.</w:t>
      </w:r>
    </w:p>
    <w:p w14:paraId="6C3ABBDF" w14:textId="77777777" w:rsidR="008F5597" w:rsidRDefault="008F5597" w:rsidP="008F5597">
      <w:pPr>
        <w:pStyle w:val="ListParagraph"/>
        <w:numPr>
          <w:ilvl w:val="0"/>
          <w:numId w:val="6"/>
        </w:numPr>
      </w:pPr>
      <w:r>
        <w:t>Can switch tech tree mid mission.</w:t>
      </w:r>
    </w:p>
    <w:p w14:paraId="24464B75" w14:textId="77777777" w:rsidR="00C83EC4" w:rsidRDefault="00C83EC4" w:rsidP="008F5597">
      <w:pPr>
        <w:pStyle w:val="ListParagraph"/>
        <w:numPr>
          <w:ilvl w:val="0"/>
          <w:numId w:val="6"/>
        </w:numPr>
      </w:pPr>
      <w:r>
        <w:t>Additional technologies to be added.</w:t>
      </w:r>
    </w:p>
    <w:p w14:paraId="37C97B48" w14:textId="77777777" w:rsidR="00C83EC4" w:rsidRDefault="00C83EC4" w:rsidP="008F5597">
      <w:pPr>
        <w:pStyle w:val="ListParagraph"/>
        <w:numPr>
          <w:ilvl w:val="0"/>
          <w:numId w:val="6"/>
        </w:numPr>
      </w:pPr>
      <w:r>
        <w:t>New tech tree to be added.</w:t>
      </w:r>
    </w:p>
    <w:p w14:paraId="478B4057" w14:textId="77777777" w:rsidR="00246174" w:rsidRDefault="00246174" w:rsidP="008F5597">
      <w:pPr>
        <w:pStyle w:val="ListParagraph"/>
        <w:numPr>
          <w:ilvl w:val="0"/>
          <w:numId w:val="6"/>
        </w:numPr>
      </w:pPr>
      <w:r>
        <w:t>Resource requirement to research technologies.</w:t>
      </w:r>
    </w:p>
    <w:p w14:paraId="44301283" w14:textId="77777777" w:rsidR="001249DF" w:rsidRDefault="001249DF" w:rsidP="008F5597">
      <w:pPr>
        <w:pStyle w:val="ListParagraph"/>
        <w:numPr>
          <w:ilvl w:val="0"/>
          <w:numId w:val="6"/>
        </w:numPr>
      </w:pPr>
      <w:r>
        <w:t>Randomise order of certain techs at start of game.</w:t>
      </w:r>
    </w:p>
    <w:p w14:paraId="0342FB51" w14:textId="77777777" w:rsidR="0090725B" w:rsidRDefault="0090725B" w:rsidP="0090725B">
      <w:r>
        <w:t>Agricultural tech changes</w:t>
      </w:r>
    </w:p>
    <w:p w14:paraId="3BB01018" w14:textId="77777777" w:rsidR="0090725B" w:rsidRDefault="0090725B" w:rsidP="0090725B">
      <w:pPr>
        <w:pStyle w:val="ListParagraph"/>
        <w:numPr>
          <w:ilvl w:val="0"/>
          <w:numId w:val="7"/>
        </w:numPr>
      </w:pPr>
      <w:r>
        <w:t>Allow ability to cultivate fields and improve yield.</w:t>
      </w:r>
    </w:p>
    <w:p w14:paraId="6C662F00" w14:textId="77777777" w:rsidR="0090725B" w:rsidRDefault="0090725B" w:rsidP="0090725B">
      <w:pPr>
        <w:pStyle w:val="ListParagraph"/>
        <w:numPr>
          <w:ilvl w:val="0"/>
          <w:numId w:val="7"/>
        </w:numPr>
      </w:pPr>
      <w:r>
        <w:t>Allow ability to farm animals.</w:t>
      </w:r>
    </w:p>
    <w:p w14:paraId="27261261" w14:textId="77777777" w:rsidR="0090725B" w:rsidRDefault="0090725B" w:rsidP="0090725B">
      <w:pPr>
        <w:pStyle w:val="ListParagraph"/>
        <w:numPr>
          <w:ilvl w:val="0"/>
          <w:numId w:val="7"/>
        </w:numPr>
      </w:pPr>
      <w:r>
        <w:t>Building upgrade.</w:t>
      </w:r>
    </w:p>
    <w:p w14:paraId="7A9BE4FB" w14:textId="77777777" w:rsidR="0090725B" w:rsidRDefault="0090725B" w:rsidP="0090725B">
      <w:pPr>
        <w:pStyle w:val="ListParagraph"/>
        <w:numPr>
          <w:ilvl w:val="0"/>
          <w:numId w:val="7"/>
        </w:numPr>
      </w:pPr>
    </w:p>
    <w:p w14:paraId="49AC77E8" w14:textId="77777777" w:rsidR="0090725B" w:rsidRDefault="0090725B" w:rsidP="0090725B">
      <w:r>
        <w:t>Mechanical tech changes</w:t>
      </w:r>
    </w:p>
    <w:p w14:paraId="7880C988" w14:textId="77777777" w:rsidR="0090725B" w:rsidRDefault="0090725B" w:rsidP="0090725B">
      <w:pPr>
        <w:pStyle w:val="ListParagraph"/>
        <w:numPr>
          <w:ilvl w:val="0"/>
          <w:numId w:val="8"/>
        </w:numPr>
      </w:pPr>
      <w:r>
        <w:lastRenderedPageBreak/>
        <w:t>Multiple Technologies to increase mine capacity.</w:t>
      </w:r>
    </w:p>
    <w:p w14:paraId="7FC066D4" w14:textId="77777777" w:rsidR="0090725B" w:rsidRDefault="0090725B" w:rsidP="0090725B">
      <w:pPr>
        <w:pStyle w:val="ListParagraph"/>
        <w:numPr>
          <w:ilvl w:val="0"/>
          <w:numId w:val="8"/>
        </w:numPr>
      </w:pPr>
      <w:r>
        <w:t>Technology to allow metal ore to be mined in addition to stone.</w:t>
      </w:r>
    </w:p>
    <w:p w14:paraId="1335E01C" w14:textId="77777777" w:rsidR="0090725B" w:rsidRDefault="0090725B" w:rsidP="0090725B">
      <w:pPr>
        <w:pStyle w:val="ListParagraph"/>
        <w:numPr>
          <w:ilvl w:val="0"/>
          <w:numId w:val="8"/>
        </w:numPr>
      </w:pPr>
      <w:r>
        <w:t>Water units.</w:t>
      </w:r>
    </w:p>
    <w:p w14:paraId="14E346D9" w14:textId="77777777" w:rsidR="0090725B" w:rsidRDefault="0090725B" w:rsidP="0090725B">
      <w:pPr>
        <w:pStyle w:val="ListParagraph"/>
        <w:numPr>
          <w:ilvl w:val="0"/>
          <w:numId w:val="8"/>
        </w:numPr>
      </w:pPr>
      <w:r>
        <w:t>Road terrain available to make.</w:t>
      </w:r>
    </w:p>
    <w:p w14:paraId="6E21C0E8" w14:textId="77777777" w:rsidR="0090725B" w:rsidRDefault="0090725B" w:rsidP="0090725B">
      <w:pPr>
        <w:pStyle w:val="ListParagraph"/>
        <w:numPr>
          <w:ilvl w:val="0"/>
          <w:numId w:val="8"/>
        </w:numPr>
      </w:pPr>
      <w:r>
        <w:t>Building upgrade.</w:t>
      </w:r>
    </w:p>
    <w:p w14:paraId="1FF26876" w14:textId="77777777" w:rsidR="001249DF" w:rsidRDefault="001249DF" w:rsidP="001249DF">
      <w:pPr>
        <w:pStyle w:val="ListParagraph"/>
        <w:numPr>
          <w:ilvl w:val="0"/>
          <w:numId w:val="8"/>
        </w:numPr>
      </w:pPr>
      <w:r>
        <w:t>Energy (electricity) added to economy at relevant stage of tech tree. Building Production bonus as long as energy supplies are present.</w:t>
      </w:r>
    </w:p>
    <w:p w14:paraId="319E4B2A" w14:textId="77777777" w:rsidR="0090725B" w:rsidRDefault="0090725B" w:rsidP="0090725B">
      <w:pPr>
        <w:pStyle w:val="ListParagraph"/>
        <w:numPr>
          <w:ilvl w:val="0"/>
          <w:numId w:val="8"/>
        </w:numPr>
      </w:pPr>
    </w:p>
    <w:p w14:paraId="20B64B00" w14:textId="77777777" w:rsidR="0090725B" w:rsidRDefault="0090725B" w:rsidP="0090725B">
      <w:r>
        <w:t>Military tech changes.</w:t>
      </w:r>
    </w:p>
    <w:p w14:paraId="0C67F015" w14:textId="77777777" w:rsidR="0090725B" w:rsidRDefault="0090725B" w:rsidP="0090725B">
      <w:pPr>
        <w:pStyle w:val="ListParagraph"/>
        <w:numPr>
          <w:ilvl w:val="0"/>
          <w:numId w:val="9"/>
        </w:numPr>
      </w:pPr>
      <w:r>
        <w:t>More useful air units</w:t>
      </w:r>
    </w:p>
    <w:p w14:paraId="0A720822" w14:textId="77777777" w:rsidR="0090725B" w:rsidRDefault="0090725B" w:rsidP="0090725B">
      <w:pPr>
        <w:pStyle w:val="ListParagraph"/>
        <w:numPr>
          <w:ilvl w:val="0"/>
          <w:numId w:val="9"/>
        </w:numPr>
      </w:pPr>
      <w:r>
        <w:t>Wall upgrade.</w:t>
      </w:r>
    </w:p>
    <w:p w14:paraId="53AEC429" w14:textId="77777777" w:rsidR="0090725B" w:rsidRDefault="0090725B" w:rsidP="0090725B">
      <w:pPr>
        <w:pStyle w:val="ListParagraph"/>
        <w:numPr>
          <w:ilvl w:val="0"/>
          <w:numId w:val="9"/>
        </w:numPr>
      </w:pPr>
      <w:r>
        <w:t>Water units.</w:t>
      </w:r>
    </w:p>
    <w:p w14:paraId="72A8417E" w14:textId="77777777" w:rsidR="0090725B" w:rsidRDefault="0090725B" w:rsidP="0090725B">
      <w:pPr>
        <w:pStyle w:val="ListParagraph"/>
        <w:numPr>
          <w:ilvl w:val="0"/>
          <w:numId w:val="9"/>
        </w:numPr>
      </w:pPr>
      <w:r>
        <w:t>Building upgrade.</w:t>
      </w:r>
    </w:p>
    <w:p w14:paraId="3BE56E7E" w14:textId="77777777" w:rsidR="0090725B" w:rsidRDefault="0090725B" w:rsidP="0090725B">
      <w:pPr>
        <w:pStyle w:val="ListParagraph"/>
        <w:numPr>
          <w:ilvl w:val="0"/>
          <w:numId w:val="9"/>
        </w:numPr>
      </w:pPr>
    </w:p>
    <w:p w14:paraId="6BCCAB04" w14:textId="77777777" w:rsidR="0090725B" w:rsidRDefault="0090725B" w:rsidP="0090725B">
      <w:r>
        <w:t>Spiritual tech changes.</w:t>
      </w:r>
    </w:p>
    <w:p w14:paraId="25C9B117" w14:textId="77777777" w:rsidR="0090725B" w:rsidRDefault="0090725B" w:rsidP="0090725B">
      <w:r>
        <w:t>New tech tree.</w:t>
      </w:r>
    </w:p>
    <w:p w14:paraId="459B83EA" w14:textId="77777777" w:rsidR="00BC4D77" w:rsidRDefault="00BC4D77" w:rsidP="00BC4D77">
      <w:r>
        <w:t>Building Notes</w:t>
      </w:r>
    </w:p>
    <w:p w14:paraId="7A208990" w14:textId="77777777" w:rsidR="00BC4D77" w:rsidRDefault="00BC4D77" w:rsidP="00BC4D77">
      <w:pPr>
        <w:pStyle w:val="ListParagraph"/>
        <w:numPr>
          <w:ilvl w:val="0"/>
          <w:numId w:val="5"/>
        </w:numPr>
      </w:pPr>
      <w:r>
        <w:t>Housing to be included, occupied housing will slowly generate more population when male and female units are present.</w:t>
      </w:r>
    </w:p>
    <w:p w14:paraId="4D4A462F" w14:textId="77777777" w:rsidR="00246174" w:rsidRDefault="00246174" w:rsidP="00BC4D77">
      <w:pPr>
        <w:pStyle w:val="ListParagraph"/>
        <w:numPr>
          <w:ilvl w:val="0"/>
          <w:numId w:val="5"/>
        </w:numPr>
      </w:pPr>
      <w:r>
        <w:t>Can benefit from multiple laboratories, but effectiveness of each additional lab halves.</w:t>
      </w:r>
    </w:p>
    <w:p w14:paraId="35735011" w14:textId="77777777" w:rsidR="008F5597" w:rsidRDefault="008F5597" w:rsidP="00BC4D77">
      <w:pPr>
        <w:pStyle w:val="ListParagraph"/>
        <w:numPr>
          <w:ilvl w:val="0"/>
          <w:numId w:val="5"/>
        </w:numPr>
      </w:pPr>
      <w:r>
        <w:t>Culture centre also requires a time element.</w:t>
      </w:r>
    </w:p>
    <w:p w14:paraId="23D37199" w14:textId="77777777" w:rsidR="004B611A" w:rsidRDefault="004B611A">
      <w:r>
        <w:t>Unit Notes</w:t>
      </w:r>
    </w:p>
    <w:p w14:paraId="01B9B0C2" w14:textId="77777777" w:rsidR="004B611A" w:rsidRDefault="00DF257A" w:rsidP="00DF257A">
      <w:pPr>
        <w:pStyle w:val="ListParagraph"/>
        <w:numPr>
          <w:ilvl w:val="0"/>
          <w:numId w:val="3"/>
        </w:numPr>
      </w:pPr>
      <w:r>
        <w:t>Units now age and have age related stats.</w:t>
      </w:r>
    </w:p>
    <w:p w14:paraId="4BBEC277" w14:textId="77777777" w:rsidR="00DF257A" w:rsidRDefault="00DF257A" w:rsidP="00DF257A">
      <w:pPr>
        <w:pStyle w:val="ListParagraph"/>
        <w:numPr>
          <w:ilvl w:val="0"/>
          <w:numId w:val="3"/>
        </w:numPr>
      </w:pPr>
      <w:r>
        <w:t>All units to have attac</w:t>
      </w:r>
      <w:r w:rsidR="00C83EC4">
        <w:t>k</w:t>
      </w:r>
      <w:r>
        <w:t xml:space="preserve"> and defence values.</w:t>
      </w:r>
    </w:p>
    <w:p w14:paraId="70372DB7" w14:textId="6F00C9C7" w:rsidR="00DF257A" w:rsidRDefault="00C44937" w:rsidP="00DF257A">
      <w:pPr>
        <w:pStyle w:val="ListParagraph"/>
        <w:numPr>
          <w:ilvl w:val="0"/>
          <w:numId w:val="3"/>
        </w:numPr>
      </w:pPr>
      <w:r>
        <w:t>Units now heal slowly a small amount. Require a hospital for full healing.</w:t>
      </w:r>
    </w:p>
    <w:p w14:paraId="0FE1B833" w14:textId="77777777" w:rsidR="00BC4D77" w:rsidRDefault="00BC4D77" w:rsidP="00DF257A">
      <w:pPr>
        <w:pStyle w:val="ListParagraph"/>
        <w:numPr>
          <w:ilvl w:val="0"/>
          <w:numId w:val="3"/>
        </w:numPr>
      </w:pPr>
      <w:r>
        <w:t>Units now require rest in housing.</w:t>
      </w:r>
    </w:p>
    <w:p w14:paraId="61643399" w14:textId="77777777" w:rsidR="00BC4D77" w:rsidRDefault="00BC4D77" w:rsidP="00DF257A">
      <w:pPr>
        <w:pStyle w:val="ListParagraph"/>
        <w:numPr>
          <w:ilvl w:val="0"/>
          <w:numId w:val="3"/>
        </w:numPr>
      </w:pPr>
      <w:r>
        <w:t>Units requiring rest will not heal and will get hungry more quickly.</w:t>
      </w:r>
    </w:p>
    <w:p w14:paraId="5C1C61D3" w14:textId="77777777" w:rsidR="00BC4D77" w:rsidRDefault="00BC4D77" w:rsidP="00DF257A">
      <w:pPr>
        <w:pStyle w:val="ListParagraph"/>
        <w:numPr>
          <w:ilvl w:val="0"/>
          <w:numId w:val="3"/>
        </w:numPr>
      </w:pPr>
      <w:r>
        <w:t>Male and female units present.</w:t>
      </w:r>
    </w:p>
    <w:p w14:paraId="47E1D569" w14:textId="77777777" w:rsidR="0054604C" w:rsidRDefault="0054604C" w:rsidP="00DF257A">
      <w:pPr>
        <w:pStyle w:val="ListParagraph"/>
        <w:numPr>
          <w:ilvl w:val="0"/>
          <w:numId w:val="3"/>
        </w:numPr>
      </w:pPr>
      <w:r>
        <w:t>Thieves can steel specific technologies from the relevant buildings.</w:t>
      </w:r>
    </w:p>
    <w:sectPr w:rsidR="0054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4B78"/>
    <w:multiLevelType w:val="hybridMultilevel"/>
    <w:tmpl w:val="BEF8B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1AD"/>
    <w:multiLevelType w:val="hybridMultilevel"/>
    <w:tmpl w:val="08A05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1574"/>
    <w:multiLevelType w:val="hybridMultilevel"/>
    <w:tmpl w:val="06C04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5F0"/>
    <w:multiLevelType w:val="hybridMultilevel"/>
    <w:tmpl w:val="B2748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437"/>
    <w:multiLevelType w:val="hybridMultilevel"/>
    <w:tmpl w:val="06E62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11558"/>
    <w:multiLevelType w:val="hybridMultilevel"/>
    <w:tmpl w:val="E5DE1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76018"/>
    <w:multiLevelType w:val="hybridMultilevel"/>
    <w:tmpl w:val="9ABED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04B7E"/>
    <w:multiLevelType w:val="hybridMultilevel"/>
    <w:tmpl w:val="2F6A6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90339"/>
    <w:multiLevelType w:val="hybridMultilevel"/>
    <w:tmpl w:val="C20A7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1A"/>
    <w:rsid w:val="001249DF"/>
    <w:rsid w:val="00246174"/>
    <w:rsid w:val="0034040C"/>
    <w:rsid w:val="004B611A"/>
    <w:rsid w:val="0054604C"/>
    <w:rsid w:val="005B67F2"/>
    <w:rsid w:val="00855A9C"/>
    <w:rsid w:val="008F5597"/>
    <w:rsid w:val="0090725B"/>
    <w:rsid w:val="00A85FF9"/>
    <w:rsid w:val="00B940FF"/>
    <w:rsid w:val="00BC4D77"/>
    <w:rsid w:val="00C419AD"/>
    <w:rsid w:val="00C44937"/>
    <w:rsid w:val="00C83EC4"/>
    <w:rsid w:val="00CC0315"/>
    <w:rsid w:val="00DD6DE1"/>
    <w:rsid w:val="00DF257A"/>
    <w:rsid w:val="00F622E5"/>
    <w:rsid w:val="00F6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14F8"/>
  <w15:chartTrackingRefBased/>
  <w15:docId w15:val="{08EF3862-E55F-4BDE-B079-628A3148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Holmes</dc:creator>
  <cp:keywords/>
  <dc:description/>
  <cp:lastModifiedBy>Kenny Holmes</cp:lastModifiedBy>
  <cp:revision>14</cp:revision>
  <dcterms:created xsi:type="dcterms:W3CDTF">2016-08-09T21:24:00Z</dcterms:created>
  <dcterms:modified xsi:type="dcterms:W3CDTF">2017-03-07T07:40:00Z</dcterms:modified>
</cp:coreProperties>
</file>