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d5a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80"/>
                <w:szCs w:val="80"/>
              </w:rPr>
              <w:t xml:space="preserve">CG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Church of GOD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aac4e8"/>
                <w:sz w:val="26"/>
                <w:szCs w:val="26"/>
              </w:rPr>
              <w:t xml:space="preserve">Kristhunandu Sahodarulu Sahavasamu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ccddff"/>
                <w:sz w:val="22"/>
                <w:szCs w:val="22"/>
              </w:rPr>
              <w:t xml:space="preserve">A Gateway to Heaven</w:t>
            </w:r>
          </w:p>
          <w:p>
            <w:pPr>
              <w:pBdr>
                <w:bottom w:val="single" w:color="c0392b" w:sz="4"/>
              </w:pBdr>
            </w:pPr>
          </w:p>
          <w:p>
            <w:pPr>
              <w:spacing w:after="80"/>
            </w:pP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MOBILE APP — COMPLETE DEVELOPMENT REQUIREMENTS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aac4e8"/>
                <w:sz w:val="22"/>
                <w:szCs w:val="22"/>
              </w:rPr>
              <w:t xml:space="preserve">8-Week Sprint Plan  |  Android &amp; iOS  |  Phase 1 Launch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7a9fc4"/>
                <w:sz w:val="20"/>
                <w:szCs w:val="20"/>
              </w:rPr>
              <w:t xml:space="preserve">Version 1.0  |  April 2026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0392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2d5a"/>
          <w:sz w:val="32"/>
          <w:szCs w:val="32"/>
        </w:rPr>
        <w:t xml:space="preserve">Team &amp;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20"/>
                <w:szCs w:val="20"/>
              </w:rPr>
              <w:t xml:space="preserve">Required Team  (minimum 3 people, ideally 4)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800"/>
        <w:gridCol w:w="1200"/>
        <w:gridCol w:w="1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Requirement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Developer (Lead)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React Native (recommended) or Flutter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Handles screens, navigation, push notifications, offline cache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Builds React Native / Flutter app for Android + 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Developer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Firebase: Auth, Firestore, FCM, Cloud Functions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Salesforce REST API OAuth2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PhonePe payment gateway webhook handling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Firebase + Salesforce API + PhonePe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UI/UX Designer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Converts wireframes to pixel-perfect Figma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Hands off design assets by end of Week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Finalise Figma designs from wireframes (Weeks 1-2 only)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Designer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7"/>
                <w:szCs w:val="17"/>
              </w:rPr>
              <w:t xml:space="preserve">P1 -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 Tester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Manual + automated regression testing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Performance, payment flow, push notification 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Testing across Android &amp; iOS devices (Weeks 7-8)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QA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7"/>
                <w:szCs w:val="17"/>
              </w:rPr>
              <w:t xml:space="preserve">P1 -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Salesforce 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Set up Connected App for OAuth2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Create custom fields on Contact, Campaign, 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Configure NPSP objects, flows, connected app (your resource)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SF Admin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7"/>
                <w:szCs w:val="17"/>
              </w:rPr>
              <w:t xml:space="preserve">P1 - High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20"/>
                <w:szCs w:val="20"/>
              </w:rPr>
              <w:t xml:space="preserve">Technology Stack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800"/>
        <w:gridCol w:w="1200"/>
        <w:gridCol w:w="1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Requirement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React Native 0.73+ (single codebase for Android &amp; iOS)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/ BaaS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Firebase: Firestore, Auth, FCM, Cloud Functions, Storage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Salesforce integration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Salesforce REST API v59+ via OAuth2 JWT Bearer 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gateway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PhonePe PG SDK v2 (UPI, Debit/Credit cards)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YouTube Data API v3 + react-native-youtube-iframe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7"/>
                <w:szCs w:val="17"/>
              </w:rPr>
              <w:t xml:space="preserve">P1 -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Firebase Cloud Messaging (FCM) + Notifee (local scheduling)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portal (web)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React.js + Firebase Admin SDK (web-based CMS)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7"/>
                <w:szCs w:val="17"/>
              </w:rPr>
              <w:t xml:space="preserve">P1 -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Zustand or Redux Toolkit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P2 - 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GitHub Actions + Fastlane for automated builds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P2 - Medium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d5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6"/>
                <w:szCs w:val="16"/>
              </w:rPr>
              <w:t xml:space="preserve">Days 1–7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24"/>
                <w:szCs w:val="24"/>
              </w:rPr>
              <w:t xml:space="preserve">Project Setup, Design System &amp; Infrastructure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20"/>
                <w:szCs w:val="20"/>
              </w:rPr>
              <w:t xml:space="preserve">Goal: All environments configured, Figma hand-off started, Firebase live, Salesforce Connected App ready</w:t>
            </w:r>
          </w:p>
        </w:tc>
      </w:tr>
    </w:tbl>
    <w:p>
      <w:pPr>
        <w:spacing w:after="10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d5a"/>
          <w:sz w:val="22"/>
          <w:szCs w:val="22"/>
        </w:rPr>
        <w:t xml:space="preserve">1.1  Project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800"/>
        <w:gridCol w:w="1200"/>
        <w:gridCol w:w="1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Requirement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1.1.1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repository 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Create monorepo: /app (RN), /admin (React), /functions (Firebase)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Set up .env.example for all secrets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Repo created with branch strategy: main / develop / feature/*. README with setup instructions.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1.1.2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project creation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Enable Google Sign-In provider in Auth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Set Firestore security rules (authenticated access)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Register SHA-1 fingerprint for Android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Firebase project active. Firestore, Auth, FCM, Storage, Functions enabled. Android &amp; iOS apps registered.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1.1.3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Native project init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react-navigation v6 with bottom tab + stack navigators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react-native-firebase installed and linked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Splash screen and app icon configured with church branding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RN app runs on Android emulator and iOS simulator. Navigation stack installed.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1.1.4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Salesforce Connected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Permissions: Contacts RW, Campaigns RW, Opportunities RW, Cases RW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Custom fields: Mobile_App_ID__c on Contact, App_RSVP__c on Campaign Member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Connected App created in SF org. OAuth2 JWT Bearer configured. Test API call returns 200.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SF Admin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1.1.5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PhonePe merchant account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Business documents uploaded to PhonePe portal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Use PhonePe sandbox keys for development during onboarding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PhonePe PG merchant onboarding application SUBMITTED (approval takes 2-3 weeks).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1.1.6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CI/CD pipeline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GitHub Actions workflow: lint + unit test on every PR. Fastlane lanes for TestFlight and Play Store internal track.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P2 - Medium</w:t>
            </w:r>
          </w:p>
        </w:tc>
      </w:tr>
    </w:tbl>
    <w:p>
      <w:pPr>
        <w:spacing w:after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d5a"/>
          <w:sz w:val="22"/>
          <w:szCs w:val="22"/>
        </w:rPr>
        <w:t xml:space="preserve">1.2  Design System &amp; Figma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800"/>
        <w:gridCol w:w="1200"/>
        <w:gridCol w:w="1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Requirement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1.2.1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Figma component library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Primary: #1a2d5a  Accent: #c0392b  Gold: #f0a500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Font: Inter (mobile) — matches church brand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Export all icons as SVG and screen assets as PNG @1x/2x/3x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Design tokens defined: colours, typography, spacing, border radius. All 8 wireframe screens converted to high-fidelity Figma.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Designer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1.2.2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Church branding assets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iOS: icon.png 1024x1024 no alpha channel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Android: Adaptive icon foreground + background layers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Splash: 3 sizes for Android (hdpi/xhdpi/xxhdpi)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App icon (1024x1024), splash screen, notification icon delivered as production-ready assets.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Designer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1.2.3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Figma prototype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Clickable Figma prototype covering all 8 screens. Share link sent to church for approval.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Designer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7"/>
                <w:szCs w:val="17"/>
              </w:rPr>
              <w:t xml:space="preserve">P1 - High</w:t>
            </w:r>
          </w:p>
        </w:tc>
      </w:tr>
    </w:tbl>
    <w:p>
      <w:pPr>
        <w:spacing w:after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d5a"/>
          <w:sz w:val="22"/>
          <w:szCs w:val="22"/>
        </w:rPr>
        <w:t xml:space="preserve">1.3  Firestore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800"/>
        <w:gridCol w:w="1200"/>
        <w:gridCol w:w="1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Requirement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1.3.1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Collections schema defined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users/{uid} — name, phone, email, cellGroup, sfContactId, createdAt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dailyPromises/{date} — verse, reference, devotionalNote, pastor, backgroundTheme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dailyVideos/{date} — youtubeId, title, duration, publishedAt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events/{eventId} — title, date, time, venue, type, sfCampaignId, rsvpCount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prayerRequests/{reqId} — uid, name, text, type(public/private), status, prayCount, createdAt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announcements/{id} — title, body, imageUrl, pinned, createdAt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givingTransactions/{txId} — uid, amount, category, phonepeOrderId, sfOpportunityId, status, createdAt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Firestore collections created with seed data. Security rules tested.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1.3.2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Firestore indexes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prayerRequests: (status, createdAt DESC)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events: (date ASC)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givingTransactions: (uid, createdAt DESC)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Composite indexes created for all query patterns used in the app.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7"/>
                <w:szCs w:val="17"/>
              </w:rPr>
              <w:t xml:space="preserve">P1 - High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d5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6"/>
                <w:szCs w:val="16"/>
              </w:rPr>
              <w:t xml:space="preserve">Days 8–14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24"/>
                <w:szCs w:val="24"/>
              </w:rPr>
              <w:t xml:space="preserve">Authentication, Onboarding &amp; Home Screen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20"/>
                <w:szCs w:val="20"/>
              </w:rPr>
              <w:t xml:space="preserve">Goal: User can register, log in, complete profile, and see the home dashboard</w:t>
            </w:r>
          </w:p>
        </w:tc>
      </w:tr>
    </w:tbl>
    <w:p>
      <w:pPr>
        <w:spacing w:after="10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d5a"/>
          <w:sz w:val="22"/>
          <w:szCs w:val="22"/>
        </w:rPr>
        <w:t xml:space="preserve">2.1 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800"/>
        <w:gridCol w:w="1200"/>
        <w:gridCol w:w="1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Requirement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2.1.1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OTP 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Auto-read OTP on Android (SMS Retriever API)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Resend OTP after 30 seconds with countdown timer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Error states: invalid OTP, too many attempts, network 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User enters mobile number, receives OTP via Firebase Auth SMS, verified and logged in. Works on Android &amp; iOS.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2.1.2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Sign-In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SHA-1 fingerprint registered in Firebase console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GoogleService-Info.plist and google-services.json configured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Google OAuth flow works end-to-end on both platforms. User profile auto-populated from Google account.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2.1.3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Guest mode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Guest can browse Home, Daily Promise, Daily Video, Events (read-only). Prayer Wall and Give require sign-in prompt.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7"/>
                <w:szCs w:val="17"/>
              </w:rPr>
              <w:t xml:space="preserve">P1 -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2.1.4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persistence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Login state persists across app restarts. Auto-login on relaunch.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2.1.5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&lt;-&gt; Salesforce user sync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Match on phone number first, then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If Contact not found: create new Contact with source = Mobile_App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If found: update LastModifiedDate and Mobile_App_ID__c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On first login, Cloud Function creates/updates Salesforce Contact via REST API. sfContactId stored in Firestore user doc.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</w:tbl>
    <w:p>
      <w:pPr>
        <w:spacing w:after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d5a"/>
          <w:sz w:val="22"/>
          <w:szCs w:val="22"/>
        </w:rPr>
        <w:t xml:space="preserve">2.2  Onboarding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800"/>
        <w:gridCol w:w="1200"/>
        <w:gridCol w:w="1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Requirement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2.2.1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Welcome / splash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Splash shows for 2.5 sec then auto-navigates. CG logo animates in. Church name and tagline visible.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7"/>
                <w:szCs w:val="17"/>
              </w:rPr>
              <w:t xml:space="preserve">P1 -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2.2.2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 setup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Cell groups loaded from Firestore cellGroups collection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Profile photo uploaded to Firebase Storage, URL saved to user doc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After first login, user completes: Full name, City, Cell Group (dropdown from Firestore), Profile photo (optional). Skippable.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2.2.3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permission prompt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iOS: native permission dialog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Android 13+: POST_NOTIFICATIONS permission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Store user preference in Firestore user doc: notifPrefs object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After profile setup, system permission dialog shown with explanation of what notifications will be sent.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2.2.4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 selection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Toggle between Telugu and English on settings screen. Selected language stored in AsyncStorage and user doc.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P2 - Medium</w:t>
            </w:r>
          </w:p>
        </w:tc>
      </w:tr>
    </w:tbl>
    <w:p>
      <w:pPr>
        <w:spacing w:after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d5a"/>
          <w:sz w:val="22"/>
          <w:szCs w:val="22"/>
        </w:rPr>
        <w:t xml:space="preserve">2.3  Home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800"/>
        <w:gridCol w:w="1200"/>
        <w:gridCol w:w="1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Requirement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2.3.1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Personalized greeting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Shows "Good morning/afternoon/evening, [Name]" based on time. Next upcoming event shown as banner pill.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7"/>
                <w:szCs w:val="17"/>
              </w:rPr>
              <w:t xml:space="preserve">P1 -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2.3.2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Today's promise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Offline: show cached verse from AsyncStorage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Fallback: show static verse if no network and no cache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Fetches today's verse from Firestore (keyed by YYYY-MM-DD). Displayed as navy card with verse + reference. Tappable to promise screen.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2.3.3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Quick action grid (2x2)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Four tappable cards: Daily Promise, Today's Video, Prayer Wall, Give/Tithe. Navigate to respective screens.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2.3.4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 event 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Fetches next upcoming event from Firestore (date &gt;= today). Shows date badge, title, time, venue, RSVP status.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7"/>
                <w:szCs w:val="17"/>
              </w:rPr>
              <w:t xml:space="preserve">P1 -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2.3.5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Announcements strip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Latest pinned announcement shown below event card. Scrollable horizontally if multiple.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7"/>
                <w:szCs w:val="17"/>
              </w:rPr>
              <w:t xml:space="preserve">P1 -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2.3.6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Bottom navigation bar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 tabs: Home, Promise, Prayer, Give, Profile. Active tab highlighted in navy. Badge on Prayer for new responses.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6"/>
                <w:szCs w:val="16"/>
              </w:rPr>
              <w:t xml:space="preserve">Days 15–21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Daily Promise &amp; Daily YouTube Video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20"/>
                <w:szCs w:val="20"/>
              </w:rPr>
              <w:t xml:space="preserve">Goal: Daily promise with push notifications live. YouTube short embedded and playable. Share functionality working.</w:t>
            </w:r>
          </w:p>
        </w:tc>
      </w:tr>
    </w:tbl>
    <w:p>
      <w:pPr>
        <w:spacing w:after="10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d5a"/>
          <w:sz w:val="22"/>
          <w:szCs w:val="22"/>
        </w:rPr>
        <w:t xml:space="preserve">3.1  Daily Promise Feature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800"/>
        <w:gridCol w:w="1200"/>
        <w:gridCol w:w="1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Requirement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3.1.1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 detail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Full-screen verse card with: verse text, reference, date, devotional note, pastor name. Beautiful navy background.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3.1.2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 promise as image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Use react-native-view-shot to capture card as image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Share to WhatsApp, Instagram, SMS, email etc.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Tapping Share generates a PNG image of the verse card (church logo + verse + reference) and opens native share sheet.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3.1.3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 to gallery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Save generated verse image to device photo library. Request permission on Android &amp; iOS.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7"/>
                <w:szCs w:val="17"/>
              </w:rPr>
              <w:t xml:space="preserve">P1 -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3.1.4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 archive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Firestore query: dailyPromises ordered by date DESC, limit 30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Cached in AsyncStorage for offline access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Scrollable list of past 30 days of promises. Each row shows date, verse reference, first line of verse. Tap to view full.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7"/>
                <w:szCs w:val="17"/>
              </w:rPr>
              <w:t xml:space="preserve">P1 -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3.1.5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Bookmark promise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Heart icon bookmarks a verse. Saved to user document in Firestore. Accessible from profile screen.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P2 - 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3.1.6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promise push notification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Firebase Cloud Function with Cloud Scheduler (cron: 0 1,7,9 * * *)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Reads today's promise from Firestore, sends FCM to all subscribed tokens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User can configure time in profile settings (stored in user doc)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Push notification sent daily at user-configured time (default 7:00 AM). Shows verse reference and first line as notification body.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3.1.7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Admin: schedule promises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Validate no duplicate 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Allow scheduling up to 60 days in advance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Web admin portal allows pastor to create/edit daily promises. Fields: date, verse text, reference, devotional note, pastor, background theme.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</w:tbl>
    <w:p>
      <w:pPr>
        <w:spacing w:after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d5a"/>
          <w:sz w:val="22"/>
          <w:szCs w:val="22"/>
        </w:rPr>
        <w:t xml:space="preserve">3.2  Daily YouTube Video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800"/>
        <w:gridCol w:w="1200"/>
        <w:gridCol w:w="1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Requirement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3.2.1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YouTube video player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youtubeId stored in Firestore dailyVideos/{YYYY-MM-DD}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Show thumbnail with play button before user taps play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Progress bar shown below video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Today's 1-min video embedded in-app using react-native-youtube-iframe. Auto-loads on screen open. Portrait orientation maintained.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3.2.2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metadata display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Below player: video title, pastor name, duration, date, Share button, Subscribe to YouTube button.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7"/>
                <w:szCs w:val="17"/>
              </w:rPr>
              <w:t xml:space="preserve">P1 -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3.2.3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Subscribe to YouTube channel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Subscribe button deep-links to church YouTube channel in YouTube app. Falls back to browser if app not installed.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7"/>
                <w:szCs w:val="17"/>
              </w:rPr>
              <w:t xml:space="preserve">P1 -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3.2.4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archive / past messages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Firestore query: dailyVideos ordered by date DESC, limit 30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Thumbnail fetched from YouTube: https://img.youtube.com/vi/{id}/mqdefault.jpg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Scrollable list of past videos. Thumbnail + title + date + duration. Tap to play inline.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7"/>
                <w:szCs w:val="17"/>
              </w:rPr>
              <w:t xml:space="preserve">P1 -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3.2.5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push notification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Cloud Function triggered by Firestore onCreate for dailyVideos collection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Send to all users with videoNotif: true in user doc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FCM push sent when new video is published: "Today's 1-min message is ready!" with thumbnail as notification image.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3.2.6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Admin: add daily video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Admin web portal: paste YouTube video ID, add title, select date. Auto-validates video ID via YouTube oEmbed API.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7"/>
                <w:szCs w:val="17"/>
              </w:rPr>
              <w:t xml:space="preserve">P1 - High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d5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6"/>
                <w:szCs w:val="16"/>
              </w:rPr>
              <w:t xml:space="preserve">Days 22–28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24"/>
                <w:szCs w:val="24"/>
              </w:rPr>
              <w:t xml:space="preserve">Events Calendar &amp; Announcements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20"/>
                <w:szCs w:val="20"/>
              </w:rPr>
              <w:t xml:space="preserve">Goal: Full events calendar with RSVP live. Announcements feed publishing from admin. Push notifications for events working.</w:t>
            </w:r>
          </w:p>
        </w:tc>
      </w:tr>
    </w:tbl>
    <w:p>
      <w:pPr>
        <w:spacing w:after="10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d5a"/>
          <w:sz w:val="22"/>
          <w:szCs w:val="22"/>
        </w:rPr>
        <w:t xml:space="preserve">4.1  Events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800"/>
        <w:gridCol w:w="1200"/>
        <w:gridCol w:w="1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Requirement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4.1.1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Calendar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Use react-native-calendars or custom strip component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Dots below dates that have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Default to current week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Weekly horizontal scrollable calendar strip at top showing 7 days. Selected day highlighted in navy. Events for selected day listed below.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4.1.2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list 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Firestore: events collection ordered by date ASC, filter date &gt;= today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Show past events section (collapsible) for history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Events displayed as cards with: date badge (navy), title, time, venue, category pill (Service/Youth/Fasting/Ministry), RSVP link.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4.1.3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detail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Map link opens Google Maps with venue address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Add to Calendar: uses react-native-add-calendar-event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Full event page: poster image, title, date+time, venue with map link, speaker, description, RSVP button, share button, Add to Calendar button.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7"/>
                <w:szCs w:val="17"/>
              </w:rPr>
              <w:t xml:space="preserve">P1 -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4.1.4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RSVP functionality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Sync RSVP to Salesforce Campaign Member record via Cloud Function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Campaign Member Status: Responded -&gt; Attended (post-event)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User taps RSVP on event. Writes to Firestore events/{id}/rsvps/{uid}. Updates rsvpCount. Button toggles to "Cancel RSVP".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4.1.5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push notifications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Scheduled Cloud Function: query events where date = tomorrow, send FCM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1hr reminder: same logic for events.date = now + 1hr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Notification payload includes eventId for deep link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Admin triggers event announcement notification from web portal. System sends automatic reminders: 24hr before and 1hr before event.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4.1.6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 link from notification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Configure universal links (iOS) and App Links (Android)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react-navigation linking config for /events/:eventId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Tapping event notification opens app directly to that event's detail screen.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7"/>
                <w:szCs w:val="17"/>
              </w:rPr>
              <w:t xml:space="preserve">P1 -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4.1.7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Admin: create/edit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Auto-create matching Salesforce Campaign on save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Poster image uploaded to Firebase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Admin portal form: title, date, time, venue, description, category, poster image upload, speaker name. Publish immediately or schedule.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</w:tbl>
    <w:p>
      <w:pPr>
        <w:spacing w:after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d5a"/>
          <w:sz w:val="22"/>
          <w:szCs w:val="22"/>
        </w:rPr>
        <w:t xml:space="preserve">4.2  Announcements Feed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800"/>
        <w:gridCol w:w="1200"/>
        <w:gridCol w:w="1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Requirement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4.2.1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Announcements list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Pinned announcements always appear at top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Firestore: announcements ordered by pinned DESC, createdAt DESC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Scrollable feed of announcements from admin. Each item: title, body text (truncated), optional image, timestamp, pinned badge.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7"/>
                <w:szCs w:val="17"/>
              </w:rPr>
              <w:t xml:space="preserve">P1 -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4.2.2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Announcement detail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Full announcement with image, formatted body text, date. Share button.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P2 - 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4.2.3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Announcement push notification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Segments: All, Leaders, Youth, Women, Cell Group (by cellGroup field)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Admin sends announcement and can optionally push FCM notification to all users or specific segments.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7"/>
                <w:szCs w:val="17"/>
              </w:rPr>
              <w:t xml:space="preserve">P1 -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4.2.4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Admin: create announcement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Web portal: title, body (rich text), optional image upload, pin toggle, target segment selector.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7"/>
                <w:szCs w:val="17"/>
              </w:rPr>
              <w:t xml:space="preserve">P1 - High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d5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6"/>
                <w:szCs w:val="16"/>
              </w:rPr>
              <w:t xml:space="preserve">Days 29–35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24"/>
                <w:szCs w:val="24"/>
              </w:rPr>
              <w:t xml:space="preserve">Prayer Wall &amp; Community Features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20"/>
                <w:szCs w:val="20"/>
              </w:rPr>
              <w:t xml:space="preserve">Goal: Prayer wall fully functional — submit, moderate, pray counter, testimony updates, pastor response inbox.</w:t>
            </w:r>
          </w:p>
        </w:tc>
      </w:tr>
    </w:tbl>
    <w:p>
      <w:pPr>
        <w:spacing w:after="10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d5a"/>
          <w:sz w:val="22"/>
          <w:szCs w:val="22"/>
        </w:rPr>
        <w:t xml:space="preserve">5.1  Prayer Wall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800"/>
        <w:gridCol w:w="1200"/>
        <w:gridCol w:w="1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Requirement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5.1.1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Prayer wall feed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Firestore: prayerRequests where status = approved, type = public, ordered by createdAt DESC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Infinite scroll with pagination (10 per page)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Scrollable list of approved public prayer requests. Each card: member name (or "Anonymous"), time ago, prayer text, category pill, "I Prayed" button with count.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5.1.2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tabs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 tabs at top: All Requests, Answered Prayers (testimony), My Requests. Tab selection updates Firestore query.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7"/>
                <w:szCs w:val="17"/>
              </w:rPr>
              <w:t xml:space="preserve">P1 -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5.1.3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prayer 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Private requests go to Firestore prayerRequests with type = private — only visible to 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Public requests set to status = pending until admin approves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Cloud Function creates Salesforce Case: Type = Prayer Request, Origin = Mobile 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Form: prayer text (max 300 chars), category (Health/Guidance/Family/Finance/Thanksgiving/Other), visibility toggle (Public/Private). Submit sends to admin queue.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5.1.4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 Prayed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Optimistic UI update — update count locally then sync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If user already prayed: button filled/disabled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User taps "I Prayed". Firestore transaction increments prayCount. User UID added to prayedBy array (max one vote per user). Button turns filled.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5.1.5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Notification: someone prayed for 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Cloud Scheduler daily 6PM: query requests where prayCount changed, send FCM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FCM push to prayer requester: "5 people prayed for your request today" (batched daily at 6 PM, not per-prayer to avoid spam).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P2 - 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5.1.6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Testimony / Prayer answered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Update Salesforce Case status to Closed - Answered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FCM notification to users who prayed for this request: good news!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Requester can tap "Update" on their prayer and mark as Answered with a testimony message. Status changes to testimony. Card gets green badge.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7"/>
                <w:szCs w:val="17"/>
              </w:rPr>
              <w:t xml:space="preserve">P1 -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5.1.7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Pastor response to private prayer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Response stored in prayerRequests/{id}/response sub-field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User taps notification -&gt; opens My Requests tab -&gt; shows pastor response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Admin web portal shows private prayer inbox. Pastor can write a response. FCM notification sent to requester: "Pastor has responded to your prayer."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7"/>
                <w:szCs w:val="17"/>
              </w:rPr>
              <w:t xml:space="preserve">P1 -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5.1.8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moderation panel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Web portal prayer queue: list of pending requests. Pastor can: Approve (make public), Reject (delete), or Keep Private (move to inbox). One-click actions.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6"/>
                <w:szCs w:val="16"/>
              </w:rPr>
              <w:t xml:space="preserve">Days 36–42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PhonePe Giving &amp; Salesforce Financial Sync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20"/>
                <w:szCs w:val="20"/>
              </w:rPr>
              <w:t xml:space="preserve">Goal: UPI/PhonePe payments live in sandbox. All transactions syncing to Salesforce Opportunities. PDF receipts generated.</w:t>
            </w:r>
          </w:p>
        </w:tc>
      </w:tr>
    </w:tbl>
    <w:p>
      <w:pPr>
        <w:spacing w:after="10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d5a"/>
          <w:sz w:val="22"/>
          <w:szCs w:val="22"/>
        </w:rPr>
        <w:t xml:space="preserve">6.1  PhonePe Payment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800"/>
        <w:gridCol w:w="1200"/>
        <w:gridCol w:w="1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Requirement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6.1.1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Giving screen 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Category dropdown (Tithe/Offering/Mission/Building/Special), preset amount chips (₹100/500/1000/5000), custom amount field, "Pay via PhonePe" button, QR code display.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6.1.2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PhonePe SDK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Payload: merchantId, merchantTransactionId, amount (paise), redirectUrl, callbackUrl, paymentInstrument: {type: PAY_PAGE}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Use SANDBOX environment until merchant credentials approved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Handle success, failure, and pending states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PhonePe PG Android &amp; iOS SDK installed. initiateTransaction() called with correct payload. Payment result handled.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6.1.3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initiation Cloud Function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Generate unique merchantTransactionId: CHURCH_{uid}_{timestamp}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Store in givingTransactions: {amount, category, status: pending, phonepeOrderId, uid, createdAt}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Cloud Function: POST /createGivingOrder. Validates amount (min ₹10), creates PhonePe order, stores pending transaction in Firestore.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6.1.4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PhonePe webhook handler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Verify: SHA256(base64payload + / + saltKey) + ### + saltIndex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Idempotent: check if transactionId already processed to avoid duplicates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On FAILURE: update status = failed, notify user via FCM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Cloud Function: POST /phonepePGWebhook. Verifies SHA256 checksum. On SUCCESS: updates transaction status, triggers Salesforce sync, sends receipt.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6.1.5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success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After successful payment: animated checkmark, amount, category, transaction ID, date. Buttons: Download Receipt, Give Again, Home.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6.1.6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UPI QR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Use react-native-qrcode-svg to generate QR for church UPI VPA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QR encodes: upi://pay?pa={vpa}&amp;pn=Church+of+God&amp;am=&amp;cu=INR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Static QR code generated for church UPI ID. Displayed as fallback option. User scans with any UPI app.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7"/>
                <w:szCs w:val="17"/>
              </w:rPr>
              <w:t xml:space="preserve">P1 - High</w:t>
            </w:r>
          </w:p>
        </w:tc>
      </w:tr>
    </w:tbl>
    <w:p>
      <w:pPr>
        <w:spacing w:after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d5a"/>
          <w:sz w:val="22"/>
          <w:szCs w:val="22"/>
        </w:rPr>
        <w:t xml:space="preserve">6.2  Salesforce Financial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800"/>
        <w:gridCol w:w="1200"/>
        <w:gridCol w:w="1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Requirement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6.2.1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Opportunity on payment success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Opportunity fields: Name = "Tithe — Samuel Reddy — Apr 2026", Amount, CloseDate, StageName = Closed Won, Type = Donation, AccountId (from sfContactId), Campaign (if category maps to Campaign)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Cloud Function creates Salesforce Opportunity on PhonePe webhook SUCCESS event.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6.2.2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NPSP Soft Credit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Associate Opportunity with donor Contact using NPSP Opportunity Contact Role (Donor).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SF Admin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7"/>
                <w:szCs w:val="17"/>
              </w:rPr>
              <w:t xml:space="preserve">P1 -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6.2.3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Recurring donation object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If user selects "Set up monthly giving": create NPSP Recurring Donation record with Monthly frequency and next payment date.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P2 - 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6.2.4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Giving history in 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User profile -&gt; Giving History tab. Lists all transactions from Firestore. Shows: date, category, amount, status pill. Sorted by date DESC.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6.2.5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receipt generation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Receipt includes: Church name/logo, donor name, amount, category, date, transaction ID, "This receipt is valid for tax purposes under Section 80G"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On payment success, Cloud Function generates PDF receipt using PDFKit (Node.js). Stored in Firebase Storage. URL sent to user via FCM and email.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7"/>
                <w:szCs w:val="17"/>
              </w:rPr>
              <w:t xml:space="preserve">P1 - High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d5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6"/>
                <w:szCs w:val="16"/>
              </w:rPr>
              <w:t xml:space="preserve">Days 43–49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24"/>
                <w:szCs w:val="24"/>
              </w:rPr>
              <w:t xml:space="preserve">Admin Web Portal &amp; Salesforce Reports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20"/>
                <w:szCs w:val="20"/>
              </w:rPr>
              <w:t xml:space="preserve">Goal: Admin CMS fully operational. Pastor can manage all content from web browser. Salesforce reports configured.</w:t>
            </w:r>
          </w:p>
        </w:tc>
      </w:tr>
    </w:tbl>
    <w:p>
      <w:pPr>
        <w:spacing w:after="10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d5a"/>
          <w:sz w:val="22"/>
          <w:szCs w:val="22"/>
        </w:rPr>
        <w:t xml:space="preserve">7.1  Admin Web Portal (React.js)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800"/>
        <w:gridCol w:w="1200"/>
        <w:gridCol w:w="1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Requirement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7.1.1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authentication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Custom Claims in Firebase Auth for role assignment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Firestore security rules: check request.auth.token.role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Admin web portal login via Firebase Auth (email/password). Role-based access: Super Admin (full access), Pastor (content only), Finance (giving only).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7.1.2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overview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Admin home shows: today's promise, today's video, pending prayer requests count, upcoming events count, total giving this month (from Salesforce).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7"/>
                <w:szCs w:val="17"/>
              </w:rPr>
              <w:t xml:space="preserve">P1 -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7.1.3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management — Promises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CRUD interface for daily promises. Calendar view showing scheduled vs. missing dates. Bulk import via CSV.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7.1.4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management — Videos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CRUD interface for daily videos. YouTube ID input with live preview. Schedule by date.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7.1.5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management — Events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CRUD interface for events. Form fields: all event fields. Image upload. Publish/Unpublish toggle. RSVP count display.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7.1.6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management — Announcements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CRUD interface for announcements. Rich text editor (Quill.js). Pin toggle. Segment targeting. Send push notification button.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7"/>
                <w:szCs w:val="17"/>
              </w:rPr>
              <w:t xml:space="preserve">P1 -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7.1.7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Prayer moderation queue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List of pending prayer requests. Approve / Reject / Keep Private actions. Private prayers inbox with reply functionality.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7.1.8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notification broadcaster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Cloud Function: send FCM topic message or multicast based on segment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Log all sent notifications to Firestore notifications collection for audit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Form: title, body, optional image URL, target segment (All/Youth/Leaders/Women/by Cell Group), schedule (now or future date/time). Preview before send.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7.1.9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Giving admin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Table of all transactions with filters: date range, category, status. Summary cards: Today, This Week, This Month totals. Export to CSV.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7"/>
                <w:szCs w:val="17"/>
              </w:rPr>
              <w:t xml:space="preserve">P1 -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7.1.10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 directory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Table of all registered app users. Columns: name, phone, cell group, join date, total given. Search and filter. Link to Salesforce Contact record.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7"/>
                <w:szCs w:val="17"/>
              </w:rPr>
              <w:t xml:space="preserve">P1 - High</w:t>
            </w:r>
          </w:p>
        </w:tc>
      </w:tr>
    </w:tbl>
    <w:p>
      <w:pPr>
        <w:spacing w:after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d5a"/>
          <w:sz w:val="22"/>
          <w:szCs w:val="22"/>
        </w:rPr>
        <w:t xml:space="preserve">7.2  Salesforce Reports &amp; Dashboards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800"/>
        <w:gridCol w:w="1200"/>
        <w:gridCol w:w="1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Requirement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7.2.1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Giving summary report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SF Report: Opportunities grouped by Type (Tithe/Offering/Mission) and Month. Shows total amount and donor count per category per month.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SF Admin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7"/>
                <w:szCs w:val="17"/>
              </w:rPr>
              <w:t xml:space="preserve">P1 -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7.2.2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attendance report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SF Report: Campaign Members grouped by Campaign (Event). Shows RSVP count and conversion to attended.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SF Admin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7"/>
                <w:szCs w:val="17"/>
              </w:rPr>
              <w:t xml:space="preserve">P1 -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7.2.3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members report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SF Report: Contacts with Source = Mobile_App, created in last 30 days. Shows cell group distribution.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SF Admin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P2 - 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7.2.4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SF Dashboard with 3 charts: Monthly giving bar chart, Category breakdown pie chart, YTD giving vs. goal gauge.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SF Admin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7"/>
                <w:szCs w:val="17"/>
              </w:rPr>
              <w:t xml:space="preserve">P1 - High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6"/>
                <w:szCs w:val="16"/>
              </w:rPr>
              <w:t xml:space="preserve">Days 50–56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QA Testing, Bug Fixes &amp; App Store Launch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20"/>
                <w:szCs w:val="20"/>
              </w:rPr>
              <w:t xml:space="preserve">Goal: Zero P0 bugs. App submitted to Google Play Store and Apple App Store. Church team trained on admin portal.</w:t>
            </w:r>
          </w:p>
        </w:tc>
      </w:tr>
    </w:tbl>
    <w:p>
      <w:pPr>
        <w:spacing w:after="10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d5a"/>
          <w:sz w:val="22"/>
          <w:szCs w:val="22"/>
        </w:rPr>
        <w:t xml:space="preserve">8.1  Quality Assurance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800"/>
        <w:gridCol w:w="1200"/>
        <w:gridCol w:w="1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Requirement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8.1.1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Functional testing — Android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Devices: Samsung Galaxy A series (API 29+), Xiaomi (common in India)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Test: login, every screen, give flow end-to-end, push notifications, share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All 42 requirements verified on Android (minimum: Samsung Galaxy mid-range + budget device). Test matrix completed.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QA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8.1.2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Functional testing — iOS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Devices: iPhone SE (smallest screen), iPhone 14 (notch), iPad (optional)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Test all permission flows: notifications, camera, photo library, calendar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All requirements verified on iPhone. Minimum iOS 15 support.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QA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8.1.3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flow testing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Use PhonePe sandbox test cards for all scenarios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Verify Salesforce Opportunity created for every success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Verify PDF receipt delivered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Full PhonePe payment journey tested: success, failure, timeout, network drop during payment. Refund scenario documented.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QA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8.1.4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notification 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All notification types delivered correctly: promise, video, event reminder, prayer response, giving confirmation. Deep links open correct screens.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QA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8.1.5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Offline mode 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App gracefully handles no internet. Cached verse shows. Error messages friendly. No crashes on network loss.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QA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7"/>
                <w:szCs w:val="17"/>
              </w:rPr>
              <w:t xml:space="preserve">P1 -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8.1.6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App launch time &lt; 3 seconds. Screens load &lt; 1.5 seconds on 4G. No memory leaks on extended session (30 min).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QA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7"/>
                <w:szCs w:val="17"/>
              </w:rPr>
              <w:t xml:space="preserve">P1 -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8.1.7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Firestore rules: user cannot read other users' private prayers. Admin portal: unauthenticated access blocked. Payment checksums verified.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8.1.8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Accessibility 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Font scaling works up to 200%. VoiceOver (iOS) and TalkBack (Android) navigable for key screens. Colour contrast passes WCAG AA.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QA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P2 - Medium</w:t>
            </w:r>
          </w:p>
        </w:tc>
      </w:tr>
    </w:tbl>
    <w:p>
      <w:pPr>
        <w:spacing w:after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d5a"/>
          <w:sz w:val="22"/>
          <w:szCs w:val="22"/>
        </w:rPr>
        <w:t xml:space="preserve">8.2  App Store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800"/>
        <w:gridCol w:w="1200"/>
        <w:gridCol w:w="1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Requirement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8.2.1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Play Store — Internal track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App signing: use Play App Signing (Google manages keystore)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Target API level: 34 (Android 14) — required from August 2024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AAB (Android App Bundle) uploaded to Google Play Console Internal Testing track. Tested by 5 internal testers. No crashes.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8.2.2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Play Store —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Privacy policy hosted on church website (required for payment apps)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Financial services declaration completed in Play Console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Production release submitted. Content rating questionnaire completed. Store listing: screenshots (8 minimum), description (EN + TE), privacy policy URL.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8.2.3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Apple App Store — TestFlight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Apple Developer Program enrollment required ($99/year)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Provision profile and distribution certificate configured in Xcode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IPA uploaded to App Store Connect. TestFlight build shared with 10 beta testers (church leadership). Feedback collected.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8.2.4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Apple App Store — Review submission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Expect 3–7 day review for first submission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Have demo credentials ready for Apple reviewer (test account)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PhonePe/UPI payments: declare under "Other Payment Methods" in App Review notes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App submitted for App Store review. Review notes written explaining payment functionality, church nonprofit status.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8.2.5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Store listing assets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iOS screenshot sizes: 6.7", 6.5", 5.5"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Android screenshots: phone + 7" tablet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Store name: "Church of God — CG", screenshots for all required sizes, app preview video (30 sec), keywords optimised.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Designer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7"/>
                <w:szCs w:val="17"/>
              </w:rPr>
              <w:t xml:space="preserve">P1 - High</w:t>
            </w:r>
          </w:p>
        </w:tc>
      </w:tr>
    </w:tbl>
    <w:p>
      <w:pPr>
        <w:spacing w:after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d5a"/>
          <w:sz w:val="22"/>
          <w:szCs w:val="22"/>
        </w:rPr>
        <w:t xml:space="preserve">8.3  Launch &amp; 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800"/>
        <w:gridCol w:w="1200"/>
        <w:gridCol w:w="1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Requirement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8.3.1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portal training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Record training as Loom video for future reference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Create 1-page cheat sheet PDF for common tasks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2-hour training session with church admin and pastor. Cover: publishing promise, adding video, creating event, moderating prayers, sending notifications, viewing giving report.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7"/>
                <w:szCs w:val="17"/>
              </w:rPr>
              <w:t xml:space="preserve">P1 -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8.3.2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pre-loading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Load 30 days of daily promises and 7 days of daily videos into the CMS before launch day so app has content from Day 1.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SF Admin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8.3.3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launch announcement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Share app download links via church WhatsApp groups. Create one-pager with QR codes for Play Store and App Store.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P2 - 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8.3.4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Firebase Crashlytics enabled. Firebase Performance Monitoring enabled. Alert set for &gt; 5 crashes/hour.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7"/>
                <w:szCs w:val="17"/>
              </w:rPr>
              <w:t xml:space="preserve">P1 - High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0392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2d5a"/>
          <w:sz w:val="32"/>
          <w:szCs w:val="32"/>
        </w:rPr>
        <w:t xml:space="preserve">8-Week Summary &amp;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20"/>
                <w:szCs w:val="20"/>
              </w:rPr>
              <w:t xml:space="preserve">Definition of Done — App is launch-ready when ALL items below are green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800"/>
        <w:gridCol w:w="1200"/>
        <w:gridCol w:w="1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Requirement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✓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registration &amp; login working on Android &amp; iOS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OTP + Google Sign-In tested on 3 devices each platform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Both Devs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✓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promise card showing with correct verse each 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 test for 7 consecutive days pre-launch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✓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YouTube short plays without buffering on 4G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Tested on mid-range Android and iPhone 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✓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notifications delivered within 60 seconds of send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Test on both platforms with airplane mode recovery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✓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Events calendar shows upcoming events with RSVP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RSVP syncs to Salesforce Campaign Member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Both Devs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✓ 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Prayer request submitted, moderated, appears on wall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Private request only visible to admin, not other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Both Devs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✓ 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PhonePe payment completes and Opportunity created in SF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Test ₹100 transaction end-to-end in production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✓ 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receipt emailed and downloadable after payment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Receipt contains all required tax information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✓ 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can publish promise, video, event, announcement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 non-technical church staff tested admin portal solo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✓ 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live on Google Play Store (public)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Download link tested on fresh device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✓ 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live on Apple App Store (public)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Download link tested on fresh iPhone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✓ 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P0 crashes in 48 hours post-launch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Firebase Crashlytics showing 0 fatal crashes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5a"/>
                <w:sz w:val="18"/>
                <w:szCs w:val="18"/>
              </w:rPr>
              <w:t xml:space="preserve">QA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P0 - Critical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Important: Start PhonePe merchant onboarding on Day 1. It takes 2–3 weeks for approval. If delayed, use Razorpay as a 48-hour fallback — same API shape, faster onboarding.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a6200"/>
                <w:sz w:val="20"/>
                <w:szCs w:val="20"/>
              </w:rPr>
              <w:t xml:space="preserve">Apple App Store Tip: Submit TestFlight build by Day 43 (Week 7). Apple review for first-time nonprofit/church payment apps can take 5–10 days. Budget time for one rejection and resubmission.</w:t>
            </w:r>
          </w:p>
        </w:tc>
      </w:tr>
    </w:tbl>
    <w:p>
      <w:pPr>
        <w:spacing w:after="80"/>
      </w:pP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Church of GOD — Kristhunandu Sahodarulu  |  App Requirements v1.0  |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2d5a" w:sz="4" w:space="4"/>
      </w:pBdr>
    </w:pPr>
  </w:p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Confidential — Internal Use Only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888888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888888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a2d5a"/>
              <w:sz w:val="16"/>
              <w:szCs w:val="16"/>
            </w:rPr>
            <w:t xml:space="preserve">Church of GOD — Kristhunandu Sahodarulu</w:t>
          </w:r>
        </w:p>
      </w:tc>
      <w:tc>
        <w:tcPr>
          <w:tcW w:type="dxa" w:w="4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App Development Requirements — 8 Week Sprint Plan</w:t>
          </w:r>
        </w:p>
      </w:tc>
    </w:tr>
  </w:tbl>
  <w:p>
    <w:pPr>
      <w:pBdr>
        <w:bottom w:val="single" w:color="c0392b" w:sz="4" w:space="4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72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2d5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2d5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2d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2026-04-13T10:49:15.868Z</dcterms:created>
  <dcterms:modified xsi:type="dcterms:W3CDTF">2026-04-13T10:49:15.914Z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