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한강금융 2025년 상반기 체험형 인턴 자기소개서</w:t>
      </w:r>
    </w:p>
    <w:p>
      <w:r>
        <w:t xml:space="preserve">지원 부서: IT기획팀</w:t>
      </w:r>
    </w:p>
    <w:p>
      <w:r>
        <w:t xml:space="preserve">지원자: 김민준 (가상의 인물 · Essay 테스트용 예시)</w:t>
      </w:r>
    </w:p>
    <w:p/>
    <w:p>
      <w:r>
        <w:t xml:space="preserve">1. 지원 동기 (600자)</w:t>
      </w:r>
    </w:p>
    <w:p>
      <w:r>
        <w:t xml:space="preserve">금융 서비스는 하루라도 멈추면 안 되는 시스템이라는 점에서 개발자로서 가장 배울 것이 많은 곳이라고 생각했습니다. 한국대학교 컴퓨터공학과에서 Spring Boot 기반 서비스를 만들어 운영해 본 경험(교내 중고거래 서비스 캠퍼스마켓, 가입자 1,200명)이 있지만, 실제 금융권에서 시스템을 어떻게 기획하고 안정적으로 바꿔 나가는지는 책으로만 배웠습니다. 한강금융 IT기획팀은 모바일 앱 개편을 앞두고 데이터 기반으로 우선순위를 정한다고 들었습니다. 저는 개발과 데이터 양쪽을 조금씩 아는 인턴으로서, 현업과 개발팀 사이에서 요구사항을 숫자로 번역하는 일을 돕고 싶습니다.</w:t>
      </w:r>
    </w:p>
    <w:p/>
    <w:p>
      <w:r>
        <w:t xml:space="preserve">2. 본인의 강점과 이를 발휘한 경험 (800자)</w:t>
      </w:r>
    </w:p>
    <w:p>
      <w:r>
        <w:t xml:space="preserve">저의 강점은 문제를 숫자로 바꾸는 것입니다. 2023년 여름 스타트업 모두의배달에서 서버 개발 인턴으로 일할 때, 운영팀의 "조회가 느리다"는 말을 "평균 응답 1.8초"라는 숫자로 바꾸고, 원인을 N+1 쿼리로 특정해 캐시와 JOIN FETCH로 0.4초까지 줄였습니다. 이 과정에서 JMeter 부하 테스트 스크립트를 만들어 팀의 성능 테스트 표준 도구로 남겼습니다. 또 2024년 11월 교내 소프트웨어 경진대회에서는 팀 갈등을 심사 기준표의 배점으로 풀어 우수상을 받았습니다. 어떤 문제든 측정 가능한 형태로 바꾸면 사람들의 의견이 모인다는 것을 두 번 확인했습니다. 정보처리기사와 SQLD를 취득했고, 2025년 1월 OPIc IM2를 받아 영어 문서 독해와 간단한 회의 참여가 가능합니다.</w:t>
      </w:r>
    </w:p>
    <w:p/>
    <w:p>
      <w:r>
        <w:t xml:space="preserve">3. 인턴 기간 동안 이루고 싶은 것 (400자)</w:t>
      </w:r>
    </w:p>
    <w:p>
      <w:r>
        <w:t xml:space="preserve">8주 동안 콜센터 상담 데이터처럼 이미 쌓여 있지만 아무도 자세히 보지 않은 데이터를 하나 골라, 반복 문의의 원인을 찾아 개발팀에 전달할 수 있는 한 장짜리 분석 보고서를 만들고 싶습니다. 결과가 실제 개선으로 이어지는 것을 한 번이라도 경험하는 것이 목표입니다. 그 과정에서 금융권의 보안 규정과 변경 관리 절차를 몸으로 익히겠습니다.</w:t>
      </w:r>
    </w:p>
    <w:p/>
    <w:sectPr/>
  </w:body>
</w:document>
</file>