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0311" w14:textId="77777777" w:rsidR="00FA2D9D" w:rsidRDefault="00FA2D9D" w:rsidP="00F55923">
      <w:pPr>
        <w:rPr>
          <w:rFonts w:asciiTheme="minorHAnsi" w:hAnsiTheme="minorHAnsi" w:cstheme="minorHAnsi"/>
          <w:lang w:val="fr-FR"/>
        </w:rPr>
      </w:pPr>
    </w:p>
    <w:p w14:paraId="004171AC" w14:textId="77777777" w:rsidR="00FA2D9D" w:rsidRDefault="00FA2D9D" w:rsidP="00F55923">
      <w:pPr>
        <w:rPr>
          <w:rFonts w:asciiTheme="minorHAnsi" w:hAnsiTheme="minorHAnsi" w:cstheme="minorHAnsi"/>
          <w:lang w:val="fr-FR"/>
        </w:rPr>
      </w:pPr>
    </w:p>
    <w:p w14:paraId="31346493" w14:textId="34A7FE00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810ADF4" wp14:editId="31EF8CC6">
                <wp:simplePos x="0" y="0"/>
                <wp:positionH relativeFrom="column">
                  <wp:posOffset>-5761990</wp:posOffset>
                </wp:positionH>
                <wp:positionV relativeFrom="paragraph">
                  <wp:posOffset>-819041</wp:posOffset>
                </wp:positionV>
                <wp:extent cx="17585055" cy="1340069"/>
                <wp:effectExtent l="0" t="0" r="0" b="0"/>
                <wp:wrapNone/>
                <wp:docPr id="274730403" name="Rectangle 274730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1340069"/>
                        </a:xfrm>
                        <a:prstGeom prst="rect">
                          <a:avLst/>
                        </a:prstGeom>
                        <a:solidFill>
                          <a:srgbClr val="010145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7FEF7" id="Rectangle 274730403" o:spid="_x0000_s1026" style="position:absolute;margin-left:-453.7pt;margin-top:-64.5pt;width:1384.65pt;height:105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" fillcolor="#010145" stroked="f" strokeweight="1pt">
                <v:fill opacity="17733f"/>
              </v:rect>
            </w:pict>
          </mc:Fallback>
        </mc:AlternateContent>
      </w:r>
      <w:r w:rsidR="00E937C1" w:rsidRPr="00680D83">
        <w:rPr>
          <w:noProof/>
          <w:lang w:eastAsia="es-ES_tradnl"/>
        </w:rPr>
        <w:drawing>
          <wp:anchor distT="0" distB="0" distL="114300" distR="114300" simplePos="0" relativeHeight="251669504" behindDoc="0" locked="0" layoutInCell="1" allowOverlap="1" wp14:anchorId="391B1293" wp14:editId="2FB4DD73">
            <wp:simplePos x="0" y="0"/>
            <wp:positionH relativeFrom="margin">
              <wp:posOffset>-759460</wp:posOffset>
            </wp:positionH>
            <wp:positionV relativeFrom="paragraph">
              <wp:posOffset>-611192</wp:posOffset>
            </wp:positionV>
            <wp:extent cx="2047165" cy="2047165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165" cy="2047165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7C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54DAA4E" wp14:editId="29A8B474">
                <wp:simplePos x="0" y="0"/>
                <wp:positionH relativeFrom="column">
                  <wp:posOffset>-8244840</wp:posOffset>
                </wp:positionH>
                <wp:positionV relativeFrom="paragraph">
                  <wp:posOffset>-1605602</wp:posOffset>
                </wp:positionV>
                <wp:extent cx="17585055" cy="2036445"/>
                <wp:effectExtent l="0" t="0" r="17145" b="209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2036445"/>
                        </a:xfrm>
                        <a:prstGeom prst="rect">
                          <a:avLst/>
                        </a:prstGeom>
                        <a:solidFill>
                          <a:srgbClr val="010145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E10235" id="Rectangle 14" o:spid="_x0000_s1026" style="position:absolute;margin-left:-649.2pt;margin-top:-126.45pt;width:1384.65pt;height:160.35pt;z-index:25165721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" fillcolor="#010145" strokecolor="#1f3763 [1604]" strokeweight="1pt"/>
            </w:pict>
          </mc:Fallback>
        </mc:AlternateContent>
      </w:r>
      <w:r w:rsidR="00E937C1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A004F" wp14:editId="6E3518C4">
                <wp:simplePos x="0" y="0"/>
                <wp:positionH relativeFrom="margin">
                  <wp:posOffset>1805940</wp:posOffset>
                </wp:positionH>
                <wp:positionV relativeFrom="paragraph">
                  <wp:posOffset>-705172</wp:posOffset>
                </wp:positionV>
                <wp:extent cx="4429125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AA79" w14:textId="193298B8" w:rsidR="00F55923" w:rsidRPr="00E937C1" w:rsidRDefault="00C131D9" w:rsidP="00705ADA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64"/>
                                <w:szCs w:val="64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64"/>
                                <w:szCs w:val="64"/>
                              </w:rPr>
                              <w:t>Gabriel DURAND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A004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42.2pt;margin-top:-55.55pt;width:348.75pt;height:48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" filled="f" stroked="f">
                <v:textbox>
                  <w:txbxContent>
                    <w:p w14:paraId="005EAA79" w14:textId="193298B8" w:rsidR="00F55923" w:rsidRPr="00E937C1" w:rsidRDefault="00C131D9" w:rsidP="00705ADA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64"/>
                          <w:szCs w:val="64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color w:val="FFFFFF" w:themeColor="background1"/>
                          <w:sz w:val="64"/>
                          <w:szCs w:val="64"/>
                        </w:rPr>
                        <w:t>Gabriel DURAND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C1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6F44A4" wp14:editId="1394BCD9">
                <wp:simplePos x="0" y="0"/>
                <wp:positionH relativeFrom="page">
                  <wp:posOffset>2914650</wp:posOffset>
                </wp:positionH>
                <wp:positionV relativeFrom="paragraph">
                  <wp:posOffset>-169858</wp:posOffset>
                </wp:positionV>
                <wp:extent cx="4355465" cy="434975"/>
                <wp:effectExtent l="0" t="0" r="0" b="3175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5465" cy="43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DC90" w14:textId="5C508C53" w:rsidR="00F55923" w:rsidRPr="00E937C1" w:rsidRDefault="00C323B2" w:rsidP="00F77179">
                            <w:pPr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  <w:t>INGÉNIEUR [NOM DE LA SPÉCIALITÉ]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F44A4" id="Cuadro de texto 86" o:spid="_x0000_s1027" type="#_x0000_t202" style="position:absolute;margin-left:229.5pt;margin-top:-13.35pt;width:342.95pt;height:34.2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" filled="f" stroked="f">
                <v:textbox>
                  <w:txbxContent>
                    <w:p w14:paraId="0829DC90" w14:textId="5C508C53" w:rsidR="00F55923" w:rsidRPr="00E937C1" w:rsidRDefault="00C323B2" w:rsidP="00F77179">
                      <w:pPr>
                        <w:rPr>
                          <w:rFonts w:asciiTheme="minorHAnsi" w:hAnsiTheme="minorHAnsi" w:cstheme="minorHAnsi"/>
                          <w:color w:val="FFFFFF" w:themeColor="background1"/>
                          <w:sz w:val="36"/>
                          <w:szCs w:val="36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color w:val="FFFFFF" w:themeColor="background1"/>
                          <w:sz w:val="36"/>
                          <w:szCs w:val="36"/>
                          <w:lang w:val="fr-FR"/>
                        </w:rPr>
                        <w:t>INGÉNIEUR [NOM DE LA SPÉCIALITÉ]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D99E" wp14:editId="67EC136E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FB16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8732793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34C20F2A" w14:textId="77777777" w:rsidR="00F55923" w:rsidRPr="00E319E2" w:rsidRDefault="00F55923" w:rsidP="00F55923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13CC9328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2A36114B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D99E" id="Rectangle 45" o:spid="_x0000_s1028" style="position:absolute;margin-left:-41.2pt;margin-top:793.15pt;width:188.55pt;height:1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" stroked="f">
                <v:textbox>
                  <w:txbxContent>
                    <w:p w14:paraId="0E7EFB16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8732793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34C20F2A" w14:textId="77777777" w:rsidR="00F55923" w:rsidRPr="00E319E2" w:rsidRDefault="00F55923" w:rsidP="00F55923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13CC9328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2A36114B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3C341" wp14:editId="66B256B9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703E7" w14:textId="77777777" w:rsidR="00F55923" w:rsidRDefault="00F55923" w:rsidP="00F55923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F817D5">
                              <w:fldChar w:fldCharType="begin"/>
                            </w:r>
                            <w:r w:rsidR="00F817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17D5">
                              <w:fldChar w:fldCharType="separate"/>
                            </w:r>
                            <w:r w:rsidR="00C35563">
                              <w:fldChar w:fldCharType="begin"/>
                            </w:r>
                            <w:r w:rsidR="00C3556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5563">
                              <w:fldChar w:fldCharType="separate"/>
                            </w:r>
                            <w:r w:rsidR="00962E42">
                              <w:fldChar w:fldCharType="begin"/>
                            </w:r>
                            <w:r w:rsidR="00962E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62E42">
                              <w:fldChar w:fldCharType="separate"/>
                            </w:r>
                            <w:r w:rsidR="0033770D">
                              <w:fldChar w:fldCharType="begin"/>
                            </w:r>
                            <w:r w:rsidR="0033770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770D">
                              <w:fldChar w:fldCharType="separate"/>
                            </w:r>
                            <w:r w:rsidR="00A22BD2">
                              <w:fldChar w:fldCharType="begin"/>
                            </w:r>
                            <w:r w:rsidR="00A22BD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22BD2">
                              <w:fldChar w:fldCharType="separate"/>
                            </w:r>
                            <w:r w:rsidR="00105205">
                              <w:fldChar w:fldCharType="begin"/>
                            </w:r>
                            <w:r w:rsidR="0010520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5205">
                              <w:fldChar w:fldCharType="separate"/>
                            </w:r>
                            <w:r w:rsidR="007D6807">
                              <w:fldChar w:fldCharType="begin"/>
                            </w:r>
                            <w:r w:rsidR="007D68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D6807">
                              <w:fldChar w:fldCharType="separate"/>
                            </w:r>
                            <w:r w:rsidR="004A402C">
                              <w:fldChar w:fldCharType="begin"/>
                            </w:r>
                            <w:r w:rsidR="004A402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A402C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3EEE0EB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05pt;height:31.0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 w:rsidR="004A402C">
                              <w:fldChar w:fldCharType="end"/>
                            </w:r>
                            <w:r w:rsidR="007D6807">
                              <w:fldChar w:fldCharType="end"/>
                            </w:r>
                            <w:r w:rsidR="00105205">
                              <w:fldChar w:fldCharType="end"/>
                            </w:r>
                            <w:r w:rsidR="00A22BD2">
                              <w:fldChar w:fldCharType="end"/>
                            </w:r>
                            <w:r w:rsidR="0033770D">
                              <w:fldChar w:fldCharType="end"/>
                            </w:r>
                            <w:r w:rsidR="00962E42">
                              <w:fldChar w:fldCharType="end"/>
                            </w:r>
                            <w:r w:rsidR="00C35563">
                              <w:fldChar w:fldCharType="end"/>
                            </w:r>
                            <w:r w:rsidR="00F817D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3C341" id="Text Box 231" o:spid="_x0000_s1029" type="#_x0000_t202" style="position:absolute;margin-left:-65.6pt;margin-top:813.95pt;width:45.65pt;height:38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DNdvZH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4DB703E7" w14:textId="77777777" w:rsidR="00F55923" w:rsidRDefault="00F55923" w:rsidP="00F55923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F817D5">
                        <w:fldChar w:fldCharType="begin"/>
                      </w:r>
                      <w:r w:rsidR="00F817D5">
                        <w:instrText xml:space="preserve"> INCLUDEPICTURE  "https://lh3.googleusercontent.com/-zZva6319EVE/AAAAAAAAAAI/AAAAAAAAAAA/zKFGBYMviqc/photo.jpg" \* MERGEFORMATINET </w:instrText>
                      </w:r>
                      <w:r w:rsidR="00F817D5">
                        <w:fldChar w:fldCharType="separate"/>
                      </w:r>
                      <w:r w:rsidR="00C35563">
                        <w:fldChar w:fldCharType="begin"/>
                      </w:r>
                      <w:r w:rsidR="00C35563">
                        <w:instrText xml:space="preserve"> INCLUDEPICTURE  "https://lh3.googleusercontent.com/-zZva6319EVE/AAAAAAAAAAI/AAAAAAAAAAA/zKFGBYMviqc/photo.jpg" \* MERGEFORMATINET </w:instrText>
                      </w:r>
                      <w:r w:rsidR="00C35563">
                        <w:fldChar w:fldCharType="separate"/>
                      </w:r>
                      <w:r w:rsidR="00962E42">
                        <w:fldChar w:fldCharType="begin"/>
                      </w:r>
                      <w:r w:rsidR="00962E42">
                        <w:instrText xml:space="preserve"> INCLUDEPICTURE  "https://lh3.googleusercontent.com/-zZva6319EVE/AAAAAAAAAAI/AAAAAAAAAAA/zKFGBYMviqc/photo.jpg" \* MERGEFORMATINET </w:instrText>
                      </w:r>
                      <w:r w:rsidR="00962E42">
                        <w:fldChar w:fldCharType="separate"/>
                      </w:r>
                      <w:r w:rsidR="0033770D">
                        <w:fldChar w:fldCharType="begin"/>
                      </w:r>
                      <w:r w:rsidR="0033770D">
                        <w:instrText xml:space="preserve"> INCLUDEPICTURE  "https://lh3.googleusercontent.com/-zZva6319EVE/AAAAAAAAAAI/AAAAAAAAAAA/zKFGBYMviqc/photo.jpg" \* MERGEFORMATINET </w:instrText>
                      </w:r>
                      <w:r w:rsidR="0033770D">
                        <w:fldChar w:fldCharType="separate"/>
                      </w:r>
                      <w:r w:rsidR="00A22BD2">
                        <w:fldChar w:fldCharType="begin"/>
                      </w:r>
                      <w:r w:rsidR="00A22BD2">
                        <w:instrText xml:space="preserve"> INCLUDEPICTURE  "https://lh3.googleusercontent.com/-zZva6319EVE/AAAAAAAAAAI/AAAAAAAAAAA/zKFGBYMviqc/photo.jpg" \* MERGEFORMATINET </w:instrText>
                      </w:r>
                      <w:r w:rsidR="00A22BD2">
                        <w:fldChar w:fldCharType="separate"/>
                      </w:r>
                      <w:r w:rsidR="00105205">
                        <w:fldChar w:fldCharType="begin"/>
                      </w:r>
                      <w:r w:rsidR="00105205">
                        <w:instrText xml:space="preserve"> INCLUDEPICTURE  "https://lh3.googleusercontent.com/-zZva6319EVE/AAAAAAAAAAI/AAAAAAAAAAA/zKFGBYMviqc/photo.jpg" \* MERGEFORMATINET </w:instrText>
                      </w:r>
                      <w:r w:rsidR="00105205">
                        <w:fldChar w:fldCharType="separate"/>
                      </w:r>
                      <w:r w:rsidR="007D6807">
                        <w:fldChar w:fldCharType="begin"/>
                      </w:r>
                      <w:r w:rsidR="007D6807">
                        <w:instrText xml:space="preserve"> INCLUDEPICTURE  "https://lh3.googleusercontent.com/-zZva6319EVE/AAAAAAAAAAI/AAAAAAAAAAA/zKFGBYMviqc/photo.jpg" \* MERGEFORMATINET </w:instrText>
                      </w:r>
                      <w:r w:rsidR="007D6807">
                        <w:fldChar w:fldCharType="separate"/>
                      </w:r>
                      <w:r w:rsidR="004A402C">
                        <w:fldChar w:fldCharType="begin"/>
                      </w:r>
                      <w:r w:rsidR="004A402C">
                        <w:instrText xml:space="preserve"> INCLUDEPICTURE  "https://lh3.googleusercontent.com/-zZva6319EVE/AAAAAAAAAAI/AAAAAAAAAAA/zKFGBYMviqc/photo.jpg" \* MERGEFORMATINET </w:instrText>
                      </w:r>
                      <w:r w:rsidR="004A402C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3EEE0EB5">
                          <v:shape id="_x0000_i1026" type="#_x0000_t75" style="width:31.05pt;height:31.0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 w:rsidR="004A402C">
                        <w:fldChar w:fldCharType="end"/>
                      </w:r>
                      <w:r w:rsidR="007D6807">
                        <w:fldChar w:fldCharType="end"/>
                      </w:r>
                      <w:r w:rsidR="00105205">
                        <w:fldChar w:fldCharType="end"/>
                      </w:r>
                      <w:r w:rsidR="00A22BD2">
                        <w:fldChar w:fldCharType="end"/>
                      </w:r>
                      <w:r w:rsidR="0033770D">
                        <w:fldChar w:fldCharType="end"/>
                      </w:r>
                      <w:r w:rsidR="00962E42">
                        <w:fldChar w:fldCharType="end"/>
                      </w:r>
                      <w:r w:rsidR="00C35563">
                        <w:fldChar w:fldCharType="end"/>
                      </w:r>
                      <w:r w:rsidR="00F817D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55923" w:rsidRPr="0027360A">
        <w:rPr>
          <w:rFonts w:asciiTheme="minorHAnsi" w:hAnsiTheme="minorHAnsi" w:cstheme="minorHAnsi"/>
          <w:lang w:val="fr-FR"/>
        </w:rPr>
        <w:t xml:space="preserve"> </w:t>
      </w:r>
    </w:p>
    <w:p w14:paraId="420339AA" w14:textId="49A053B1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0C7F591" w14:textId="5AB8B743" w:rsidR="00F55923" w:rsidRPr="0027360A" w:rsidRDefault="00F55923" w:rsidP="00F55923">
      <w:pPr>
        <w:rPr>
          <w:noProof/>
          <w:lang w:val="fr-FR" w:eastAsia="es-ES_tradnl"/>
        </w:rPr>
      </w:pPr>
    </w:p>
    <w:p w14:paraId="6224881A" w14:textId="79AE7739" w:rsidR="00F55923" w:rsidRPr="0027360A" w:rsidRDefault="00F55923" w:rsidP="00F55923">
      <w:pPr>
        <w:jc w:val="center"/>
        <w:rPr>
          <w:rFonts w:asciiTheme="minorHAnsi" w:hAnsiTheme="minorHAnsi" w:cstheme="minorHAnsi"/>
          <w:lang w:val="fr-FR"/>
        </w:rPr>
      </w:pPr>
    </w:p>
    <w:p w14:paraId="2E8631C7" w14:textId="76962D6D" w:rsidR="00F55923" w:rsidRPr="0027360A" w:rsidRDefault="00205FD6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07A27" wp14:editId="73083A97">
                <wp:simplePos x="0" y="0"/>
                <wp:positionH relativeFrom="margin">
                  <wp:posOffset>1815465</wp:posOffset>
                </wp:positionH>
                <wp:positionV relativeFrom="paragraph">
                  <wp:posOffset>51748</wp:posOffset>
                </wp:positionV>
                <wp:extent cx="36861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FFB2" w14:textId="4D43D77C" w:rsidR="00F55923" w:rsidRPr="00542675" w:rsidRDefault="00F55923" w:rsidP="00641BD7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PROFIL</w:t>
                            </w:r>
                            <w:r w:rsidR="00542675"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 xml:space="preserve"> PROFESSIONNEL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07A27" id="Cuadro de texto 6" o:spid="_x0000_s1030" type="#_x0000_t202" style="position:absolute;margin-left:142.95pt;margin-top:4.05pt;width:290.2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" filled="f" stroked="f">
                <v:textbox>
                  <w:txbxContent>
                    <w:p w14:paraId="2F0AFFB2" w14:textId="4D43D77C" w:rsidR="00F55923" w:rsidRPr="00542675" w:rsidRDefault="00F55923" w:rsidP="00641BD7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PROFIL</w:t>
                      </w:r>
                      <w:r w:rsidR="00542675"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 xml:space="preserve"> PROFESSIONNEL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305B15" w14:textId="579D7CE3" w:rsidR="00F55923" w:rsidRPr="0027360A" w:rsidRDefault="001575C4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7A778" wp14:editId="691A5032">
                <wp:simplePos x="0" y="0"/>
                <wp:positionH relativeFrom="page">
                  <wp:posOffset>2901950</wp:posOffset>
                </wp:positionH>
                <wp:positionV relativeFrom="paragraph">
                  <wp:posOffset>158428</wp:posOffset>
                </wp:positionV>
                <wp:extent cx="4403090" cy="1254125"/>
                <wp:effectExtent l="0" t="0" r="0" b="317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3090" cy="1254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F158DC0" w14:textId="577873A3" w:rsidR="001575C4" w:rsidRPr="001575C4" w:rsidRDefault="001575C4" w:rsidP="001575C4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Professionnel expérimenté en logistique, je me reconvertis vers le support informatique après une formation certifiante. 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Je 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mets aujourd’hui mes compétences techniques et relationnelles au service des utilisateurs. Mon objectif : intégrer une équipe dynamique en tant que technicien support informatique, où je pourrai continuer à apprendre tout en apportant des solutions concrètes.</w:t>
                            </w:r>
                          </w:p>
                          <w:p w14:paraId="7335D439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31B7DAC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0B13024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89083E9" w14:textId="77777777" w:rsidR="00F55923" w:rsidRPr="00E937C1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A778" id="Cuadro de texto 8" o:spid="_x0000_s1031" type="#_x0000_t202" style="position:absolute;margin-left:228.5pt;margin-top:12.45pt;width:346.7pt;height:98.7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" filled="f" stroked="f">
                <v:textbox>
                  <w:txbxContent>
                    <w:p w14:paraId="6F158DC0" w14:textId="577873A3" w:rsidR="001575C4" w:rsidRPr="001575C4" w:rsidRDefault="001575C4" w:rsidP="001575C4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Professionnel expérimenté en logistique, je me reconvertis vers le support informatique après une formation certifiante. </w:t>
                      </w:r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Je </w:t>
                      </w: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mets aujourd’hui mes compétences techniques et relationnelles au service des utilisateurs. Mon objectif : intégrer une équipe dynamique en tant que technicien support informatique, où je pourrai continuer à apprendre tout en apportant des solutions concrètes.</w:t>
                      </w:r>
                    </w:p>
                    <w:p w14:paraId="7335D439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731B7DAC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0B13024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89083E9" w14:textId="77777777" w:rsidR="00F55923" w:rsidRPr="00E937C1" w:rsidRDefault="00F55923" w:rsidP="003F0E67">
                      <w:pPr>
                        <w:spacing w:line="276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2332E1" w14:textId="453CDD4E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95B6" wp14:editId="1F0866D7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C98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</w:p>
    <w:p w14:paraId="2863E47D" w14:textId="79DE4740" w:rsidR="00F55923" w:rsidRPr="000B17A4" w:rsidRDefault="00E937C1" w:rsidP="00F55923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C662A" wp14:editId="205DFA68">
                <wp:simplePos x="0" y="0"/>
                <wp:positionH relativeFrom="column">
                  <wp:posOffset>-1294765</wp:posOffset>
                </wp:positionH>
                <wp:positionV relativeFrom="paragraph">
                  <wp:posOffset>404495</wp:posOffset>
                </wp:positionV>
                <wp:extent cx="635" cy="3194050"/>
                <wp:effectExtent l="0" t="0" r="37465" b="25400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0ABF63" id="AutoShape 212" o:spid="_x0000_s1026" type="#_x0000_t32" style="position:absolute;margin-left:-101.95pt;margin-top:31.85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" strokecolor="#00b0f0"/>
            </w:pict>
          </mc:Fallback>
        </mc:AlternateContent>
      </w: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51114" wp14:editId="505C3961">
                <wp:simplePos x="0" y="0"/>
                <wp:positionH relativeFrom="page">
                  <wp:posOffset>363220</wp:posOffset>
                </wp:positionH>
                <wp:positionV relativeFrom="paragraph">
                  <wp:posOffset>309880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B52FA" w14:textId="77777777" w:rsidR="00F55923" w:rsidRPr="00542675" w:rsidRDefault="00F55923" w:rsidP="00641BD7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1114" id="Cuadro de texto 26" o:spid="_x0000_s1032" type="#_x0000_t202" style="position:absolute;margin-left:28.6pt;margin-top:24.4pt;width:137.25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" filled="f" stroked="f">
                <v:textbox>
                  <w:txbxContent>
                    <w:p w14:paraId="6C4B52FA" w14:textId="77777777" w:rsidR="00F55923" w:rsidRPr="00542675" w:rsidRDefault="00F55923" w:rsidP="00641BD7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AF589" wp14:editId="7D1210A8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C5AF2"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1B4167E7" w14:textId="2D060DFC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</w:p>
    <w:p w14:paraId="373BD040" w14:textId="2508B074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</w:p>
    <w:p w14:paraId="0CB0FE18" w14:textId="4E7A1399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 w:rsidRPr="006627E0">
        <w:rPr>
          <w:noProof/>
        </w:rPr>
        <w:drawing>
          <wp:anchor distT="0" distB="0" distL="114300" distR="114300" simplePos="0" relativeHeight="251838464" behindDoc="0" locked="0" layoutInCell="1" allowOverlap="1" wp14:anchorId="05D28521" wp14:editId="3915F5BE">
            <wp:simplePos x="0" y="0"/>
            <wp:positionH relativeFrom="column">
              <wp:posOffset>-618490</wp:posOffset>
            </wp:positionH>
            <wp:positionV relativeFrom="paragraph">
              <wp:posOffset>230823</wp:posOffset>
            </wp:positionV>
            <wp:extent cx="208280" cy="208280"/>
            <wp:effectExtent l="0" t="0" r="1270" b="1270"/>
            <wp:wrapNone/>
            <wp:docPr id="27093159" name="Gráfico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7C1" w:rsidRPr="00784CF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2F737" wp14:editId="1A81457B">
                <wp:simplePos x="0" y="0"/>
                <wp:positionH relativeFrom="page">
                  <wp:posOffset>627797</wp:posOffset>
                </wp:positionH>
                <wp:positionV relativeFrom="paragraph">
                  <wp:posOffset>195191</wp:posOffset>
                </wp:positionV>
                <wp:extent cx="2060812" cy="1114425"/>
                <wp:effectExtent l="0" t="0" r="0" b="952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60812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5F6A5FC" w14:textId="3038FD52" w:rsidR="00F55923" w:rsidRPr="00E937C1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06 06 06 06 06</w:t>
                            </w:r>
                          </w:p>
                          <w:p w14:paraId="5697C069" w14:textId="652D5060" w:rsidR="00F55923" w:rsidRPr="00E937C1" w:rsidRDefault="00C131D9" w:rsidP="008D00CF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</w:t>
                            </w:r>
                            <w:r w:rsidR="00255684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abriel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durand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@</w:t>
                            </w:r>
                            <w:r w:rsidR="00542675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m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ail.com</w:t>
                            </w:r>
                          </w:p>
                          <w:p w14:paraId="74560B67" w14:textId="3EA686AF" w:rsidR="00972B67" w:rsidRPr="00E937C1" w:rsidRDefault="00F55923" w:rsidP="008D00CF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Paris</w:t>
                            </w:r>
                            <w:r w:rsidR="008D00CF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,</w:t>
                            </w: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972B67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France</w:t>
                            </w:r>
                          </w:p>
                          <w:p w14:paraId="73222BF9" w14:textId="59C6627D" w:rsidR="00B42650" w:rsidRPr="00E937C1" w:rsidRDefault="00B42650" w:rsidP="008D00CF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</w:t>
                            </w:r>
                            <w:proofErr w:type="spellStart"/>
                            <w:r w:rsidR="00C131D9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gabriel</w:t>
                            </w: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-du</w:t>
                            </w:r>
                            <w:r w:rsidR="00C131D9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rand</w:t>
                            </w:r>
                            <w:proofErr w:type="spellEnd"/>
                          </w:p>
                          <w:p w14:paraId="1D7777A2" w14:textId="77777777" w:rsidR="00F55923" w:rsidRPr="00E937C1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B3533D5" w14:textId="77777777" w:rsidR="00F55923" w:rsidRPr="00E937C1" w:rsidRDefault="00F55923" w:rsidP="00F5592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13122BC7" w14:textId="77777777" w:rsidR="00F55923" w:rsidRPr="00E937C1" w:rsidRDefault="00F55923" w:rsidP="00F5592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B262A04" w14:textId="77777777" w:rsidR="00F55923" w:rsidRPr="00E937C1" w:rsidRDefault="00F55923" w:rsidP="00F55923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F737" id="_x0000_s1033" type="#_x0000_t202" style="position:absolute;margin-left:49.45pt;margin-top:15.35pt;width:162.25pt;height:87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" filled="f" stroked="f">
                <v:textbox>
                  <w:txbxContent>
                    <w:p w14:paraId="75F6A5FC" w14:textId="3038FD52" w:rsidR="00F55923" w:rsidRPr="00E937C1" w:rsidRDefault="00F55923" w:rsidP="003E3B7C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06 06 06 06 06</w:t>
                      </w:r>
                    </w:p>
                    <w:p w14:paraId="5697C069" w14:textId="652D5060" w:rsidR="00F55923" w:rsidRPr="00E937C1" w:rsidRDefault="00C131D9" w:rsidP="008D00CF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g</w:t>
                      </w:r>
                      <w:r w:rsidR="00255684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abriel</w:t>
                      </w:r>
                      <w:r w:rsidR="00F55923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durand</w:t>
                      </w:r>
                      <w:r w:rsidR="00F55923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@</w:t>
                      </w:r>
                      <w:r w:rsidR="00542675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m</w:t>
                      </w:r>
                      <w:r w:rsidR="00F55923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ail.com</w:t>
                      </w:r>
                    </w:p>
                    <w:p w14:paraId="74560B67" w14:textId="3EA686AF" w:rsidR="00972B67" w:rsidRPr="00E937C1" w:rsidRDefault="00F55923" w:rsidP="008D00CF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Paris</w:t>
                      </w:r>
                      <w:r w:rsidR="008D00CF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,</w:t>
                      </w: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972B67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France</w:t>
                      </w:r>
                    </w:p>
                    <w:p w14:paraId="73222BF9" w14:textId="59C6627D" w:rsidR="00B42650" w:rsidRPr="00E937C1" w:rsidRDefault="00B42650" w:rsidP="008D00CF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linkedin.com/</w:t>
                      </w:r>
                      <w:proofErr w:type="spellStart"/>
                      <w:r w:rsidR="00C131D9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gabriel</w:t>
                      </w: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-du</w:t>
                      </w:r>
                      <w:r w:rsidR="00C131D9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rand</w:t>
                      </w:r>
                      <w:proofErr w:type="spellEnd"/>
                    </w:p>
                    <w:p w14:paraId="1D7777A2" w14:textId="77777777" w:rsidR="00F55923" w:rsidRPr="00E937C1" w:rsidRDefault="00F55923" w:rsidP="003E3B7C">
                      <w:pPr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B3533D5" w14:textId="77777777" w:rsidR="00F55923" w:rsidRPr="00E937C1" w:rsidRDefault="00F55923" w:rsidP="00F55923">
                      <w:pPr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13122BC7" w14:textId="77777777" w:rsidR="00F55923" w:rsidRPr="00E937C1" w:rsidRDefault="00F55923" w:rsidP="00F55923">
                      <w:pPr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B262A04" w14:textId="77777777" w:rsidR="00F55923" w:rsidRPr="00E937C1" w:rsidRDefault="00F55923" w:rsidP="00F55923">
                      <w:pPr>
                        <w:jc w:val="both"/>
                        <w:rPr>
                          <w:rFonts w:asciiTheme="minorHAnsi" w:hAnsiTheme="minorHAnsi" w:cstheme="minorHAnsi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D10A632" w14:textId="337737B9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02C4D74F" w14:textId="70E077F1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 w:rsidRPr="006627E0">
        <w:rPr>
          <w:noProof/>
        </w:rPr>
        <w:drawing>
          <wp:anchor distT="0" distB="0" distL="114300" distR="114300" simplePos="0" relativeHeight="251839488" behindDoc="0" locked="0" layoutInCell="1" allowOverlap="1" wp14:anchorId="47FFAAB9" wp14:editId="6C532FC9">
            <wp:simplePos x="0" y="0"/>
            <wp:positionH relativeFrom="column">
              <wp:posOffset>-619125</wp:posOffset>
            </wp:positionH>
            <wp:positionV relativeFrom="paragraph">
              <wp:posOffset>122872</wp:posOffset>
            </wp:positionV>
            <wp:extent cx="208280" cy="208280"/>
            <wp:effectExtent l="0" t="0" r="1270" b="1270"/>
            <wp:wrapNone/>
            <wp:docPr id="408400806" name="Gráfico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84B103" w14:textId="1E2F24A9" w:rsidR="00F55923" w:rsidRPr="0027360A" w:rsidRDefault="00205FD6" w:rsidP="00F55923">
      <w:pPr>
        <w:rPr>
          <w:rFonts w:asciiTheme="minorHAnsi" w:hAnsiTheme="minorHAnsi" w:cstheme="minorHAnsi"/>
          <w:lang w:val="fr-FR"/>
        </w:rPr>
      </w:pPr>
      <w:r w:rsidRPr="00A82958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9E1F9" wp14:editId="79BA5560">
                <wp:simplePos x="0" y="0"/>
                <wp:positionH relativeFrom="column">
                  <wp:posOffset>1811655</wp:posOffset>
                </wp:positionH>
                <wp:positionV relativeFrom="paragraph">
                  <wp:posOffset>2608580</wp:posOffset>
                </wp:positionV>
                <wp:extent cx="4524375" cy="775970"/>
                <wp:effectExtent l="0" t="0" r="0" b="508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775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2B20A" w14:textId="66996624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Utilisation de chariots élévateurs (CACES 1, 3, 5) et de terminaux embarqués pour les mouvements de stock.</w:t>
                            </w:r>
                          </w:p>
                          <w:p w14:paraId="52B9574D" w14:textId="3568271A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Suivi numérique des mouvements via tablette et logiciel de gestion des flux.</w:t>
                            </w:r>
                          </w:p>
                          <w:p w14:paraId="7A218AF2" w14:textId="67129D99" w:rsidR="00E937C1" w:rsidRPr="001575C4" w:rsidRDefault="00000FD2" w:rsidP="00473CD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Signalement des pannes et incidents via le logiciel de maintenance</w:t>
                            </w:r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E1F9" id="Cuadro de texto 46" o:spid="_x0000_s1034" type="#_x0000_t202" style="position:absolute;margin-left:142.65pt;margin-top:205.4pt;width:356.25pt;height:61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8J6HQIAADM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" filled="f" stroked="f" strokeweight=".5pt">
                <v:textbox>
                  <w:txbxContent>
                    <w:p w14:paraId="27C2B20A" w14:textId="66996624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Utilisation de chariots élévateurs (CACES 1, 3, 5) et de terminaux embarqués pour les mouvements de stock.</w:t>
                      </w:r>
                    </w:p>
                    <w:p w14:paraId="52B9574D" w14:textId="3568271A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Suivi numérique des mouvements via tablette et logiciel de gestion des flux.</w:t>
                      </w:r>
                    </w:p>
                    <w:p w14:paraId="7A218AF2" w14:textId="67129D99" w:rsidR="00E937C1" w:rsidRPr="001575C4" w:rsidRDefault="00000FD2" w:rsidP="00473CD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Signalement des pannes et incidents via le logiciel de maintenance</w:t>
                      </w:r>
                      <w: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E661A" wp14:editId="46D87982">
                <wp:simplePos x="0" y="0"/>
                <wp:positionH relativeFrom="page">
                  <wp:posOffset>2900680</wp:posOffset>
                </wp:positionH>
                <wp:positionV relativeFrom="paragraph">
                  <wp:posOffset>5118735</wp:posOffset>
                </wp:positionV>
                <wp:extent cx="358140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502B" w14:textId="206C2ECD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661A" id="Cuadro de texto 4" o:spid="_x0000_s1035" type="#_x0000_t202" style="position:absolute;margin-left:228.4pt;margin-top:403.05pt;width:282pt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" filled="f" stroked="f">
                <v:textbox>
                  <w:txbxContent>
                    <w:p w14:paraId="3783502B" w14:textId="206C2ECD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6CC69B" wp14:editId="2F9A205E">
                <wp:simplePos x="0" y="0"/>
                <wp:positionH relativeFrom="column">
                  <wp:posOffset>1820545</wp:posOffset>
                </wp:positionH>
                <wp:positionV relativeFrom="paragraph">
                  <wp:posOffset>3651250</wp:posOffset>
                </wp:positionV>
                <wp:extent cx="3959225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9E467" w14:textId="1AF38611" w:rsidR="00B42650" w:rsidRPr="00E937C1" w:rsidRDefault="00000FD2" w:rsidP="00B4265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000FD2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Castorama</w:t>
                            </w:r>
                            <w:proofErr w:type="spellEnd"/>
                            <w:r w:rsidR="00B42650" w:rsidRPr="00E937C1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B42650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– 2</w:t>
                            </w:r>
                            <w:r w:rsidR="003B226C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094C074F" w14:textId="77777777" w:rsidR="00B42650" w:rsidRPr="00E937C1" w:rsidRDefault="00B42650" w:rsidP="00B4265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4C1048A" w14:textId="77777777" w:rsidR="00B42650" w:rsidRPr="00E937C1" w:rsidRDefault="00B42650" w:rsidP="00B42650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CC69B" id="Cuadro de texto 41" o:spid="_x0000_s1036" type="#_x0000_t202" style="position:absolute;margin-left:143.35pt;margin-top:287.5pt;width:311.75pt;height:21.9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" filled="f" stroked="f" strokeweight=".5pt">
                <v:textbox>
                  <w:txbxContent>
                    <w:p w14:paraId="11C9E467" w14:textId="1AF38611" w:rsidR="00B42650" w:rsidRPr="00E937C1" w:rsidRDefault="00000FD2" w:rsidP="00B42650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000FD2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es-ES"/>
                        </w:rPr>
                        <w:t>Castorama</w:t>
                      </w:r>
                      <w:proofErr w:type="spellEnd"/>
                      <w:r w:rsidR="00B42650" w:rsidRPr="00E937C1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B42650" w:rsidRPr="00E937C1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B42650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B42650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– 2</w:t>
                      </w:r>
                      <w:r w:rsidR="003B226C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094C074F" w14:textId="77777777" w:rsidR="00B42650" w:rsidRPr="00E937C1" w:rsidRDefault="00B42650" w:rsidP="00B42650">
                      <w:pPr>
                        <w:rPr>
                          <w:rFonts w:asciiTheme="minorHAnsi" w:hAnsiTheme="minorHAnsi" w:cstheme="minorHAnsi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44C1048A" w14:textId="77777777" w:rsidR="00B42650" w:rsidRPr="00E937C1" w:rsidRDefault="00B42650" w:rsidP="00B42650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450759" wp14:editId="267347E7">
                <wp:simplePos x="0" y="0"/>
                <wp:positionH relativeFrom="column">
                  <wp:posOffset>1822450</wp:posOffset>
                </wp:positionH>
                <wp:positionV relativeFrom="paragraph">
                  <wp:posOffset>3441065</wp:posOffset>
                </wp:positionV>
                <wp:extent cx="3959225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4400D" w14:textId="0E9CBECF" w:rsidR="00B42650" w:rsidRPr="00542675" w:rsidRDefault="004B4BBF" w:rsidP="004B4BB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proofErr w:type="spellStart"/>
                            <w:r w:rsidRPr="004B4BBF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Magasinier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0759" id="Cuadro de texto 40" o:spid="_x0000_s1037" type="#_x0000_t202" style="position:absolute;margin-left:143.5pt;margin-top:270.95pt;width:311.75pt;height:25.9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" filled="f" stroked="f" strokeweight=".5pt">
                <v:textbox>
                  <w:txbxContent>
                    <w:p w14:paraId="0774400D" w14:textId="0E9CBECF" w:rsidR="00B42650" w:rsidRPr="00542675" w:rsidRDefault="004B4BBF" w:rsidP="004B4BBF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proofErr w:type="spellStart"/>
                      <w:r w:rsidRPr="004B4BBF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Magasinier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F9F6C0" wp14:editId="1B947816">
                <wp:simplePos x="0" y="0"/>
                <wp:positionH relativeFrom="column">
                  <wp:posOffset>1818005</wp:posOffset>
                </wp:positionH>
                <wp:positionV relativeFrom="paragraph">
                  <wp:posOffset>5979795</wp:posOffset>
                </wp:positionV>
                <wp:extent cx="3959225" cy="35052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9AF75" w14:textId="3C70242F" w:rsidR="00F55923" w:rsidRPr="00A21934" w:rsidRDefault="00205FD6" w:rsidP="00205F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  <w:lang w:val="fr-FR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10145"/>
                                <w:lang w:val="fr-FR"/>
                              </w:rPr>
                              <w:t>CAP Agent d’entreposage et de messagerie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9F6C0" id="Cuadro de texto 80" o:spid="_x0000_s1038" type="#_x0000_t202" style="position:absolute;margin-left:143.15pt;margin-top:470.85pt;width:311.75pt;height:27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" filled="f" stroked="f" strokeweight=".5pt">
                <v:textbox>
                  <w:txbxContent>
                    <w:p w14:paraId="13D9AF75" w14:textId="3C70242F" w:rsidR="00F55923" w:rsidRPr="00A21934" w:rsidRDefault="00205FD6" w:rsidP="00205FD6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  <w:lang w:val="fr-FR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b/>
                          <w:bCs/>
                          <w:color w:val="010145"/>
                          <w:lang w:val="fr-FR"/>
                        </w:rPr>
                        <w:t>CAP Agent d’entreposage et de messagerie</w:t>
                      </w: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C082C" wp14:editId="65FAFDFE">
                <wp:simplePos x="0" y="0"/>
                <wp:positionH relativeFrom="column">
                  <wp:posOffset>1819275</wp:posOffset>
                </wp:positionH>
                <wp:positionV relativeFrom="paragraph">
                  <wp:posOffset>5444490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9BD0B" w14:textId="0873F1FF" w:rsidR="00F55923" w:rsidRPr="00542675" w:rsidRDefault="00205FD6" w:rsidP="00205F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proofErr w:type="spellStart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Titre</w:t>
                            </w:r>
                            <w:proofErr w:type="spellEnd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 xml:space="preserve"> </w:t>
                            </w:r>
                            <w:proofErr w:type="spellStart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professionnel</w:t>
                            </w:r>
                            <w:proofErr w:type="spellEnd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 xml:space="preserve"> </w:t>
                            </w:r>
                            <w:proofErr w:type="spellStart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Technicien</w:t>
                            </w:r>
                            <w:proofErr w:type="spellEnd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 xml:space="preserve"> </w:t>
                            </w:r>
                            <w:proofErr w:type="spellStart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d’Assistance</w:t>
                            </w:r>
                            <w:proofErr w:type="spellEnd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 xml:space="preserve"> </w:t>
                            </w:r>
                            <w:proofErr w:type="spellStart"/>
                            <w:r w:rsidRPr="00205FD6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Informatique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082C" id="Cuadro de texto 76" o:spid="_x0000_s1039" type="#_x0000_t202" style="position:absolute;margin-left:143.25pt;margin-top:428.7pt;width:311.75pt;height: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" filled="f" stroked="f" strokeweight=".5pt">
                <v:textbox>
                  <w:txbxContent>
                    <w:p w14:paraId="35B9BD0B" w14:textId="0873F1FF" w:rsidR="00F55923" w:rsidRPr="00542675" w:rsidRDefault="00205FD6" w:rsidP="00205FD6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Titre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professionnel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Technicien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d’Assistance</w:t>
                      </w:r>
                      <w:proofErr w:type="spellEnd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 xml:space="preserve"> </w:t>
                      </w:r>
                      <w:proofErr w:type="spellStart"/>
                      <w:r w:rsidRPr="00205FD6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Informatique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898408" wp14:editId="76D86080">
                <wp:simplePos x="0" y="0"/>
                <wp:positionH relativeFrom="column">
                  <wp:posOffset>1816735</wp:posOffset>
                </wp:positionH>
                <wp:positionV relativeFrom="paragraph">
                  <wp:posOffset>6209030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3E195" w14:textId="072BB318" w:rsidR="00F55923" w:rsidRPr="00E937C1" w:rsidRDefault="00205FD6" w:rsidP="00205F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Lycée professionnel L. Blériot</w:t>
                            </w:r>
                            <w:r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, Lyon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–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03720A97" w14:textId="77777777" w:rsidR="00F55923" w:rsidRPr="00A21934" w:rsidRDefault="00F55923" w:rsidP="00F55923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98408" id="Cuadro de texto 77" o:spid="_x0000_s1040" type="#_x0000_t202" style="position:absolute;margin-left:143.05pt;margin-top:488.9pt;width:311.75pt;height:21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ighHQIAADQEAAAOAAAAZHJzL2Uyb0RvYy54bWysU01vGyEQvVfqf0Dc67U3dhKvvI7cRK4q&#10;WUkkp8oZs+BFYhkK2Lvur+/A+ktpT1UvMDDDfLz3mD10jSZ74bwCU9LRYEiJMBwqZbYl/fG2/HJP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" filled="f" stroked="f" strokeweight=".5pt">
                <v:textbox>
                  <w:txbxContent>
                    <w:p w14:paraId="6983E195" w14:textId="072BB318" w:rsidR="00F55923" w:rsidRPr="00E937C1" w:rsidRDefault="00205FD6" w:rsidP="00205FD6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fr-FR"/>
                        </w:rPr>
                        <w:t>Lycée professionnel L. Blériot</w:t>
                      </w:r>
                      <w:r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, Lyon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–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03720A97" w14:textId="77777777" w:rsidR="00F55923" w:rsidRPr="00A21934" w:rsidRDefault="00F55923" w:rsidP="00F55923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54DFFA" wp14:editId="5DC55846">
                <wp:simplePos x="0" y="0"/>
                <wp:positionH relativeFrom="column">
                  <wp:posOffset>1814830</wp:posOffset>
                </wp:positionH>
                <wp:positionV relativeFrom="paragraph">
                  <wp:posOffset>5680075</wp:posOffset>
                </wp:positionV>
                <wp:extent cx="3959225" cy="27178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61B7F" w14:textId="4CB7E3B7" w:rsidR="00973571" w:rsidRPr="00E937C1" w:rsidRDefault="00205FD6" w:rsidP="00205FD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05FD6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>AFPA</w:t>
                            </w:r>
                            <w:r w:rsidRPr="00205FD6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, Lyon</w:t>
                            </w:r>
                            <w:r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73571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</w:t>
                            </w:r>
                            <w:r w:rsidR="00E016B2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20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0D59ADAF" w14:textId="77777777" w:rsidR="00973571" w:rsidRPr="00E937C1" w:rsidRDefault="00973571" w:rsidP="00973571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DFFA" id="Cuadro de texto 71" o:spid="_x0000_s1041" type="#_x0000_t202" style="position:absolute;margin-left:142.9pt;margin-top:447.25pt;width:311.75pt;height:21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" filled="f" stroked="f" strokeweight=".5pt">
                <v:textbox>
                  <w:txbxContent>
                    <w:p w14:paraId="28061B7F" w14:textId="4CB7E3B7" w:rsidR="00973571" w:rsidRPr="00E937C1" w:rsidRDefault="00205FD6" w:rsidP="00205FD6">
                      <w:pP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205FD6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>AFPA</w:t>
                      </w:r>
                      <w:r w:rsidRPr="00205FD6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, Lyon</w:t>
                      </w:r>
                      <w:r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973571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</w:t>
                      </w:r>
                      <w:r w:rsidR="00E016B2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20</w:t>
                      </w:r>
                      <w: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0D59ADAF" w14:textId="77777777" w:rsidR="00973571" w:rsidRPr="00E937C1" w:rsidRDefault="00973571" w:rsidP="00973571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B895724" wp14:editId="4CCFDFB1">
                <wp:simplePos x="0" y="0"/>
                <wp:positionH relativeFrom="page">
                  <wp:posOffset>2900045</wp:posOffset>
                </wp:positionH>
                <wp:positionV relativeFrom="paragraph">
                  <wp:posOffset>97790</wp:posOffset>
                </wp:positionV>
                <wp:extent cx="3581400" cy="41656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BF553" w14:textId="1387C64D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EXP</w:t>
                            </w:r>
                            <w:r w:rsidR="00E937C1"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É</w:t>
                            </w: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5724" id="Cuadro de texto 2" o:spid="_x0000_s1042" type="#_x0000_t202" style="position:absolute;margin-left:228.35pt;margin-top:7.7pt;width:282pt;height:32.8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" filled="f" stroked="f">
                <v:textbox>
                  <w:txbxContent>
                    <w:p w14:paraId="367BF553" w14:textId="1387C64D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EXP</w:t>
                      </w:r>
                      <w:r w:rsidR="00E937C1"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É</w:t>
                      </w: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RIENCES PROFESSIONNELLES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D11C7" wp14:editId="3119FB71">
                <wp:simplePos x="0" y="0"/>
                <wp:positionH relativeFrom="column">
                  <wp:posOffset>1818640</wp:posOffset>
                </wp:positionH>
                <wp:positionV relativeFrom="paragraph">
                  <wp:posOffset>643890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8F6D5" w14:textId="7E25238A" w:rsidR="00F55923" w:rsidRPr="00A21934" w:rsidRDefault="004B4BBF" w:rsidP="00F5592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808080"/>
                                <w:sz w:val="22"/>
                                <w:szCs w:val="22"/>
                                <w:lang w:val="fr-F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Amazon France Logistique</w:t>
                            </w:r>
                            <w:r w:rsidR="00F55923"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>, Paris</w:t>
                            </w:r>
                            <w:r w:rsidR="00F55923" w:rsidRPr="00A21934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  <w:r w:rsidR="00B963E8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 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2E723A4C" w14:textId="77777777" w:rsidR="00F55923" w:rsidRPr="00E937C1" w:rsidRDefault="00F55923" w:rsidP="00F5592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F334541" w14:textId="77777777" w:rsidR="00F55923" w:rsidRPr="00A21934" w:rsidRDefault="00F55923" w:rsidP="00F55923">
                            <w:pPr>
                              <w:rPr>
                                <w:rFonts w:asciiTheme="minorHAnsi" w:hAnsiTheme="minorHAnsi" w:cstheme="minorHAnsi"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D11C7" id="Cuadro de texto 57" o:spid="_x0000_s1043" type="#_x0000_t202" style="position:absolute;margin-left:143.2pt;margin-top:50.7pt;width:311.75pt;height:21.9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kc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/vROOKaXF8b6/w3ATUJRk4t0hLR&#10;YseN81gRQ88hoZiGdaVUpEZp0uT0bjwdxgcXD75QGh9eew2Wb3ctqQqcY3Y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" filled="f" stroked="f" strokeweight=".5pt">
                <v:textbox>
                  <w:txbxContent>
                    <w:p w14:paraId="7188F6D5" w14:textId="7E25238A" w:rsidR="00F55923" w:rsidRPr="00A21934" w:rsidRDefault="004B4BBF" w:rsidP="00F55923">
                      <w:pPr>
                        <w:rPr>
                          <w:rFonts w:asciiTheme="minorHAnsi" w:hAnsiTheme="minorHAnsi" w:cstheme="minorHAnsi"/>
                          <w:bCs/>
                          <w:color w:val="808080"/>
                          <w:sz w:val="22"/>
                          <w:szCs w:val="22"/>
                          <w:lang w:val="fr-F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fr-FR"/>
                        </w:rPr>
                        <w:t>Amazon France Logistique</w:t>
                      </w:r>
                      <w:r w:rsidR="00F55923"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>, Paris</w:t>
                      </w:r>
                      <w:r w:rsidR="00F55923" w:rsidRPr="00A21934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  <w:r w:rsidR="00B963E8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 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2E723A4C" w14:textId="77777777" w:rsidR="00F55923" w:rsidRPr="00E937C1" w:rsidRDefault="00F55923" w:rsidP="00F55923">
                      <w:pPr>
                        <w:rPr>
                          <w:rFonts w:asciiTheme="minorHAnsi" w:hAnsiTheme="minorHAnsi" w:cstheme="minorHAnsi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F334541" w14:textId="77777777" w:rsidR="00F55923" w:rsidRPr="00A21934" w:rsidRDefault="00F55923" w:rsidP="00F55923">
                      <w:pPr>
                        <w:rPr>
                          <w:rFonts w:asciiTheme="minorHAnsi" w:hAnsiTheme="minorHAnsi" w:cstheme="minorHAnsi"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EB512" wp14:editId="01DDB29E">
                <wp:simplePos x="0" y="0"/>
                <wp:positionH relativeFrom="column">
                  <wp:posOffset>1822450</wp:posOffset>
                </wp:positionH>
                <wp:positionV relativeFrom="paragraph">
                  <wp:posOffset>407035</wp:posOffset>
                </wp:positionV>
                <wp:extent cx="3959225" cy="35052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2C9A4" w14:textId="07DA6731" w:rsidR="00F55923" w:rsidRPr="00542675" w:rsidRDefault="004B4BBF" w:rsidP="00F5592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  <w:lang w:val="fr-FR"/>
                              </w:rPr>
                              <w:t>Préparateur de commandes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EB512" id="Cuadro de texto 56" o:spid="_x0000_s1044" type="#_x0000_t202" style="position:absolute;margin-left:143.5pt;margin-top:32.05pt;width:311.75pt;height:27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" filled="f" stroked="f" strokeweight=".5pt">
                <v:textbox>
                  <w:txbxContent>
                    <w:p w14:paraId="3BE2C9A4" w14:textId="07DA6731" w:rsidR="00F55923" w:rsidRPr="00542675" w:rsidRDefault="004B4BBF" w:rsidP="00F55923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b/>
                          <w:color w:val="010145"/>
                          <w:lang w:val="fr-FR"/>
                        </w:rPr>
                        <w:t>Préparateur de commandes</w:t>
                      </w:r>
                    </w:p>
                  </w:txbxContent>
                </v:textbox>
              </v:shape>
            </w:pict>
          </mc:Fallback>
        </mc:AlternateContent>
      </w:r>
      <w:r w:rsidR="00E937C1" w:rsidRPr="006627E0">
        <w:rPr>
          <w:noProof/>
        </w:rPr>
        <w:drawing>
          <wp:anchor distT="0" distB="0" distL="114300" distR="114300" simplePos="0" relativeHeight="251840512" behindDoc="0" locked="0" layoutInCell="1" allowOverlap="1" wp14:anchorId="1BD9CAAC" wp14:editId="76E72B45">
            <wp:simplePos x="0" y="0"/>
            <wp:positionH relativeFrom="column">
              <wp:posOffset>-619125</wp:posOffset>
            </wp:positionH>
            <wp:positionV relativeFrom="paragraph">
              <wp:posOffset>190817</wp:posOffset>
            </wp:positionV>
            <wp:extent cx="208280" cy="208280"/>
            <wp:effectExtent l="0" t="0" r="1270" b="1270"/>
            <wp:wrapNone/>
            <wp:docPr id="777308946" name="Gráfico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006D" wp14:editId="1D73FE1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AE3B44" id="AutoShape 217" o:spid="_x0000_s1026" type="#_x0000_t32" style="position:absolute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0187AC98" w14:textId="25ACFD89" w:rsidR="00F55923" w:rsidRPr="0027360A" w:rsidRDefault="00542675" w:rsidP="00F55923">
      <w:pPr>
        <w:rPr>
          <w:rFonts w:asciiTheme="minorHAnsi" w:hAnsiTheme="minorHAnsi" w:cstheme="minorHAnsi"/>
          <w:lang w:val="fr-FR"/>
        </w:rPr>
      </w:pPr>
      <w:r w:rsidRPr="006627E0">
        <w:rPr>
          <w:noProof/>
        </w:rPr>
        <w:drawing>
          <wp:anchor distT="0" distB="0" distL="114300" distR="114300" simplePos="0" relativeHeight="251841536" behindDoc="0" locked="0" layoutInCell="1" allowOverlap="1" wp14:anchorId="10091297" wp14:editId="05E6795E">
            <wp:simplePos x="0" y="0"/>
            <wp:positionH relativeFrom="column">
              <wp:posOffset>-615950</wp:posOffset>
            </wp:positionH>
            <wp:positionV relativeFrom="paragraph">
              <wp:posOffset>261303</wp:posOffset>
            </wp:positionV>
            <wp:extent cx="208280" cy="208280"/>
            <wp:effectExtent l="0" t="0" r="1270" b="1270"/>
            <wp:wrapNone/>
            <wp:docPr id="197284556" name="Gráfico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F4E7EF" w14:textId="102581BE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6A7295D0" w14:textId="2D5634F6" w:rsidR="00F55923" w:rsidRPr="0027360A" w:rsidRDefault="001575C4" w:rsidP="00F55923">
      <w:pPr>
        <w:rPr>
          <w:rFonts w:asciiTheme="minorHAnsi" w:hAnsiTheme="minorHAnsi" w:cstheme="minorHAnsi"/>
          <w:lang w:val="fr-FR"/>
        </w:rPr>
      </w:pP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60B8F" wp14:editId="75CABE8C">
                <wp:simplePos x="0" y="0"/>
                <wp:positionH relativeFrom="page">
                  <wp:posOffset>357505</wp:posOffset>
                </wp:positionH>
                <wp:positionV relativeFrom="paragraph">
                  <wp:posOffset>300990</wp:posOffset>
                </wp:positionV>
                <wp:extent cx="1798955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5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F27C" w14:textId="77777777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0B8F" id="Cuadro de texto 84" o:spid="_x0000_s1045" type="#_x0000_t202" style="position:absolute;margin-left:28.15pt;margin-top:23.7pt;width:141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" filled="f" stroked="f">
                <v:textbox>
                  <w:txbxContent>
                    <w:p w14:paraId="6BC9F27C" w14:textId="77777777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8EA37A3" w14:textId="5AD69891" w:rsidR="00F55923" w:rsidRPr="0027360A" w:rsidRDefault="00205FD6" w:rsidP="00F55923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19E021" wp14:editId="0FD858C1">
                <wp:simplePos x="0" y="0"/>
                <wp:positionH relativeFrom="column">
                  <wp:posOffset>1826838</wp:posOffset>
                </wp:positionH>
                <wp:positionV relativeFrom="paragraph">
                  <wp:posOffset>121105</wp:posOffset>
                </wp:positionV>
                <wp:extent cx="4271749" cy="1378424"/>
                <wp:effectExtent l="0" t="0" r="0" b="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749" cy="13784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04113" w14:textId="1D0CD8B0" w:rsidR="004B4BBF" w:rsidRPr="004B4BBF" w:rsidRDefault="004B4BBF" w:rsidP="004B4B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Utilisation quotidienne de systèmes de gestion informatisée (WMS) pour suivre les stocks et valider les étapes de traitement.</w:t>
                            </w:r>
                          </w:p>
                          <w:p w14:paraId="4D376173" w14:textId="315910C1" w:rsidR="004B4BBF" w:rsidRPr="004B4BBF" w:rsidRDefault="004B4BBF" w:rsidP="004B4B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Collaboration étroite avec les superviseurs et les techniciens pour remonter les anomalies techniques.</w:t>
                            </w:r>
                          </w:p>
                          <w:p w14:paraId="0828B65D" w14:textId="77777777" w:rsidR="004B4BBF" w:rsidRDefault="004B4BBF" w:rsidP="004B4BBF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Participation à un projet pilote de digitalisation des consignes de sécurité, avec retour utilisateur à l’équipe IT.</w:t>
                            </w:r>
                          </w:p>
                          <w:p w14:paraId="65EBB82B" w14:textId="2C5A1AB3" w:rsidR="004B4BBF" w:rsidRPr="00A21934" w:rsidRDefault="004B4BBF" w:rsidP="00352D2B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contextualSpacing w:val="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4B4BBF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Formation de nouveaux intérimaires à l’utilisation des outils numériques.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9E021" id="Cuadro de texto 59" o:spid="_x0000_s1046" type="#_x0000_t202" style="position:absolute;margin-left:143.85pt;margin-top:9.55pt;width:336.35pt;height:108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" filled="f" stroked="f" strokeweight=".5pt">
                <v:textbox>
                  <w:txbxContent>
                    <w:p w14:paraId="70804113" w14:textId="1D0CD8B0" w:rsidR="004B4BBF" w:rsidRPr="004B4BBF" w:rsidRDefault="004B4BBF" w:rsidP="004B4B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Utilisation quotidienne de systèmes de gestion informatisée (WMS) pour suivre les stocks et valider les étapes de traitement.</w:t>
                      </w:r>
                    </w:p>
                    <w:p w14:paraId="4D376173" w14:textId="315910C1" w:rsidR="004B4BBF" w:rsidRPr="004B4BBF" w:rsidRDefault="004B4BBF" w:rsidP="004B4B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Collaboration étroite avec les superviseurs et les techniciens pour remonter les anomalies techniques.</w:t>
                      </w:r>
                    </w:p>
                    <w:p w14:paraId="0828B65D" w14:textId="77777777" w:rsidR="004B4BBF" w:rsidRDefault="004B4BBF" w:rsidP="004B4BBF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Participation à un projet pilote de digitalisation des consignes de sécurité, avec retour utilisateur à l’équipe IT.</w:t>
                      </w:r>
                    </w:p>
                    <w:p w14:paraId="65EBB82B" w14:textId="2C5A1AB3" w:rsidR="004B4BBF" w:rsidRPr="00A21934" w:rsidRDefault="004B4BBF" w:rsidP="00352D2B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contextualSpacing w:val="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4B4BBF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Formation de nouveaux intérimaires à l’utilisation des outils numériques.</w:t>
                      </w:r>
                    </w:p>
                  </w:txbxContent>
                </v:textbox>
              </v:shape>
            </w:pict>
          </mc:Fallback>
        </mc:AlternateContent>
      </w:r>
    </w:p>
    <w:p w14:paraId="5C653158" w14:textId="09EF114C" w:rsidR="00F55923" w:rsidRPr="0027360A" w:rsidRDefault="001575C4" w:rsidP="00F55923">
      <w:pPr>
        <w:rPr>
          <w:rFonts w:asciiTheme="minorHAnsi" w:hAnsiTheme="minorHAnsi" w:cstheme="minorHAnsi"/>
          <w:i/>
          <w:lang w:val="fr-FR"/>
        </w:rPr>
      </w:pP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C83EC" wp14:editId="6BD9EEAE">
                <wp:simplePos x="0" y="0"/>
                <wp:positionH relativeFrom="leftMargin">
                  <wp:posOffset>364490</wp:posOffset>
                </wp:positionH>
                <wp:positionV relativeFrom="paragraph">
                  <wp:posOffset>256702</wp:posOffset>
                </wp:positionV>
                <wp:extent cx="2200910" cy="1009650"/>
                <wp:effectExtent l="0" t="0" r="0" b="0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4B08204" w14:textId="409C1196" w:rsidR="00F55923" w:rsidRPr="00E937C1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Francais</w:t>
                            </w:r>
                            <w:proofErr w:type="spellEnd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173781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: Langue Maternelle</w:t>
                            </w:r>
                          </w:p>
                          <w:p w14:paraId="7278946A" w14:textId="0ECF5A5D" w:rsidR="00F55923" w:rsidRPr="00E937C1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Anglais</w:t>
                            </w:r>
                            <w:r w:rsidR="00173781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: </w:t>
                            </w:r>
                            <w:r w:rsidR="00CF01A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Bilingue</w:t>
                            </w:r>
                            <w:r w:rsidR="00173781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F01A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fr-FR"/>
                              </w:rPr>
                              <w:t>(TOEIC 950)</w:t>
                            </w:r>
                          </w:p>
                          <w:p w14:paraId="16E292DB" w14:textId="2DA87329" w:rsidR="00F55923" w:rsidRPr="00E937C1" w:rsidRDefault="00173781" w:rsidP="00F55923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Espagnol</w:t>
                            </w:r>
                            <w:proofErr w:type="spellEnd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: </w:t>
                            </w:r>
                            <w:proofErr w:type="spellStart"/>
                            <w:r w:rsidR="00CF01A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Intermédiaire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83EC" id="_x0000_s1047" type="#_x0000_t202" style="position:absolute;margin-left:28.7pt;margin-top:20.2pt;width:173.3pt;height:79.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" filled="f" stroked="f">
                <v:textbox>
                  <w:txbxContent>
                    <w:p w14:paraId="34B08204" w14:textId="409C1196" w:rsidR="00F55923" w:rsidRPr="00E937C1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Francais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173781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: Langue Maternelle</w:t>
                      </w:r>
                    </w:p>
                    <w:p w14:paraId="7278946A" w14:textId="0ECF5A5D" w:rsidR="00F55923" w:rsidRPr="00E937C1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Anglais</w:t>
                      </w:r>
                      <w:r w:rsidR="00173781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: </w:t>
                      </w:r>
                      <w:r w:rsidR="00CF01A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Bilingue</w:t>
                      </w:r>
                      <w:r w:rsidR="00173781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CF01A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fr-FR"/>
                        </w:rPr>
                        <w:t>(TOEIC 950)</w:t>
                      </w:r>
                    </w:p>
                    <w:p w14:paraId="16E292DB" w14:textId="2DA87329" w:rsidR="00F55923" w:rsidRPr="00E937C1" w:rsidRDefault="00173781" w:rsidP="00F55923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Espagnol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: </w:t>
                      </w:r>
                      <w:proofErr w:type="spellStart"/>
                      <w:r w:rsidR="00CF01A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Intermédiaire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22E199" w14:textId="6E1E5846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2358240" w14:textId="54A38DF0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F8EAE" wp14:editId="22A68478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7D4D02" id="AutoShape 218" o:spid="_x0000_s1026" type="#_x0000_t32" style="position:absolute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9D298A7" w14:textId="31C0922A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F3742D8" w14:textId="44A3EC53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60C1BD5" w14:textId="3EA5567C" w:rsidR="00F55923" w:rsidRPr="0027360A" w:rsidRDefault="001575C4" w:rsidP="00F5592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16D3A" wp14:editId="6934C1CA">
                <wp:simplePos x="0" y="0"/>
                <wp:positionH relativeFrom="page">
                  <wp:posOffset>357505</wp:posOffset>
                </wp:positionH>
                <wp:positionV relativeFrom="paragraph">
                  <wp:posOffset>292100</wp:posOffset>
                </wp:positionV>
                <wp:extent cx="2030095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095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73F45" w14:textId="77777777" w:rsidR="00F55923" w:rsidRPr="00542675" w:rsidRDefault="00F55923" w:rsidP="00F55923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6D3A" id="Cuadro de texto 23" o:spid="_x0000_s1048" type="#_x0000_t202" style="position:absolute;margin-left:28.15pt;margin-top:23pt;width:159.85pt;height:32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" filled="f" stroked="f">
                <v:textbox>
                  <w:txbxContent>
                    <w:p w14:paraId="20C73F45" w14:textId="77777777" w:rsidR="00F55923" w:rsidRPr="00542675" w:rsidRDefault="00F55923" w:rsidP="00F55923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711B79" wp14:editId="27FB4630">
                <wp:simplePos x="0" y="0"/>
                <wp:positionH relativeFrom="page">
                  <wp:posOffset>354330</wp:posOffset>
                </wp:positionH>
                <wp:positionV relativeFrom="paragraph">
                  <wp:posOffset>3988435</wp:posOffset>
                </wp:positionV>
                <wp:extent cx="2176780" cy="532130"/>
                <wp:effectExtent l="0" t="0" r="0" b="127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FB19E91" w14:textId="4C60B5BE" w:rsidR="008D00CF" w:rsidRPr="00E937C1" w:rsidRDefault="003F0E67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Voyage</w:t>
                            </w:r>
                            <w:proofErr w:type="spellEnd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323B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et </w:t>
                            </w:r>
                            <w:proofErr w:type="spellStart"/>
                            <w:r w:rsidR="00C323B2"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randonnée</w:t>
                            </w:r>
                            <w:proofErr w:type="spellEnd"/>
                          </w:p>
                          <w:p w14:paraId="7DE33EC6" w14:textId="76984EC8" w:rsidR="008D00CF" w:rsidRPr="00E937C1" w:rsidRDefault="00894C05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Jeux</w:t>
                            </w:r>
                            <w:proofErr w:type="spellEnd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937C1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vidéos</w:t>
                            </w:r>
                            <w:proofErr w:type="spellEnd"/>
                          </w:p>
                          <w:p w14:paraId="7F4D8052" w14:textId="142A8CBD" w:rsidR="002754ED" w:rsidRPr="00E937C1" w:rsidRDefault="002754ED" w:rsidP="00641BD7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1B79" id="_x0000_s1049" type="#_x0000_t202" style="position:absolute;margin-left:27.9pt;margin-top:314.05pt;width:171.4pt;height:41.9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" filled="f" stroked="f">
                <v:textbox>
                  <w:txbxContent>
                    <w:p w14:paraId="7FB19E91" w14:textId="4C60B5BE" w:rsidR="008D00CF" w:rsidRPr="00E937C1" w:rsidRDefault="003F0E67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Voyage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C323B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et </w:t>
                      </w:r>
                      <w:proofErr w:type="spellStart"/>
                      <w:r w:rsidR="00C323B2"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randonnée</w:t>
                      </w:r>
                      <w:proofErr w:type="spellEnd"/>
                    </w:p>
                    <w:p w14:paraId="7DE33EC6" w14:textId="76984EC8" w:rsidR="008D00CF" w:rsidRPr="00E937C1" w:rsidRDefault="00894C05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Jeux</w:t>
                      </w:r>
                      <w:proofErr w:type="spellEnd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937C1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vidéos</w:t>
                      </w:r>
                      <w:proofErr w:type="spellEnd"/>
                    </w:p>
                    <w:p w14:paraId="7F4D8052" w14:textId="142A8CBD" w:rsidR="002754ED" w:rsidRPr="00E937C1" w:rsidRDefault="002754ED" w:rsidP="00641BD7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923CFB" wp14:editId="6DC0772D">
                <wp:simplePos x="0" y="0"/>
                <wp:positionH relativeFrom="page">
                  <wp:posOffset>368935</wp:posOffset>
                </wp:positionH>
                <wp:positionV relativeFrom="paragraph">
                  <wp:posOffset>2351405</wp:posOffset>
                </wp:positionV>
                <wp:extent cx="2220595" cy="34417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595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1CC31" w14:textId="07C708EB" w:rsidR="00922B5A" w:rsidRPr="00542675" w:rsidRDefault="00922B5A" w:rsidP="00922B5A">
                            <w:pPr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</w:rPr>
                              <w:t>LOGICIELS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3CFB" id="Cuadro de texto 52" o:spid="_x0000_s1050" type="#_x0000_t202" style="position:absolute;margin-left:29.05pt;margin-top:185.15pt;width:174.85pt;height:27.1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" filled="f" stroked="f">
                <v:textbox>
                  <w:txbxContent>
                    <w:p w14:paraId="5421CC31" w14:textId="07C708EB" w:rsidR="00922B5A" w:rsidRPr="00542675" w:rsidRDefault="00922B5A" w:rsidP="00922B5A">
                      <w:pPr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</w:rPr>
                        <w:t>LOGICIELS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5E32A7" wp14:editId="0BA8EE17">
                <wp:simplePos x="0" y="0"/>
                <wp:positionH relativeFrom="page">
                  <wp:posOffset>367665</wp:posOffset>
                </wp:positionH>
                <wp:positionV relativeFrom="paragraph">
                  <wp:posOffset>3655060</wp:posOffset>
                </wp:positionV>
                <wp:extent cx="2238375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375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4DE4A" w14:textId="77777777" w:rsidR="00F55923" w:rsidRPr="00542675" w:rsidRDefault="00F55923" w:rsidP="00A5216A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010145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542675">
                              <w:rPr>
                                <w:rFonts w:asciiTheme="minorHAnsi" w:hAnsiTheme="minorHAnsi" w:cstheme="minorHAnsi"/>
                                <w:color w:val="010145"/>
                                <w:sz w:val="32"/>
                                <w:szCs w:val="32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E32A7" id="_x0000_s1051" type="#_x0000_t202" style="position:absolute;margin-left:28.95pt;margin-top:287.8pt;width:176.25pt;height:30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" filled="f" stroked="f">
                <v:textbox>
                  <w:txbxContent>
                    <w:p w14:paraId="4664DE4A" w14:textId="77777777" w:rsidR="00F55923" w:rsidRPr="00542675" w:rsidRDefault="00F55923" w:rsidP="00A5216A">
                      <w:pPr>
                        <w:jc w:val="both"/>
                        <w:rPr>
                          <w:rFonts w:asciiTheme="minorHAnsi" w:hAnsiTheme="minorHAnsi" w:cstheme="minorHAnsi"/>
                          <w:color w:val="010145"/>
                          <w:sz w:val="48"/>
                          <w:szCs w:val="48"/>
                          <w:lang w:val="es-ES"/>
                        </w:rPr>
                      </w:pPr>
                      <w:r w:rsidRPr="00542675">
                        <w:rPr>
                          <w:rFonts w:asciiTheme="minorHAnsi" w:hAnsiTheme="minorHAnsi" w:cstheme="minorHAnsi"/>
                          <w:color w:val="010145"/>
                          <w:sz w:val="32"/>
                          <w:szCs w:val="32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6FD3EB" w14:textId="34AE77F2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920121" wp14:editId="6500522E">
                <wp:simplePos x="0" y="0"/>
                <wp:positionH relativeFrom="column">
                  <wp:posOffset>1824990</wp:posOffset>
                </wp:positionH>
                <wp:positionV relativeFrom="paragraph">
                  <wp:posOffset>114613</wp:posOffset>
                </wp:positionV>
                <wp:extent cx="3959225" cy="27622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A780A" w14:textId="66753E07" w:rsidR="00F55923" w:rsidRPr="00542675" w:rsidRDefault="004B4BBF" w:rsidP="004B4BB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</w:pPr>
                            <w:proofErr w:type="spellStart"/>
                            <w:r w:rsidRPr="004B4BBF">
                              <w:rPr>
                                <w:rFonts w:asciiTheme="minorHAnsi" w:hAnsiTheme="minorHAnsi" w:cstheme="minorHAnsi"/>
                                <w:b/>
                                <w:color w:val="010145"/>
                              </w:rPr>
                              <w:t>Cariste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20121" id="Cuadro de texto 43" o:spid="_x0000_s1052" type="#_x0000_t202" style="position:absolute;left:0;text-align:left;margin-left:143.7pt;margin-top:9pt;width:311.75pt;height:2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E6NGwIAADQ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" filled="f" stroked="f" strokeweight=".5pt">
                <v:textbox>
                  <w:txbxContent>
                    <w:p w14:paraId="031A780A" w14:textId="66753E07" w:rsidR="00F55923" w:rsidRPr="00542675" w:rsidRDefault="004B4BBF" w:rsidP="004B4BBF">
                      <w:pPr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</w:pPr>
                      <w:proofErr w:type="spellStart"/>
                      <w:r w:rsidRPr="004B4BBF">
                        <w:rPr>
                          <w:rFonts w:asciiTheme="minorHAnsi" w:hAnsiTheme="minorHAnsi" w:cstheme="minorHAnsi"/>
                          <w:b/>
                          <w:color w:val="010145"/>
                        </w:rPr>
                        <w:t>Cariste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4153344" w14:textId="58F635D0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602486" wp14:editId="18CAA9B2">
                <wp:simplePos x="0" y="0"/>
                <wp:positionH relativeFrom="column">
                  <wp:posOffset>1820545</wp:posOffset>
                </wp:positionH>
                <wp:positionV relativeFrom="paragraph">
                  <wp:posOffset>166048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6861C" w14:textId="5673986E" w:rsidR="00F55923" w:rsidRPr="00E937C1" w:rsidRDefault="00000FD2" w:rsidP="00000FD2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/>
                                <w:iCs/>
                                <w:sz w:val="22"/>
                                <w:szCs w:val="22"/>
                                <w:lang w:val="fr-FR"/>
                              </w:rPr>
                              <w:t>Transports Norbert Dentressangle</w:t>
                            </w:r>
                            <w:r w:rsidR="00F55923"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 xml:space="preserve">, </w:t>
                            </w:r>
                            <w:r w:rsidRPr="00A21934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  <w:lang w:val="fr-FR"/>
                              </w:rPr>
                              <w:t xml:space="preserve">Saint-Priest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B963E8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XX – </w:t>
                            </w:r>
                            <w:r w:rsidR="00F55923" w:rsidRPr="00E937C1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</w:t>
                            </w:r>
                            <w:r w:rsidR="00205FD6">
                              <w:rPr>
                                <w:rFonts w:asciiTheme="minorHAnsi" w:hAnsiTheme="minorHAnsi" w:cstheme="minorHAnsi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XX</w:t>
                            </w:r>
                          </w:p>
                          <w:p w14:paraId="1C13A110" w14:textId="77777777" w:rsidR="00F55923" w:rsidRPr="00E937C1" w:rsidRDefault="00F55923" w:rsidP="00F5592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3816A1D4" w14:textId="77777777" w:rsidR="00F55923" w:rsidRPr="00A21934" w:rsidRDefault="00F55923" w:rsidP="00F55923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02486" id="Cuadro de texto 45" o:spid="_x0000_s1053" type="#_x0000_t202" style="position:absolute;left:0;text-align:left;margin-left:143.35pt;margin-top:13.05pt;width:311.75pt;height:2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" filled="f" stroked="f" strokeweight=".5pt">
                <v:textbox>
                  <w:txbxContent>
                    <w:p w14:paraId="35C6861C" w14:textId="5673986E" w:rsidR="00F55923" w:rsidRPr="00E937C1" w:rsidRDefault="00000FD2" w:rsidP="00000FD2">
                      <w:pPr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/>
                          <w:iCs/>
                          <w:sz w:val="22"/>
                          <w:szCs w:val="22"/>
                          <w:lang w:val="fr-FR"/>
                        </w:rPr>
                        <w:t>Transports Norbert Dentressangle</w:t>
                      </w:r>
                      <w:r w:rsidR="00F55923"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 xml:space="preserve">, </w:t>
                      </w:r>
                      <w:r w:rsidRPr="00A21934">
                        <w:rPr>
                          <w:rFonts w:asciiTheme="minorHAnsi" w:hAnsiTheme="minorHAnsi" w:cstheme="minorHAnsi"/>
                          <w:sz w:val="22"/>
                          <w:szCs w:val="22"/>
                          <w:lang w:val="fr-FR"/>
                        </w:rPr>
                        <w:t xml:space="preserve">Saint-Priest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B963E8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XX – </w:t>
                      </w:r>
                      <w:r w:rsidR="00F55923" w:rsidRPr="00E937C1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</w:t>
                      </w:r>
                      <w:r w:rsidR="00205FD6">
                        <w:rPr>
                          <w:rFonts w:asciiTheme="minorHAnsi" w:hAnsiTheme="minorHAnsi" w:cstheme="minorHAnsi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XX</w:t>
                      </w:r>
                    </w:p>
                    <w:p w14:paraId="1C13A110" w14:textId="77777777" w:rsidR="00F55923" w:rsidRPr="00E937C1" w:rsidRDefault="00F55923" w:rsidP="00F55923">
                      <w:pPr>
                        <w:rPr>
                          <w:rFonts w:asciiTheme="minorHAnsi" w:hAnsiTheme="minorHAnsi" w:cstheme="minorHAnsi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3816A1D4" w14:textId="77777777" w:rsidR="00F55923" w:rsidRPr="00A21934" w:rsidRDefault="00F55923" w:rsidP="00F55923">
                      <w:pPr>
                        <w:rPr>
                          <w:rFonts w:asciiTheme="minorHAnsi" w:hAnsiTheme="minorHAnsi" w:cstheme="minorHAnsi"/>
                          <w:sz w:val="28"/>
                          <w:szCs w:val="28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75C4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0FC2" wp14:editId="4298281D">
                <wp:simplePos x="0" y="0"/>
                <wp:positionH relativeFrom="page">
                  <wp:posOffset>350873</wp:posOffset>
                </wp:positionH>
                <wp:positionV relativeFrom="paragraph">
                  <wp:posOffset>251194</wp:posOffset>
                </wp:positionV>
                <wp:extent cx="2211543" cy="1616075"/>
                <wp:effectExtent l="0" t="0" r="0" b="3175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1543" cy="1616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74D1C28" w14:textId="77777777" w:rsidR="001575C4" w:rsidRDefault="001575C4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Support</w:t>
                            </w:r>
                            <w:proofErr w:type="spellEnd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utilisateur</w:t>
                            </w:r>
                            <w:proofErr w:type="spellEnd"/>
                          </w:p>
                          <w:p w14:paraId="05F403D0" w14:textId="1E97025A" w:rsidR="001575C4" w:rsidRPr="001575C4" w:rsidRDefault="001575C4" w:rsidP="001575C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Détection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de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pannes</w:t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matérielles</w:t>
                            </w:r>
                            <w:proofErr w:type="spellEnd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11EF680" w14:textId="77777777" w:rsidR="001575C4" w:rsidRDefault="001575C4" w:rsidP="00F9285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Installation</w:t>
                            </w:r>
                            <w:proofErr w:type="spellEnd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et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configuration</w:t>
                            </w:r>
                            <w:proofErr w:type="spellEnd"/>
                          </w:p>
                          <w:p w14:paraId="4540BFCB" w14:textId="77777777" w:rsidR="001575C4" w:rsidRDefault="001575C4" w:rsidP="00F61A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Sens</w:t>
                            </w:r>
                            <w:proofErr w:type="spellEnd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du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service</w:t>
                            </w:r>
                            <w:proofErr w:type="spellEnd"/>
                          </w:p>
                          <w:p w14:paraId="4F501363" w14:textId="77777777" w:rsidR="001575C4" w:rsidRDefault="001575C4" w:rsidP="00F61A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Gestion</w:t>
                            </w:r>
                            <w:proofErr w:type="spellEnd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des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priorités</w:t>
                            </w:r>
                            <w:proofErr w:type="spellEnd"/>
                          </w:p>
                          <w:p w14:paraId="253281D7" w14:textId="2239A194" w:rsidR="002754ED" w:rsidRPr="001575C4" w:rsidRDefault="001575C4" w:rsidP="00F61A67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T</w:t>
                            </w:r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ravail</w:t>
                            </w:r>
                            <w:proofErr w:type="spellEnd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 xml:space="preserve"> en </w:t>
                            </w:r>
                            <w:proofErr w:type="spellStart"/>
                            <w:r w:rsidRPr="001575C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équipe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0FC2" id="_x0000_s1054" type="#_x0000_t202" style="position:absolute;left:0;text-align:left;margin-left:27.65pt;margin-top:19.8pt;width:174.15pt;height:127.2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" filled="f" stroked="f">
                <v:textbox>
                  <w:txbxContent>
                    <w:p w14:paraId="274D1C28" w14:textId="77777777" w:rsidR="001575C4" w:rsidRDefault="001575C4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Support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utilisateur</w:t>
                      </w:r>
                      <w:proofErr w:type="spellEnd"/>
                    </w:p>
                    <w:p w14:paraId="05F403D0" w14:textId="1E97025A" w:rsidR="001575C4" w:rsidRPr="001575C4" w:rsidRDefault="001575C4" w:rsidP="001575C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Détection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de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pannes</w:t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matérielles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11EF680" w14:textId="77777777" w:rsidR="001575C4" w:rsidRDefault="001575C4" w:rsidP="00F9285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Installation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et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configuration</w:t>
                      </w:r>
                      <w:proofErr w:type="spellEnd"/>
                    </w:p>
                    <w:p w14:paraId="4540BFCB" w14:textId="77777777" w:rsidR="001575C4" w:rsidRDefault="001575C4" w:rsidP="00F61A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Sens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du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service</w:t>
                      </w:r>
                      <w:proofErr w:type="spellEnd"/>
                    </w:p>
                    <w:p w14:paraId="4F501363" w14:textId="77777777" w:rsidR="001575C4" w:rsidRDefault="001575C4" w:rsidP="00F61A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Gestion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des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priorités</w:t>
                      </w:r>
                      <w:proofErr w:type="spellEnd"/>
                    </w:p>
                    <w:p w14:paraId="253281D7" w14:textId="2239A194" w:rsidR="002754ED" w:rsidRPr="001575C4" w:rsidRDefault="001575C4" w:rsidP="00F61A67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T</w:t>
                      </w:r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ravail</w:t>
                      </w:r>
                      <w:proofErr w:type="spellEnd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Pr="001575C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équipe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D27878" w14:textId="3BF9D5E5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808D300" w14:textId="49154FD5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790A0F85" w14:textId="541F0638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6F50F7" w14:textId="393EF071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BC12E0E" w14:textId="19BCB62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573738C" w14:textId="6F96873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78AEC58" w14:textId="66830528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417FE549" w14:textId="119E1BD9" w:rsidR="00F55923" w:rsidRDefault="00000FD2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1F81EF" wp14:editId="734CA6F5">
                <wp:simplePos x="0" y="0"/>
                <wp:positionH relativeFrom="column">
                  <wp:posOffset>1813190</wp:posOffset>
                </wp:positionH>
                <wp:positionV relativeFrom="paragraph">
                  <wp:posOffset>92776</wp:posOffset>
                </wp:positionV>
                <wp:extent cx="4322445" cy="1241947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445" cy="12419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6826E" w14:textId="703AF5CA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Suivi informatique des entrées et sorties de stock à l’aide du logiciel interne de gestion.</w:t>
                            </w:r>
                          </w:p>
                          <w:p w14:paraId="6858508B" w14:textId="5383D0AA" w:rsidR="00000FD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Réception des livraisons, contrôle des produits et intégration dans le système numérique.</w:t>
                            </w:r>
                          </w:p>
                          <w:p w14:paraId="3448772B" w14:textId="430C06AC" w:rsidR="00C323B2" w:rsidRPr="00000FD2" w:rsidRDefault="00000FD2" w:rsidP="00000FD2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00FD2">
                              <w:rPr>
                                <w:rFonts w:asciiTheme="minorHAnsi" w:hAnsiTheme="minorHAnsi" w:cstheme="minorHAnsi"/>
                                <w:iCs/>
                                <w:sz w:val="20"/>
                                <w:szCs w:val="20"/>
                                <w:lang w:val="fr-FR"/>
                              </w:rPr>
                              <w:t>Aide ponctuelle au service après-vente pour identifier les défauts sur les produits retournés.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F81EF" id="Cuadro de texto 42" o:spid="_x0000_s1055" type="#_x0000_t202" style="position:absolute;left:0;text-align:left;margin-left:142.75pt;margin-top:7.3pt;width:340.35pt;height:97.8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" filled="f" stroked="f" strokeweight=".5pt">
                <v:textbox>
                  <w:txbxContent>
                    <w:p w14:paraId="3D86826E" w14:textId="703AF5CA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Suivi informatique des entrées et sorties de stock à l’aide du logiciel interne de gestion.</w:t>
                      </w:r>
                    </w:p>
                    <w:p w14:paraId="6858508B" w14:textId="5383D0AA" w:rsidR="00000FD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Réception des livraisons, contrôle des produits et intégration dans le système numérique.</w:t>
                      </w:r>
                    </w:p>
                    <w:p w14:paraId="3448772B" w14:textId="430C06AC" w:rsidR="00C323B2" w:rsidRPr="00000FD2" w:rsidRDefault="00000FD2" w:rsidP="00000FD2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000FD2">
                        <w:rPr>
                          <w:rFonts w:asciiTheme="minorHAnsi" w:hAnsiTheme="minorHAnsi" w:cstheme="minorHAnsi"/>
                          <w:iCs/>
                          <w:sz w:val="20"/>
                          <w:szCs w:val="20"/>
                          <w:lang w:val="fr-FR"/>
                        </w:rPr>
                        <w:t>Aide ponctuelle au service après-vente pour identifier les défauts sur les produits retournés.</w:t>
                      </w:r>
                    </w:p>
                  </w:txbxContent>
                </v:textbox>
              </v:shape>
            </w:pict>
          </mc:Fallback>
        </mc:AlternateContent>
      </w:r>
    </w:p>
    <w:p w14:paraId="2E4B14B3" w14:textId="4726B2A1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DAB53C6" w14:textId="2A0E1B9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951CAD9" w14:textId="35726A14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A135D8" wp14:editId="7A8ADC0E">
                <wp:simplePos x="0" y="0"/>
                <wp:positionH relativeFrom="page">
                  <wp:posOffset>361507</wp:posOffset>
                </wp:positionH>
                <wp:positionV relativeFrom="paragraph">
                  <wp:posOffset>267940</wp:posOffset>
                </wp:positionV>
                <wp:extent cx="1956391" cy="871870"/>
                <wp:effectExtent l="0" t="0" r="0" b="4445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6391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7DBF252" w14:textId="632B3885" w:rsidR="00205FD6" w:rsidRPr="00A21934" w:rsidRDefault="00205FD6" w:rsidP="00205FD6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  <w:t>Windows 10 / 11</w:t>
                            </w:r>
                          </w:p>
                          <w:p w14:paraId="3EB8F2D9" w14:textId="0C243D3B" w:rsidR="00205FD6" w:rsidRPr="00A21934" w:rsidRDefault="00205FD6" w:rsidP="00205FD6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A21934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  <w:lang w:val="en-US"/>
                              </w:rPr>
                              <w:t>GLPI (gestion des tickets)</w:t>
                            </w:r>
                          </w:p>
                          <w:p w14:paraId="50097ECB" w14:textId="03159EAA" w:rsidR="00922B5A" w:rsidRPr="00E937C1" w:rsidRDefault="00205FD6" w:rsidP="00205FD6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</w:pPr>
                            <w:r w:rsidRPr="00205FD6">
                              <w:rPr>
                                <w:rFonts w:asciiTheme="minorHAnsi" w:hAnsiTheme="minorHAnsi" w:cstheme="minorHAnsi"/>
                                <w:iCs/>
                                <w:sz w:val="22"/>
                                <w:szCs w:val="22"/>
                              </w:rPr>
                              <w:t>Suite Microsoft 365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35D8" id="_x0000_s1056" type="#_x0000_t202" style="position:absolute;left:0;text-align:left;margin-left:28.45pt;margin-top:21.1pt;width:154.05pt;height:68.65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" filled="f" stroked="f">
                <v:textbox>
                  <w:txbxContent>
                    <w:p w14:paraId="77DBF252" w14:textId="632B3885" w:rsidR="00205FD6" w:rsidRPr="00A21934" w:rsidRDefault="00205FD6" w:rsidP="00205FD6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  <w:t>Windows 10 / 11</w:t>
                      </w:r>
                    </w:p>
                    <w:p w14:paraId="3EB8F2D9" w14:textId="0C243D3B" w:rsidR="00205FD6" w:rsidRPr="00A21934" w:rsidRDefault="00205FD6" w:rsidP="00205FD6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</w:pPr>
                      <w:r w:rsidRPr="00A21934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  <w:lang w:val="en-US"/>
                        </w:rPr>
                        <w:t>GLPI (gestion des tickets)</w:t>
                      </w:r>
                    </w:p>
                    <w:p w14:paraId="50097ECB" w14:textId="03159EAA" w:rsidR="00922B5A" w:rsidRPr="00E937C1" w:rsidRDefault="00205FD6" w:rsidP="00205FD6">
                      <w:pPr>
                        <w:tabs>
                          <w:tab w:val="left" w:pos="284"/>
                        </w:tabs>
                        <w:spacing w:line="360" w:lineRule="auto"/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</w:pPr>
                      <w:r w:rsidRPr="00205FD6">
                        <w:rPr>
                          <w:rFonts w:asciiTheme="minorHAnsi" w:hAnsiTheme="minorHAnsi" w:cstheme="minorHAnsi"/>
                          <w:iCs/>
                          <w:sz w:val="22"/>
                          <w:szCs w:val="22"/>
                        </w:rPr>
                        <w:t>Suite Microsoft 365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F7D7BA" w14:textId="04D5666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35891E2" w14:textId="5FAA0FE9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C9CA6B7" w14:textId="05B8B94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A0706D6" w14:textId="3F1BF00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92C55A5" w14:textId="202FEB6E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46C9741" w14:textId="2C16EF93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17082585" w14:textId="2BC4F49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70E99F" w14:textId="1FC60864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6FFDE1F" w14:textId="58B95473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E25C9BE" w14:textId="51264047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42F3D064" w14:textId="3298504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5127266" w14:textId="1B66643D" w:rsidR="00F55923" w:rsidRDefault="00205FD6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B82E9A3" wp14:editId="709CC2AC">
                <wp:simplePos x="0" y="0"/>
                <wp:positionH relativeFrom="column">
                  <wp:posOffset>-5516880</wp:posOffset>
                </wp:positionH>
                <wp:positionV relativeFrom="paragraph">
                  <wp:posOffset>497314</wp:posOffset>
                </wp:positionV>
                <wp:extent cx="17585055" cy="417499"/>
                <wp:effectExtent l="0" t="0" r="0" b="1905"/>
                <wp:wrapNone/>
                <wp:docPr id="842418284" name="Rectangle 842418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417499"/>
                        </a:xfrm>
                        <a:prstGeom prst="rect">
                          <a:avLst/>
                        </a:prstGeom>
                        <a:solidFill>
                          <a:srgbClr val="010145">
                            <a:alpha val="27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F37DE" id="Rectangle 842418284" o:spid="_x0000_s1026" style="position:absolute;margin-left:-434.4pt;margin-top:39.15pt;width:1384.65pt;height:32.8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" fillcolor="#010145" stroked="f" strokeweight="1pt">
                <v:fill opacity="17733f"/>
              </v:rect>
            </w:pict>
          </mc:Fallback>
        </mc:AlternateContent>
      </w:r>
    </w:p>
    <w:p w14:paraId="1BE79E89" w14:textId="629A9E16" w:rsidR="00F55923" w:rsidRDefault="00A21934" w:rsidP="00F55923">
      <w:pPr>
        <w:ind w:left="360"/>
        <w:rPr>
          <w:rFonts w:asciiTheme="minorHAnsi" w:hAnsiTheme="minorHAnsi" w:cstheme="minorHAnsi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17568380" wp14:editId="2B85C079">
                <wp:simplePos x="0" y="0"/>
                <wp:positionH relativeFrom="margin">
                  <wp:posOffset>4869711</wp:posOffset>
                </wp:positionH>
                <wp:positionV relativeFrom="paragraph">
                  <wp:posOffset>61019</wp:posOffset>
                </wp:positionV>
                <wp:extent cx="1555115" cy="225425"/>
                <wp:effectExtent l="0" t="0" r="0" b="3175"/>
                <wp:wrapNone/>
                <wp:docPr id="9313673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115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085F4" w14:textId="77777777" w:rsidR="00A21934" w:rsidRPr="00C50678" w:rsidRDefault="00A21934" w:rsidP="00A21934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50678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r w:rsidRPr="00C50678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68380" id="Zone de texte 2" o:spid="_x0000_s1057" type="#_x0000_t202" style="position:absolute;left:0;text-align:left;margin-left:383.45pt;margin-top:4.8pt;width:122.45pt;height:17.7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" filled="f" stroked="f">
                <v:textbox>
                  <w:txbxContent>
                    <w:p w14:paraId="76C085F4" w14:textId="77777777" w:rsidR="00A21934" w:rsidRPr="00C50678" w:rsidRDefault="00A21934" w:rsidP="00A21934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C50678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r w:rsidRPr="00C50678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E937C1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1E688CE7" wp14:editId="6E8F40FA">
                <wp:simplePos x="0" y="0"/>
                <wp:positionH relativeFrom="column">
                  <wp:posOffset>-6276340</wp:posOffset>
                </wp:positionH>
                <wp:positionV relativeFrom="paragraph">
                  <wp:posOffset>401320</wp:posOffset>
                </wp:positionV>
                <wp:extent cx="17585055" cy="2036445"/>
                <wp:effectExtent l="0" t="0" r="0" b="1905"/>
                <wp:wrapNone/>
                <wp:docPr id="531102118" name="Rectangle 531102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85055" cy="2036445"/>
                        </a:xfrm>
                        <a:prstGeom prst="rect">
                          <a:avLst/>
                        </a:prstGeom>
                        <a:solidFill>
                          <a:srgbClr val="01014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536D47" id="Rectangle 531102118" o:spid="_x0000_s1026" style="position:absolute;margin-left:-494.2pt;margin-top:31.6pt;width:1384.65pt;height:160.35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" fillcolor="#010145" stroked="f" strokeweight="1pt"/>
            </w:pict>
          </mc:Fallback>
        </mc:AlternateContent>
      </w:r>
    </w:p>
    <w:p w14:paraId="485EA2CE" w14:textId="77777777" w:rsidR="0083382A" w:rsidRDefault="0083382A" w:rsidP="00FA2D9D">
      <w:pPr>
        <w:rPr>
          <w:rFonts w:asciiTheme="minorHAnsi" w:hAnsiTheme="minorHAnsi" w:cstheme="minorHAnsi"/>
          <w:lang w:val="fr-FR"/>
        </w:rPr>
      </w:pPr>
    </w:p>
    <w:p w14:paraId="66825810" w14:textId="5F783F41" w:rsidR="0083382A" w:rsidRDefault="0083382A" w:rsidP="0083382A">
      <w:pPr>
        <w:ind w:left="-567" w:right="-285"/>
        <w:rPr>
          <w:rFonts w:asciiTheme="minorBidi" w:hAnsiTheme="minorBidi"/>
          <w:sz w:val="26"/>
          <w:szCs w:val="26"/>
          <w:lang w:val="fr-FR"/>
        </w:rPr>
      </w:pPr>
      <w:bookmarkStart w:id="0" w:name="_Hlk207370761"/>
      <w:bookmarkStart w:id="1" w:name="_Hlk210809072"/>
      <w:r w:rsidRPr="00767C63">
        <w:rPr>
          <w:rFonts w:asciiTheme="minorBidi" w:hAnsiTheme="minorBidi"/>
          <w:sz w:val="26"/>
          <w:szCs w:val="26"/>
          <w:lang w:val="fr-FR"/>
        </w:rPr>
        <w:lastRenderedPageBreak/>
        <w:t>Un modèle Word, c’est bien. Un CV optimisé en ligne, c’est encore mieux !</w:t>
      </w:r>
    </w:p>
    <w:p w14:paraId="0C4FE74C" w14:textId="77777777" w:rsidR="0083382A" w:rsidRDefault="0083382A" w:rsidP="0083382A">
      <w:pPr>
        <w:ind w:left="-567" w:right="-285"/>
        <w:rPr>
          <w:rFonts w:asciiTheme="minorBidi" w:hAnsiTheme="minorBidi"/>
          <w:sz w:val="26"/>
          <w:szCs w:val="26"/>
          <w:lang w:val="fr-FR"/>
        </w:rPr>
      </w:pPr>
    </w:p>
    <w:p w14:paraId="31795C4B" w14:textId="77777777" w:rsidR="0083382A" w:rsidRPr="00C108C2" w:rsidRDefault="0083382A" w:rsidP="0083382A">
      <w:pPr>
        <w:ind w:right="-285"/>
        <w:rPr>
          <w:rFonts w:asciiTheme="minorBidi" w:hAnsiTheme="minorBidi"/>
          <w:sz w:val="12"/>
          <w:szCs w:val="12"/>
          <w:lang w:val="fr-FR"/>
        </w:rPr>
      </w:pPr>
    </w:p>
    <w:p w14:paraId="17D6741A" w14:textId="2DAAE7A3" w:rsidR="0083382A" w:rsidRPr="00FA2D9D" w:rsidRDefault="0083382A" w:rsidP="0083382A">
      <w:pPr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r w:rsidRPr="00767C63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20" w:history="1">
        <w:r w:rsidRPr="0083382A">
          <w:rPr>
            <w:rStyle w:val="Lienhypertexte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>
        <w:br/>
      </w:r>
    </w:p>
    <w:p w14:paraId="1930CE88" w14:textId="77777777" w:rsidR="0083382A" w:rsidRPr="00767C63" w:rsidRDefault="0083382A" w:rsidP="0083382A">
      <w:pPr>
        <w:pStyle w:val="Paragraphedeliste"/>
        <w:numPr>
          <w:ilvl w:val="0"/>
          <w:numId w:val="7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21" w:history="1">
        <w:r w:rsidRPr="00767C63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006FFD05" w14:textId="77777777" w:rsidR="0083382A" w:rsidRPr="00767C63" w:rsidRDefault="0083382A" w:rsidP="0083382A">
      <w:pPr>
        <w:pStyle w:val="Paragraphedeliste"/>
        <w:numPr>
          <w:ilvl w:val="0"/>
          <w:numId w:val="7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Lienhypertexte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852800" behindDoc="0" locked="0" layoutInCell="1" allowOverlap="1" wp14:anchorId="683E2082" wp14:editId="740B264A">
            <wp:simplePos x="0" y="0"/>
            <wp:positionH relativeFrom="page">
              <wp:posOffset>-635</wp:posOffset>
            </wp:positionH>
            <wp:positionV relativeFrom="page">
              <wp:posOffset>2335692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3" w:history="1">
        <w:r w:rsidRPr="00767C63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634A527A" w14:textId="6AC8ED06" w:rsidR="0083382A" w:rsidRPr="00767C63" w:rsidRDefault="0083382A" w:rsidP="0083382A">
      <w:pPr>
        <w:ind w:right="-285"/>
        <w:rPr>
          <w:rFonts w:asciiTheme="minorBidi" w:hAnsiTheme="minorBidi"/>
          <w:b/>
          <w:bCs/>
          <w:sz w:val="18"/>
          <w:szCs w:val="18"/>
          <w:lang w:val="fr-FR"/>
        </w:rPr>
      </w:pP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  <w:r w:rsidRPr="00767C63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354AEBDD" w14:textId="77777777" w:rsidR="0083382A" w:rsidRDefault="0083382A" w:rsidP="0083382A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="Times New Roman" w:eastAsia="Times New Roman" w:hAnsi="Symbol"/>
          <w:lang w:val="fr-FR" w:eastAsia="fr-FR"/>
        </w:rPr>
        <w:t xml:space="preserve"> </w:t>
      </w:r>
      <w:r w:rsidRPr="00767C63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01466182" w14:textId="77777777" w:rsidR="0083382A" w:rsidRPr="00767C63" w:rsidRDefault="0083382A" w:rsidP="0083382A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16473E8D" w14:textId="77777777" w:rsidR="0083382A" w:rsidRPr="00767C63" w:rsidRDefault="0083382A" w:rsidP="0083382A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463762B7" w14:textId="0417644A" w:rsidR="0083382A" w:rsidRPr="00C108C2" w:rsidRDefault="0083382A" w:rsidP="0083382A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55D2E8DC" w14:textId="77777777" w:rsidR="0083382A" w:rsidRPr="000C2989" w:rsidRDefault="0083382A" w:rsidP="0083382A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24" w:history="1">
        <w:r w:rsidRPr="00063376">
          <w:rPr>
            <w:rStyle w:val="Lienhypertexte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173C2CB8" w14:textId="77777777" w:rsidR="0083382A" w:rsidRPr="000C2989" w:rsidRDefault="0083382A" w:rsidP="0083382A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50752" behindDoc="0" locked="0" layoutInCell="1" allowOverlap="1" wp14:anchorId="5B62C15C" wp14:editId="5E818CD4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C5ECA" w14:textId="0B281F2B" w:rsidR="0083382A" w:rsidRDefault="0083382A" w:rsidP="0083382A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761D6450" w14:textId="6A991F5F" w:rsidR="0083382A" w:rsidRDefault="0083382A" w:rsidP="0083382A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1851776" behindDoc="0" locked="0" layoutInCell="1" allowOverlap="1" wp14:anchorId="12D6BB2A" wp14:editId="49FE4027">
            <wp:simplePos x="0" y="0"/>
            <wp:positionH relativeFrom="margin">
              <wp:posOffset>1268730</wp:posOffset>
            </wp:positionH>
            <wp:positionV relativeFrom="paragraph">
              <wp:posOffset>129378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9E57DB" w14:textId="0F556618" w:rsidR="0083382A" w:rsidRDefault="0083382A" w:rsidP="0083382A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53824" behindDoc="0" locked="0" layoutInCell="1" allowOverlap="1" wp14:anchorId="1E75E86A" wp14:editId="0913781B">
            <wp:simplePos x="0" y="0"/>
            <wp:positionH relativeFrom="margin">
              <wp:posOffset>2066925</wp:posOffset>
            </wp:positionH>
            <wp:positionV relativeFrom="bottomMargin">
              <wp:posOffset>-423383</wp:posOffset>
            </wp:positionV>
            <wp:extent cx="1262380" cy="250190"/>
            <wp:effectExtent l="0" t="0" r="0" b="0"/>
            <wp:wrapNone/>
            <wp:docPr id="2023821300" name="Image 3" descr="Une image contenant Graphique, symbole, logo&#10;&#10;Le contenu généré par l’IA peut être incorrect.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9D6412" w14:textId="7BB19A8A" w:rsidR="0083382A" w:rsidRPr="004D001C" w:rsidRDefault="00FA2D9D" w:rsidP="0083382A">
      <w:pPr>
        <w:rPr>
          <w:rFonts w:asciiTheme="minorBidi" w:hAnsiTheme="minorBidi"/>
          <w:b/>
          <w:bCs/>
          <w:sz w:val="36"/>
          <w:szCs w:val="36"/>
          <w:lang w:val="it-IT"/>
        </w:rPr>
      </w:pPr>
      <w:r>
        <w:rPr>
          <w:rFonts w:asciiTheme="minorBidi" w:hAnsiTheme="minorBidi"/>
          <w:b/>
          <w:bCs/>
          <w:sz w:val="36"/>
          <w:szCs w:val="36"/>
          <w:lang w:val="it-IT"/>
        </w:rPr>
        <w:lastRenderedPageBreak/>
        <w:br/>
      </w:r>
      <w:r w:rsidR="0083382A" w:rsidRPr="004D001C">
        <w:rPr>
          <w:rFonts w:asciiTheme="minorBidi" w:hAnsiTheme="minorBidi"/>
          <w:b/>
          <w:bCs/>
          <w:sz w:val="36"/>
          <w:szCs w:val="36"/>
          <w:lang w:val="it-IT"/>
        </w:rPr>
        <w:t xml:space="preserve">Cher(e) </w:t>
      </w:r>
      <w:proofErr w:type="spellStart"/>
      <w:r w:rsidR="0083382A" w:rsidRPr="004D001C">
        <w:rPr>
          <w:rFonts w:asciiTheme="minorBidi" w:hAnsiTheme="minorBidi"/>
          <w:b/>
          <w:bCs/>
          <w:sz w:val="36"/>
          <w:szCs w:val="36"/>
          <w:lang w:val="it-IT"/>
        </w:rPr>
        <w:t>Candidat</w:t>
      </w:r>
      <w:proofErr w:type="spellEnd"/>
      <w:r w:rsidR="0083382A" w:rsidRPr="004D001C">
        <w:rPr>
          <w:rFonts w:asciiTheme="minorBidi" w:hAnsiTheme="minorBidi"/>
          <w:b/>
          <w:bCs/>
          <w:sz w:val="36"/>
          <w:szCs w:val="36"/>
          <w:lang w:val="it-IT"/>
        </w:rPr>
        <w:t>(e),</w:t>
      </w:r>
      <w:r w:rsidR="0083382A" w:rsidRPr="004D001C">
        <w:rPr>
          <w:rFonts w:asciiTheme="minorBidi" w:hAnsiTheme="minorBidi"/>
          <w:b/>
          <w:bCs/>
          <w:sz w:val="36"/>
          <w:szCs w:val="36"/>
          <w:lang w:val="it-IT"/>
        </w:rPr>
        <w:br/>
      </w:r>
    </w:p>
    <w:p w14:paraId="7214D583" w14:textId="77777777" w:rsidR="0083382A" w:rsidRPr="00767C63" w:rsidRDefault="0083382A" w:rsidP="0083382A">
      <w:pPr>
        <w:rPr>
          <w:rFonts w:asciiTheme="minorBidi" w:eastAsia="Calibri" w:hAnsiTheme="minorBidi"/>
          <w:sz w:val="26"/>
          <w:szCs w:val="26"/>
          <w:lang w:val="fr-FR"/>
        </w:rPr>
      </w:pPr>
      <w:r w:rsidRPr="00767C63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6A39F1D2" w14:textId="4861AA1C" w:rsidR="00FA2D9D" w:rsidRPr="00FA2D9D" w:rsidRDefault="00FA2D9D" w:rsidP="00FA2D9D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rFonts w:asciiTheme="minorBidi" w:hAnsiTheme="minorBidi"/>
          <w:b/>
          <w:bCs/>
          <w:color w:val="005AFF"/>
        </w:rPr>
      </w:pPr>
      <w:hyperlink r:id="rId28" w:tooltip="lettre de motivation reconversion professionnelle" w:history="1">
        <w:r w:rsidRPr="00FA2D9D">
          <w:rPr>
            <w:rStyle w:val="Lienhypertexte"/>
            <w:rFonts w:asciiTheme="minorBidi" w:hAnsiTheme="minorBidi"/>
            <w:b/>
            <w:bCs/>
            <w:color w:val="005AFF"/>
            <w:sz w:val="26"/>
            <w:szCs w:val="26"/>
          </w:rPr>
          <w:t>Lettre de Motivation Reconversion Professionnelle</w:t>
        </w:r>
      </w:hyperlink>
    </w:p>
    <w:p w14:paraId="244FEDAA" w14:textId="2B87D04A" w:rsidR="0083382A" w:rsidRPr="00FA2D9D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color w:val="005AFF"/>
        </w:rPr>
      </w:pPr>
      <w:hyperlink r:id="rId29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295D5BF7" w14:textId="77777777" w:rsidR="0083382A" w:rsidRPr="00FA2D9D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color w:val="005AFF"/>
        </w:rPr>
      </w:pPr>
      <w:hyperlink r:id="rId30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7D9DD7F6" w14:textId="77777777" w:rsidR="0083382A" w:rsidRPr="00FA2D9D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color w:val="005AFF"/>
        </w:rPr>
      </w:pPr>
      <w:hyperlink r:id="rId31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2B72F247" w14:textId="77777777" w:rsidR="0083382A" w:rsidRPr="00FA2D9D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color w:val="005AFF"/>
        </w:rPr>
      </w:pPr>
      <w:hyperlink r:id="rId32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73C555A5" w14:textId="77777777" w:rsidR="0083382A" w:rsidRPr="007C101F" w:rsidRDefault="0083382A" w:rsidP="0083382A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7473A28F" w14:textId="698DB04E" w:rsidR="0083382A" w:rsidRPr="00767C63" w:rsidRDefault="00FA2D9D" w:rsidP="0083382A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="0083382A" w:rsidRPr="00767C63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  <w:r w:rsidR="0083382A">
        <w:rPr>
          <w:rFonts w:asciiTheme="minorBidi" w:hAnsiTheme="minorBidi"/>
          <w:sz w:val="26"/>
          <w:szCs w:val="26"/>
          <w:lang w:val="fr-FR"/>
        </w:rPr>
        <w:br/>
      </w:r>
    </w:p>
    <w:p w14:paraId="13303F77" w14:textId="77777777" w:rsidR="0083382A" w:rsidRPr="00962578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3" w:history="1"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</w:t>
        </w:r>
        <w:proofErr w:type="spellEnd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Word Simple</w:t>
        </w:r>
      </w:hyperlink>
    </w:p>
    <w:p w14:paraId="3CFF60EB" w14:textId="77777777" w:rsidR="0083382A" w:rsidRPr="00767C63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4" w:history="1">
        <w:r w:rsidRPr="00767C63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Comment faire une lettre de motivation ?</w:t>
        </w:r>
      </w:hyperlink>
    </w:p>
    <w:p w14:paraId="2C35E30D" w14:textId="77777777" w:rsidR="0083382A" w:rsidRPr="00723611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5" w:history="1"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2A542EBC" w14:textId="77777777" w:rsidR="0083382A" w:rsidRPr="00723611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6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7A91A0EF" w14:textId="77777777" w:rsidR="0083382A" w:rsidRPr="00723611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7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3FD7EB55" w14:textId="77777777" w:rsidR="0083382A" w:rsidRPr="00723611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8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596BF51E" w14:textId="77777777" w:rsidR="0083382A" w:rsidRPr="00723611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Lienhypertexte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1DA7668D" w14:textId="77777777" w:rsidR="0083382A" w:rsidRPr="00767C63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9" w:history="1">
        <w:r w:rsidRPr="00767C63">
          <w:rPr>
            <w:rStyle w:val="Lienhypertexte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3A160338" w14:textId="77777777" w:rsidR="0083382A" w:rsidRPr="00767C63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40" w:history="1">
        <w:r w:rsidRPr="00767C63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767C63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79864692" w14:textId="77777777" w:rsidR="0083382A" w:rsidRPr="00F82E27" w:rsidRDefault="0083382A" w:rsidP="0083382A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41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2F4E36F7" w14:textId="77777777" w:rsidR="0083382A" w:rsidRPr="007C101F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669F792B" w14:textId="77777777" w:rsidR="0083382A" w:rsidRPr="00C108C2" w:rsidRDefault="0083382A" w:rsidP="0083382A">
      <w:pPr>
        <w:rPr>
          <w:rFonts w:asciiTheme="minorBidi" w:hAnsiTheme="minorBidi"/>
          <w:sz w:val="26"/>
          <w:szCs w:val="26"/>
          <w:lang w:val="fr-FR"/>
        </w:rPr>
      </w:pPr>
      <w:r w:rsidRPr="00C63D4E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49728" behindDoc="0" locked="0" layoutInCell="1" allowOverlap="1" wp14:anchorId="435F8945" wp14:editId="4321E605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414242590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42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8C2">
        <w:rPr>
          <w:rFonts w:asciiTheme="minorBidi" w:hAnsiTheme="minorBidi"/>
          <w:sz w:val="26"/>
          <w:szCs w:val="26"/>
          <w:lang w:val="fr-FR"/>
        </w:rPr>
        <w:t>Cordialement,</w:t>
      </w:r>
    </w:p>
    <w:p w14:paraId="0EF865DA" w14:textId="77777777" w:rsidR="0083382A" w:rsidRPr="00C108C2" w:rsidRDefault="0083382A" w:rsidP="0083382A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  <w:lang w:val="fr-FR"/>
        </w:rPr>
      </w:pPr>
    </w:p>
    <w:p w14:paraId="6A682001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37A0AEF7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A650316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034362B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E0EB48F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4531C0D8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0C0001A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0D0B2ED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16CDA87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808623C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4AD5A08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963D49F" w14:textId="77777777" w:rsidR="0083382A" w:rsidRPr="00C108C2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  <w:r w:rsidRPr="00C108C2"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35E0D14C" w14:textId="77777777" w:rsidR="0083382A" w:rsidRPr="00767C63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767C63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0CCA1BEA" w14:textId="77777777" w:rsidR="0083382A" w:rsidRPr="00767C63" w:rsidRDefault="0083382A" w:rsidP="0083382A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409DA88A" w14:textId="77777777" w:rsidR="0083382A" w:rsidRPr="00767C63" w:rsidRDefault="0083382A" w:rsidP="0083382A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43" w:history="1">
        <w:r w:rsidRPr="00767C63">
          <w:rPr>
            <w:rStyle w:val="Lienhypertexte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bookmarkEnd w:id="1"/>
    <w:p w14:paraId="7B578960" w14:textId="77777777" w:rsidR="0083382A" w:rsidRPr="00B12071" w:rsidRDefault="0083382A" w:rsidP="0083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p w14:paraId="4E39F1C2" w14:textId="77777777" w:rsidR="0083382A" w:rsidRPr="0083382A" w:rsidRDefault="0083382A" w:rsidP="0083382A">
      <w:pPr>
        <w:ind w:left="-426"/>
        <w:rPr>
          <w:rFonts w:asciiTheme="minorHAnsi" w:hAnsiTheme="minorHAnsi" w:cstheme="minorHAnsi"/>
          <w:lang w:val="fr-FR"/>
        </w:rPr>
      </w:pPr>
    </w:p>
    <w:sectPr w:rsidR="0083382A" w:rsidRPr="0083382A" w:rsidSect="0083382A">
      <w:pgSz w:w="11900" w:h="16840"/>
      <w:pgMar w:top="993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755DE" w14:textId="77777777" w:rsidR="006F0BC5" w:rsidRDefault="006F0BC5" w:rsidP="00D813CF">
      <w:r>
        <w:separator/>
      </w:r>
    </w:p>
  </w:endnote>
  <w:endnote w:type="continuationSeparator" w:id="0">
    <w:p w14:paraId="7CC0A93E" w14:textId="77777777" w:rsidR="006F0BC5" w:rsidRDefault="006F0BC5" w:rsidP="00D8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CFFA" w14:textId="77777777" w:rsidR="006F0BC5" w:rsidRDefault="006F0BC5" w:rsidP="00D813CF">
      <w:r>
        <w:separator/>
      </w:r>
    </w:p>
  </w:footnote>
  <w:footnote w:type="continuationSeparator" w:id="0">
    <w:p w14:paraId="355B9080" w14:textId="77777777" w:rsidR="006F0BC5" w:rsidRDefault="006F0BC5" w:rsidP="00D81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E7776F"/>
    <w:multiLevelType w:val="hybridMultilevel"/>
    <w:tmpl w:val="6F5ED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F0456"/>
    <w:multiLevelType w:val="hybridMultilevel"/>
    <w:tmpl w:val="EE3AD35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4F1825"/>
    <w:multiLevelType w:val="multilevel"/>
    <w:tmpl w:val="DE4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8843469">
    <w:abstractNumId w:val="1"/>
  </w:num>
  <w:num w:numId="2" w16cid:durableId="1438059256">
    <w:abstractNumId w:val="5"/>
  </w:num>
  <w:num w:numId="3" w16cid:durableId="114108793">
    <w:abstractNumId w:val="0"/>
  </w:num>
  <w:num w:numId="4" w16cid:durableId="1462185597">
    <w:abstractNumId w:val="6"/>
  </w:num>
  <w:num w:numId="5" w16cid:durableId="963194043">
    <w:abstractNumId w:val="7"/>
  </w:num>
  <w:num w:numId="6" w16cid:durableId="170881178">
    <w:abstractNumId w:val="2"/>
  </w:num>
  <w:num w:numId="7" w16cid:durableId="985890733">
    <w:abstractNumId w:val="4"/>
  </w:num>
  <w:num w:numId="8" w16cid:durableId="1031154425">
    <w:abstractNumId w:val="3"/>
  </w:num>
  <w:num w:numId="9" w16cid:durableId="7933303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23"/>
    <w:rsid w:val="00000FD2"/>
    <w:rsid w:val="00101381"/>
    <w:rsid w:val="00105205"/>
    <w:rsid w:val="00111D7E"/>
    <w:rsid w:val="00117774"/>
    <w:rsid w:val="001575C4"/>
    <w:rsid w:val="00173781"/>
    <w:rsid w:val="001E01EA"/>
    <w:rsid w:val="00205FD6"/>
    <w:rsid w:val="00240C87"/>
    <w:rsid w:val="00255684"/>
    <w:rsid w:val="00265EFB"/>
    <w:rsid w:val="002754ED"/>
    <w:rsid w:val="002972EE"/>
    <w:rsid w:val="002C0255"/>
    <w:rsid w:val="002E4678"/>
    <w:rsid w:val="002F033F"/>
    <w:rsid w:val="0033770D"/>
    <w:rsid w:val="003B226C"/>
    <w:rsid w:val="003E3B7C"/>
    <w:rsid w:val="003F0E67"/>
    <w:rsid w:val="004A402C"/>
    <w:rsid w:val="004B06B8"/>
    <w:rsid w:val="004B4BBF"/>
    <w:rsid w:val="00512EAE"/>
    <w:rsid w:val="005174E4"/>
    <w:rsid w:val="00542675"/>
    <w:rsid w:val="00560580"/>
    <w:rsid w:val="00641BD7"/>
    <w:rsid w:val="006B472A"/>
    <w:rsid w:val="006F0BC5"/>
    <w:rsid w:val="00705ADA"/>
    <w:rsid w:val="0072737B"/>
    <w:rsid w:val="007B7C14"/>
    <w:rsid w:val="007D6807"/>
    <w:rsid w:val="007F1F32"/>
    <w:rsid w:val="0083382A"/>
    <w:rsid w:val="00894C05"/>
    <w:rsid w:val="008D00CF"/>
    <w:rsid w:val="00922B5A"/>
    <w:rsid w:val="00962E42"/>
    <w:rsid w:val="00972B67"/>
    <w:rsid w:val="00973571"/>
    <w:rsid w:val="00996AFD"/>
    <w:rsid w:val="009B4F47"/>
    <w:rsid w:val="009C7F87"/>
    <w:rsid w:val="009F2FF9"/>
    <w:rsid w:val="00A21934"/>
    <w:rsid w:val="00A22BD2"/>
    <w:rsid w:val="00A5216A"/>
    <w:rsid w:val="00A543CD"/>
    <w:rsid w:val="00AA0214"/>
    <w:rsid w:val="00AF4AE2"/>
    <w:rsid w:val="00B42650"/>
    <w:rsid w:val="00B55411"/>
    <w:rsid w:val="00B963E8"/>
    <w:rsid w:val="00C01B0C"/>
    <w:rsid w:val="00C131D9"/>
    <w:rsid w:val="00C146D3"/>
    <w:rsid w:val="00C323B2"/>
    <w:rsid w:val="00C35563"/>
    <w:rsid w:val="00C406C6"/>
    <w:rsid w:val="00C47BA5"/>
    <w:rsid w:val="00C95EA7"/>
    <w:rsid w:val="00CF01A2"/>
    <w:rsid w:val="00D0407E"/>
    <w:rsid w:val="00D426F4"/>
    <w:rsid w:val="00D813CF"/>
    <w:rsid w:val="00DC61DD"/>
    <w:rsid w:val="00DF485C"/>
    <w:rsid w:val="00E016B2"/>
    <w:rsid w:val="00E47179"/>
    <w:rsid w:val="00E50FFE"/>
    <w:rsid w:val="00E62334"/>
    <w:rsid w:val="00E809FA"/>
    <w:rsid w:val="00E90FCB"/>
    <w:rsid w:val="00E937C1"/>
    <w:rsid w:val="00EE6A3D"/>
    <w:rsid w:val="00F45915"/>
    <w:rsid w:val="00F55923"/>
    <w:rsid w:val="00F76E02"/>
    <w:rsid w:val="00F77179"/>
    <w:rsid w:val="00F7721E"/>
    <w:rsid w:val="00F817D5"/>
    <w:rsid w:val="00FA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5DE7"/>
  <w15:chartTrackingRefBased/>
  <w15:docId w15:val="{2F8871F3-77DE-484F-866E-7D72275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F5592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55923"/>
    <w:pPr>
      <w:ind w:left="720"/>
      <w:contextualSpacing/>
    </w:pPr>
  </w:style>
  <w:style w:type="paragraph" w:styleId="Sansinterligne">
    <w:name w:val="No Spacing"/>
    <w:uiPriority w:val="1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En-tte">
    <w:name w:val="header"/>
    <w:basedOn w:val="Normal"/>
    <w:link w:val="En-tt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depage">
    <w:name w:val="footer"/>
    <w:basedOn w:val="Normal"/>
    <w:link w:val="Pieddepag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white-space-pre">
    <w:name w:val="white-space-pre"/>
    <w:basedOn w:val="Policepardfaut"/>
    <w:rsid w:val="00C01B0C"/>
  </w:style>
  <w:style w:type="character" w:styleId="Lienhypertextesuivivisit">
    <w:name w:val="FollowedHyperlink"/>
    <w:basedOn w:val="Policepardfaut"/>
    <w:uiPriority w:val="99"/>
    <w:semiHidden/>
    <w:unhideWhenUsed/>
    <w:rsid w:val="002E4678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4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image" Target="media/image12.png"/><Relationship Id="rId39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21" Type="http://schemas.openxmlformats.org/officeDocument/2006/relationships/hyperlink" Target="https://www.modeles-de-cv.com/creer-cv-en-ligne/?utm_source=Word_Doc&amp;utm_medium=Model_CV_Link&amp;utm_campaign=MDC_Downloads" TargetMode="External"/><Relationship Id="rId34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42" Type="http://schemas.openxmlformats.org/officeDocument/2006/relationships/image" Target="media/image1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hyperlink" Target="https://app.modeles-de-cv.com/?utm_source=Word_Doc&amp;utm_medium=Model_CV_Link&amp;utm_campaign=MDC_Downloads" TargetMode="External"/><Relationship Id="rId32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37" Type="http://schemas.openxmlformats.org/officeDocument/2006/relationships/hyperlink" Target="https://www.modeles-de-cv.com/faire-un-cv/?utm_source=Word_Doc&amp;utm_medium=Model_CV_Link&amp;utm_campaign=MDC_Downloads" TargetMode="External"/><Relationship Id="rId40" Type="http://schemas.openxmlformats.org/officeDocument/2006/relationships/hyperlink" Target="https://www.modeles-de-cv.com/exemples-cv/?utm_source=Word_Doc&amp;utm_medium=Model_CV_Link&amp;utm_campaign=MDC_Downloads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modeles-de-cv.com/test-cv-ats/?utm_source=Word_Doc&amp;utm_medium=Model_CV_Link&amp;utm_campaign=MDC_Downloads" TargetMode="External"/><Relationship Id="rId28" Type="http://schemas.openxmlformats.org/officeDocument/2006/relationships/hyperlink" Target="https://www.modeles-de-cv.com/exemples-lettre-de-motivation/reconversion-professionnelle/?utm_source=Word_Doc&amp;utm_medium=Model_CV_Link&amp;utm_campaign=MDC_Downloads" TargetMode="External"/><Relationship Id="rId36" Type="http://schemas.openxmlformats.org/officeDocument/2006/relationships/hyperlink" Target="https://www.modeles-de-cv.com/?utm_source=Word_Doc&amp;utm_medium=Model_CV_Link&amp;utm_campaign=MDC_Downloads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openxmlformats.org/officeDocument/2006/relationships/image" Target="media/image10.svg"/><Relationship Id="rId31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1.jpeg"/><Relationship Id="rId27" Type="http://schemas.openxmlformats.org/officeDocument/2006/relationships/image" Target="media/image13.png"/><Relationship Id="rId30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35" Type="http://schemas.openxmlformats.org/officeDocument/2006/relationships/hyperlink" Target="https://www.modeles-de-cv.com/creer-cv-en-ligne/?utm_source=Word_Doc&amp;utm_medium=Model_CV_Link&amp;utm_campaign=MDC_Downloads" TargetMode="External"/><Relationship Id="rId43" Type="http://schemas.openxmlformats.org/officeDocument/2006/relationships/hyperlink" Target="https://www.modeles-de-cv.com/?utm_source=Word_Doc&amp;utm_medium=Model_CV_Link&amp;utm_campaign=MDC_Download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hyperlink" Target="https://www.modeles-de-cv.com/?utm_source=Word_Doc&amp;utm_medium=Model_CV_Link&amp;utm_campaign=MDC_Downloads" TargetMode="External"/><Relationship Id="rId33" Type="http://schemas.openxmlformats.org/officeDocument/2006/relationships/hyperlink" Target="https://www.modeles-de-cv.com/exemple-cv-simple/?utm_source=Word_Doc&amp;utm_medium=Model_CV_Link&amp;utm_campaign=MDC_Downloads" TargetMode="External"/><Relationship Id="rId38" Type="http://schemas.openxmlformats.org/officeDocument/2006/relationships/hyperlink" Target="https://www.modeles-de-cv.com/faire-un-cv/competences/?utm_source=Word_Doc&amp;utm_medium=Model_CV_Link&amp;utm_campaign=MDC_Downloads" TargetMode="External"/><Relationship Id="rId20" Type="http://schemas.openxmlformats.org/officeDocument/2006/relationships/hyperlink" Target="https://app.modeles-de-cv.com/?utm_source=Word_Doc&amp;utm_medium=Model_CV_Link&amp;utm_campaign=MDC_Downloads" TargetMode="External"/><Relationship Id="rId41" Type="http://schemas.openxmlformats.org/officeDocument/2006/relationships/hyperlink" Target="https://www.modeles-de-cv.com/cv-metier/?utm_source=Word_Doc&amp;utm_medium=Model_CV_Link&amp;utm_campaign=MDC_Download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AB41D-EE21-4668-9F45-25F162B88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756</Words>
  <Characters>4163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SL;©AZURIUS;Modeles-de-cv.com ©Copyright AZURIUS SL</dc:creator>
  <cp:keywords/>
  <dc:description/>
  <cp:lastModifiedBy>Charles Houssiaux</cp:lastModifiedBy>
  <cp:revision>7</cp:revision>
  <dcterms:created xsi:type="dcterms:W3CDTF">2025-05-13T16:13:00Z</dcterms:created>
  <dcterms:modified xsi:type="dcterms:W3CDTF">2025-10-08T13:59:00Z</dcterms:modified>
</cp:coreProperties>
</file>