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D29D48F" w14:textId="02805126" w:rsidR="009A207D" w:rsidRDefault="009A207D">
      <w:r>
        <w:rPr>
          <w:noProof/>
        </w:rPr>
        <w:drawing>
          <wp:anchor distT="0" distB="0" distL="114300" distR="114300" simplePos="0" relativeHeight="251658240" behindDoc="0" locked="0" layoutInCell="1" allowOverlap="1" wp14:anchorId="02F56AC5" wp14:editId="0FB5BF54">
            <wp:simplePos x="0" y="0"/>
            <wp:positionH relativeFrom="margin">
              <wp:align>center</wp:align>
            </wp:positionH>
            <wp:positionV relativeFrom="paragraph">
              <wp:posOffset>2401570</wp:posOffset>
            </wp:positionV>
            <wp:extent cx="9116695" cy="4313555"/>
            <wp:effectExtent l="1270" t="0" r="9525" b="9525"/>
            <wp:wrapSquare wrapText="bothSides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9116695" cy="4313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F8EDD88" w14:textId="7F5986B3" w:rsidR="009A207D" w:rsidRDefault="009A207D"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79DC178E" wp14:editId="28916BF4">
            <wp:simplePos x="0" y="0"/>
            <wp:positionH relativeFrom="margin">
              <wp:align>right</wp:align>
            </wp:positionH>
            <wp:positionV relativeFrom="paragraph">
              <wp:posOffset>1981200</wp:posOffset>
            </wp:positionV>
            <wp:extent cx="9735185" cy="5781040"/>
            <wp:effectExtent l="0" t="4127" r="0" b="0"/>
            <wp:wrapSquare wrapText="bothSides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9735185" cy="578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3F056D" w14:textId="3DCFD16A" w:rsidR="0046662A" w:rsidRDefault="0046662A"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3FE0B004" wp14:editId="6F62331A">
            <wp:simplePos x="0" y="0"/>
            <wp:positionH relativeFrom="page">
              <wp:align>right</wp:align>
            </wp:positionH>
            <wp:positionV relativeFrom="paragraph">
              <wp:posOffset>82</wp:posOffset>
            </wp:positionV>
            <wp:extent cx="7451090" cy="8003540"/>
            <wp:effectExtent l="0" t="0" r="0" b="0"/>
            <wp:wrapSquare wrapText="bothSides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51090" cy="8003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514339" w14:textId="77777777" w:rsidR="0046662A" w:rsidRDefault="0046662A"/>
    <w:p w14:paraId="50677D74" w14:textId="77777777" w:rsidR="0046662A" w:rsidRDefault="0046662A"/>
    <w:p w14:paraId="223D1BB0" w14:textId="7FE74BD4" w:rsidR="00A435F5" w:rsidRDefault="0046662A"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6754FD66" wp14:editId="6E27BBA9">
            <wp:simplePos x="0" y="0"/>
            <wp:positionH relativeFrom="margin">
              <wp:align>center</wp:align>
            </wp:positionH>
            <wp:positionV relativeFrom="paragraph">
              <wp:posOffset>2540</wp:posOffset>
            </wp:positionV>
            <wp:extent cx="7435215" cy="8585835"/>
            <wp:effectExtent l="0" t="0" r="0" b="5715"/>
            <wp:wrapSquare wrapText="bothSides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35215" cy="8585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A435F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2D6D"/>
    <w:rsid w:val="00014D92"/>
    <w:rsid w:val="0046662A"/>
    <w:rsid w:val="007E2D6D"/>
    <w:rsid w:val="009A207D"/>
    <w:rsid w:val="00A435F5"/>
    <w:rsid w:val="00B66CEC"/>
    <w:rsid w:val="00C41D8D"/>
    <w:rsid w:val="00CB4C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BBDAA6"/>
  <w15:chartTrackingRefBased/>
  <w15:docId w15:val="{45DAC599-886E-408B-B1B1-F54EBABB35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CORENTIN DUPONT</dc:creator>
  <cp:keywords/>
  <dc:description/>
  <cp:lastModifiedBy>CORENTIN DUPONT</cp:lastModifiedBy>
  <cp:revision>2</cp:revision>
  <cp:lastPrinted>2021-02-11T14:26:00Z</cp:lastPrinted>
  <dcterms:created xsi:type="dcterms:W3CDTF">2021-02-11T14:32:00Z</dcterms:created>
  <dcterms:modified xsi:type="dcterms:W3CDTF">2021-02-11T14:32:00Z</dcterms:modified>
</cp:coreProperties>
</file>