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C18" w:rsidRPr="0043678E" w:rsidRDefault="0043678E">
      <w:pPr>
        <w:rPr>
          <w:b/>
        </w:rPr>
      </w:pPr>
      <w:r w:rsidRPr="0043678E">
        <w:rPr>
          <w:b/>
        </w:rPr>
        <w:t>ENS 495 Problem Set Fall 2017</w:t>
      </w:r>
    </w:p>
    <w:p w:rsidR="0043678E" w:rsidRDefault="0043678E">
      <w:pPr>
        <w:rPr>
          <w:b/>
        </w:rPr>
      </w:pPr>
      <w:r w:rsidRPr="0043678E">
        <w:rPr>
          <w:b/>
        </w:rPr>
        <w:t>Problem set Chapter 12 Part 2: T-tests in R &amp; reporting results</w:t>
      </w:r>
    </w:p>
    <w:p w:rsidR="00C70E79" w:rsidRDefault="00C70E79">
      <w:pPr>
        <w:rPr>
          <w:b/>
        </w:rPr>
      </w:pPr>
      <w:r>
        <w:rPr>
          <w:b/>
        </w:rPr>
        <w:t>Due October 27</w:t>
      </w:r>
      <w:r w:rsidRPr="00ED0056">
        <w:rPr>
          <w:b/>
          <w:vertAlign w:val="superscript"/>
        </w:rPr>
        <w:t>th</w:t>
      </w:r>
    </w:p>
    <w:p w:rsidR="00ED0056" w:rsidRPr="0043678E" w:rsidRDefault="00ED0056">
      <w:pPr>
        <w:rPr>
          <w:b/>
        </w:rPr>
      </w:pPr>
      <w:r>
        <w:rPr>
          <w:b/>
        </w:rPr>
        <w:t>PLEASE SUBMIT IN HARD COPY.  I WILL NOT ACCEPT DIGITAL COPIES.</w:t>
      </w:r>
    </w:p>
    <w:p w:rsidR="0043678E" w:rsidRDefault="0043678E"/>
    <w:p w:rsidR="0043678E" w:rsidRDefault="0043678E">
      <w:r>
        <w:t>For this assignment you will carry out 2 t-tests in R and summarize the results of the test in few short sentences.  One test will be a normal 2-sample t-test, the other a paired test.  An example is attached.</w:t>
      </w:r>
    </w:p>
    <w:p w:rsidR="0043678E" w:rsidRDefault="0043678E">
      <w:r>
        <w:t>Problem 1: 32 OR 33</w:t>
      </w:r>
    </w:p>
    <w:p w:rsidR="0043678E" w:rsidRDefault="0043678E">
      <w:r>
        <w:t xml:space="preserve">If your first name starts with a letter between </w:t>
      </w:r>
      <w:r w:rsidRPr="0043678E">
        <w:rPr>
          <w:b/>
        </w:rPr>
        <w:t>A and K,</w:t>
      </w:r>
      <w:r>
        <w:t xml:space="preserve"> do problem </w:t>
      </w:r>
      <w:r w:rsidRPr="0043678E">
        <w:rPr>
          <w:b/>
        </w:rPr>
        <w:t>32</w:t>
      </w:r>
    </w:p>
    <w:p w:rsidR="0043678E" w:rsidRDefault="0043678E">
      <w:r>
        <w:t xml:space="preserve">If your first names starts with letter between </w:t>
      </w:r>
      <w:r w:rsidRPr="0043678E">
        <w:rPr>
          <w:b/>
        </w:rPr>
        <w:t>L and Z</w:t>
      </w:r>
      <w:r>
        <w:t xml:space="preserve">, do problem </w:t>
      </w:r>
      <w:r w:rsidRPr="0043678E">
        <w:rPr>
          <w:b/>
        </w:rPr>
        <w:t>33</w:t>
      </w:r>
    </w:p>
    <w:p w:rsidR="0043678E" w:rsidRDefault="0043678E"/>
    <w:p w:rsidR="0043678E" w:rsidRDefault="0043678E">
      <w:r>
        <w:t>Problem 2:24 OR 26</w:t>
      </w:r>
    </w:p>
    <w:p w:rsidR="0043678E" w:rsidRDefault="0043678E">
      <w:r>
        <w:t xml:space="preserve">If your last name starts with a letter between </w:t>
      </w:r>
      <w:r w:rsidRPr="0043678E">
        <w:rPr>
          <w:b/>
        </w:rPr>
        <w:t>A and K</w:t>
      </w:r>
      <w:r>
        <w:t xml:space="preserve">, do problem </w:t>
      </w:r>
      <w:r w:rsidRPr="0043678E">
        <w:rPr>
          <w:b/>
        </w:rPr>
        <w:t>24</w:t>
      </w:r>
    </w:p>
    <w:p w:rsidR="0043678E" w:rsidRDefault="0043678E">
      <w:r>
        <w:t xml:space="preserve">If your last name starts with a letter between </w:t>
      </w:r>
      <w:r w:rsidRPr="0043678E">
        <w:rPr>
          <w:b/>
        </w:rPr>
        <w:t>L and Z</w:t>
      </w:r>
      <w:r>
        <w:t xml:space="preserve">, do problem </w:t>
      </w:r>
      <w:r w:rsidRPr="00E25831">
        <w:rPr>
          <w:b/>
        </w:rPr>
        <w:t>33</w:t>
      </w:r>
      <w:r>
        <w:t>.</w:t>
      </w:r>
    </w:p>
    <w:p w:rsidR="00ED0056" w:rsidRDefault="00ED0056"/>
    <w:p w:rsidR="00ED0056" w:rsidRDefault="00ED0056">
      <w:r>
        <w:t>What to turn in (hard copy only)</w:t>
      </w:r>
    </w:p>
    <w:p w:rsidR="00ED0056" w:rsidRDefault="00ED0056" w:rsidP="00ED0056">
      <w:pPr>
        <w:pStyle w:val="ListParagraph"/>
        <w:numPr>
          <w:ilvl w:val="0"/>
          <w:numId w:val="1"/>
        </w:numPr>
      </w:pPr>
      <w:r>
        <w:t xml:space="preserve">You will need to  submit an R script that does the analysis </w:t>
      </w:r>
    </w:p>
    <w:p w:rsidR="00ED0056" w:rsidRDefault="00ED0056" w:rsidP="00ED0056">
      <w:pPr>
        <w:pStyle w:val="ListParagraph"/>
        <w:numPr>
          <w:ilvl w:val="0"/>
          <w:numId w:val="1"/>
        </w:numPr>
      </w:pPr>
      <w:r>
        <w:t>A</w:t>
      </w:r>
      <w:r>
        <w:t xml:space="preserve"> word file that contains the boxplot, a statement of the hypotheses, </w:t>
      </w:r>
      <w:r>
        <w:t xml:space="preserve">and </w:t>
      </w:r>
      <w:r>
        <w:t>sentences (2</w:t>
      </w:r>
      <w:r>
        <w:t>-</w:t>
      </w:r>
      <w:bookmarkStart w:id="0" w:name="_GoBack"/>
      <w:bookmarkEnd w:id="0"/>
      <w:r>
        <w:t>ish) summarizing the results. </w:t>
      </w:r>
    </w:p>
    <w:sectPr w:rsidR="00ED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4436E"/>
    <w:multiLevelType w:val="hybridMultilevel"/>
    <w:tmpl w:val="3FD89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8E"/>
    <w:rsid w:val="0043678E"/>
    <w:rsid w:val="009F1C18"/>
    <w:rsid w:val="00C70E79"/>
    <w:rsid w:val="00E25831"/>
    <w:rsid w:val="00E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FFA09-FC4F-40A3-97D5-C19FE363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lisanjie2</dc:creator>
  <cp:keywords/>
  <dc:description/>
  <cp:lastModifiedBy>lisanjie2</cp:lastModifiedBy>
  <cp:revision>4</cp:revision>
  <dcterms:created xsi:type="dcterms:W3CDTF">2017-10-18T16:26:00Z</dcterms:created>
  <dcterms:modified xsi:type="dcterms:W3CDTF">2017-10-18T16:38:00Z</dcterms:modified>
</cp:coreProperties>
</file>