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0EA" w:rsidRPr="007970EA" w:rsidRDefault="00C10D8A">
      <w:pPr>
        <w:rPr>
          <w:b/>
        </w:rPr>
      </w:pPr>
      <w:r>
        <w:rPr>
          <w:b/>
        </w:rPr>
        <w:t xml:space="preserve">Websites Related to </w:t>
      </w:r>
      <w:r w:rsidR="007970EA" w:rsidRPr="007970EA">
        <w:rPr>
          <w:b/>
        </w:rPr>
        <w:t>Data Import</w:t>
      </w:r>
    </w:p>
    <w:p w:rsidR="007970EA" w:rsidRPr="007970EA" w:rsidRDefault="007970EA" w:rsidP="007970EA">
      <w:pPr>
        <w:pStyle w:val="Heading1"/>
        <w:shd w:val="clear" w:color="auto" w:fill="FFFFFF"/>
        <w:spacing w:before="0" w:beforeAutospacing="0" w:after="165" w:afterAutospacing="0" w:line="675" w:lineRule="atLeast"/>
        <w:textAlignment w:val="baseline"/>
        <w:rPr>
          <w:b w:val="0"/>
          <w:bCs w:val="0"/>
          <w:color w:val="000000"/>
          <w:sz w:val="24"/>
          <w:szCs w:val="24"/>
        </w:rPr>
      </w:pPr>
      <w:r w:rsidRPr="007970EA">
        <w:rPr>
          <w:sz w:val="24"/>
          <w:szCs w:val="24"/>
        </w:rPr>
        <w:t>flowingdata.com:</w:t>
      </w:r>
      <w:r w:rsidRPr="007970EA">
        <w:rPr>
          <w:b w:val="0"/>
          <w:bCs w:val="0"/>
          <w:color w:val="000000"/>
          <w:sz w:val="24"/>
          <w:szCs w:val="24"/>
        </w:rPr>
        <w:t xml:space="preserve"> Loading Data and Basic Formatting in R [sample code]</w:t>
      </w:r>
    </w:p>
    <w:p w:rsidR="007970EA" w:rsidRPr="007970EA" w:rsidRDefault="007970EA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7970EA">
          <w:rPr>
            <w:rStyle w:val="Hyperlink"/>
            <w:rFonts w:ascii="Times New Roman" w:hAnsi="Times New Roman" w:cs="Times New Roman"/>
            <w:sz w:val="24"/>
            <w:szCs w:val="24"/>
          </w:rPr>
          <w:t>http://www.science.oregonstate.edu/~christim/SOLOMON.html</w:t>
        </w:r>
      </w:hyperlink>
    </w:p>
    <w:p w:rsidR="007970EA" w:rsidRDefault="007970EA"/>
    <w:p w:rsidR="007970EA" w:rsidRPr="00C10D8A" w:rsidRDefault="007970EA">
      <w:pPr>
        <w:rPr>
          <w:b/>
        </w:rPr>
      </w:pPr>
      <w:proofErr w:type="gramStart"/>
      <w:r w:rsidRPr="00C10D8A">
        <w:rPr>
          <w:b/>
        </w:rPr>
        <w:t>r-tutor.com</w:t>
      </w:r>
      <w:proofErr w:type="gramEnd"/>
      <w:r w:rsidRPr="00C10D8A">
        <w:rPr>
          <w:b/>
        </w:rPr>
        <w:t>: Data Import</w:t>
      </w:r>
    </w:p>
    <w:p w:rsidR="007970EA" w:rsidRDefault="007970EA">
      <w:hyperlink r:id="rId5" w:history="1">
        <w:r w:rsidRPr="00337F9E">
          <w:rPr>
            <w:rStyle w:val="Hyperlink"/>
          </w:rPr>
          <w:t>http://www.r-tutor.com/r-introduction/data-frame/data-import</w:t>
        </w:r>
      </w:hyperlink>
    </w:p>
    <w:p w:rsidR="007970EA" w:rsidRDefault="007970EA"/>
    <w:p w:rsidR="007970EA" w:rsidRDefault="007970EA">
      <w:r w:rsidRPr="007970EA">
        <w:rPr>
          <w:b/>
        </w:rPr>
        <w:t>datacamp.com: 15 Easy Solutions to Your Data Frame Problems</w:t>
      </w:r>
      <w:r>
        <w:t xml:space="preserve"> [interactive]</w:t>
      </w:r>
    </w:p>
    <w:p w:rsidR="007970EA" w:rsidRDefault="007970EA">
      <w:r w:rsidRPr="007970EA">
        <w:t>https://www.datacamp.com/community/tutorials/15-easy-solutions-data-frame-problems-r#gs.m5rheJY</w:t>
      </w:r>
    </w:p>
    <w:p w:rsidR="007970EA" w:rsidRDefault="007970EA">
      <w:r w:rsidRPr="007970EA">
        <w:rPr>
          <w:b/>
        </w:rPr>
        <w:t>datacamp.com:  This R Data Import Tutorial Is Everything You Need</w:t>
      </w:r>
      <w:r>
        <w:t xml:space="preserve"> [interactive]</w:t>
      </w:r>
    </w:p>
    <w:p w:rsidR="007970EA" w:rsidRDefault="007970EA">
      <w:r w:rsidRPr="007970EA">
        <w:t>https://www.datacamp.com/community/tutorials/r-data-import-tutorial#gs.TBfo=_o</w:t>
      </w:r>
    </w:p>
    <w:p w:rsidR="007970EA" w:rsidRDefault="007970EA"/>
    <w:p w:rsidR="007970EA" w:rsidRPr="00C10D8A" w:rsidRDefault="007970EA">
      <w:pPr>
        <w:rPr>
          <w:b/>
        </w:rPr>
      </w:pPr>
      <w:r w:rsidRPr="00C10D8A">
        <w:rPr>
          <w:b/>
        </w:rPr>
        <w:t xml:space="preserve">computerworld.com: Beginners Guide To R: Get Your Data </w:t>
      </w:r>
      <w:proofErr w:type="gramStart"/>
      <w:r w:rsidRPr="00C10D8A">
        <w:rPr>
          <w:b/>
        </w:rPr>
        <w:t>Into</w:t>
      </w:r>
      <w:proofErr w:type="gramEnd"/>
      <w:r w:rsidRPr="00C10D8A">
        <w:rPr>
          <w:b/>
        </w:rPr>
        <w:t xml:space="preserve"> R</w:t>
      </w:r>
    </w:p>
    <w:p w:rsidR="007970EA" w:rsidRDefault="007970EA">
      <w:r w:rsidRPr="007970EA">
        <w:t>http://www.computerworld.com/article/2497164/business-intelligence/business-intelligence-beginner-s-guide-to-r-get-your-data-into-r.html</w:t>
      </w:r>
    </w:p>
    <w:p w:rsidR="007970EA" w:rsidRPr="00D13121" w:rsidRDefault="00D13121">
      <w:r>
        <w:br w:type="page"/>
      </w:r>
      <w:r w:rsidR="007970EA" w:rsidRPr="007970EA">
        <w:rPr>
          <w:b/>
        </w:rPr>
        <w:lastRenderedPageBreak/>
        <w:t>Data Reshaping</w:t>
      </w:r>
    </w:p>
    <w:p w:rsidR="007970EA" w:rsidRPr="00C10D8A" w:rsidRDefault="007970EA">
      <w:pPr>
        <w:rPr>
          <w:b/>
        </w:rPr>
      </w:pPr>
      <w:r w:rsidRPr="00C10D8A">
        <w:rPr>
          <w:b/>
        </w:rPr>
        <w:t xml:space="preserve">UCLA </w:t>
      </w:r>
      <w:proofErr w:type="spellStart"/>
      <w:r w:rsidRPr="00C10D8A">
        <w:rPr>
          <w:b/>
        </w:rPr>
        <w:t>idre</w:t>
      </w:r>
      <w:proofErr w:type="spellEnd"/>
      <w:r w:rsidRPr="00C10D8A">
        <w:rPr>
          <w:b/>
        </w:rPr>
        <w:t>: How can I reshape my data in R?</w:t>
      </w:r>
    </w:p>
    <w:p w:rsidR="00D13121" w:rsidRDefault="007970EA">
      <w:r w:rsidRPr="007970EA">
        <w:t>http://stats.idre.ucla.edu/r/faq/how-can-i-reshape-my-data-in-r/</w:t>
      </w:r>
    </w:p>
    <w:p w:rsidR="00D13121" w:rsidRDefault="00D13121">
      <w:r>
        <w:br w:type="page"/>
      </w:r>
    </w:p>
    <w:p w:rsidR="007970EA" w:rsidRPr="00456CE5" w:rsidRDefault="00D13121">
      <w:pPr>
        <w:rPr>
          <w:b/>
        </w:rPr>
      </w:pPr>
      <w:r w:rsidRPr="00456CE5">
        <w:rPr>
          <w:b/>
        </w:rPr>
        <w:lastRenderedPageBreak/>
        <w:t>Factors</w:t>
      </w:r>
    </w:p>
    <w:p w:rsidR="00D13121" w:rsidRDefault="00D13121"/>
    <w:p w:rsidR="00D13121" w:rsidRPr="00C10D8A" w:rsidRDefault="00D13121">
      <w:pPr>
        <w:rPr>
          <w:b/>
        </w:rPr>
      </w:pPr>
      <w:bookmarkStart w:id="0" w:name="_GoBack"/>
      <w:r w:rsidRPr="00C10D8A">
        <w:rPr>
          <w:b/>
        </w:rPr>
        <w:t>Phil Spector: Factors in R</w:t>
      </w:r>
    </w:p>
    <w:bookmarkEnd w:id="0"/>
    <w:p w:rsidR="00D13121" w:rsidRDefault="00D13121">
      <w:r>
        <w:fldChar w:fldCharType="begin"/>
      </w:r>
      <w:r>
        <w:instrText xml:space="preserve"> HYPERLINK "</w:instrText>
      </w:r>
      <w:r w:rsidRPr="00D13121">
        <w:instrText>https://www.stat.berkeley.edu/classes/s133/factors.html</w:instrText>
      </w:r>
      <w:r>
        <w:instrText xml:space="preserve">" </w:instrText>
      </w:r>
      <w:r>
        <w:fldChar w:fldCharType="separate"/>
      </w:r>
      <w:r w:rsidRPr="00337F9E">
        <w:rPr>
          <w:rStyle w:val="Hyperlink"/>
        </w:rPr>
        <w:t>https://www.stat.berkeley.edu/classes/s133/factors.html</w:t>
      </w:r>
      <w:r>
        <w:fldChar w:fldCharType="end"/>
      </w:r>
    </w:p>
    <w:p w:rsidR="00D13121" w:rsidRDefault="00D13121"/>
    <w:p w:rsidR="00D13121" w:rsidRPr="00C10D8A" w:rsidRDefault="00D13121">
      <w:pPr>
        <w:rPr>
          <w:b/>
        </w:rPr>
      </w:pPr>
      <w:r w:rsidRPr="00C10D8A">
        <w:rPr>
          <w:b/>
        </w:rPr>
        <w:t xml:space="preserve">UCLA </w:t>
      </w:r>
      <w:proofErr w:type="spellStart"/>
      <w:r w:rsidRPr="00C10D8A">
        <w:rPr>
          <w:b/>
        </w:rPr>
        <w:t>idre</w:t>
      </w:r>
      <w:proofErr w:type="spellEnd"/>
      <w:r w:rsidRPr="00C10D8A">
        <w:rPr>
          <w:b/>
        </w:rPr>
        <w:t>: Factor Variables</w:t>
      </w:r>
    </w:p>
    <w:p w:rsidR="00D13121" w:rsidRDefault="00D13121">
      <w:r w:rsidRPr="00D13121">
        <w:t>http://stats.idre.ucla.edu/r/modules/factor-variables/</w:t>
      </w:r>
    </w:p>
    <w:sectPr w:rsidR="00D13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EA"/>
    <w:rsid w:val="00456CE5"/>
    <w:rsid w:val="007970EA"/>
    <w:rsid w:val="007A774C"/>
    <w:rsid w:val="00906672"/>
    <w:rsid w:val="00C10D8A"/>
    <w:rsid w:val="00D13121"/>
    <w:rsid w:val="00DE14DA"/>
    <w:rsid w:val="00F9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0A912-4375-4BAD-9EDE-8741C54B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70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0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970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1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-tutor.com/r-introduction/data-frame/data-import" TargetMode="External"/><Relationship Id="rId4" Type="http://schemas.openxmlformats.org/officeDocument/2006/relationships/hyperlink" Target="http://www.science.oregonstate.edu/~christim/SOLOM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lisanjie2</dc:creator>
  <cp:keywords/>
  <dc:description/>
  <cp:lastModifiedBy>lisanjie2</cp:lastModifiedBy>
  <cp:revision>1</cp:revision>
  <dcterms:created xsi:type="dcterms:W3CDTF">2017-04-20T17:13:00Z</dcterms:created>
  <dcterms:modified xsi:type="dcterms:W3CDTF">2017-04-21T02:40:00Z</dcterms:modified>
</cp:coreProperties>
</file>