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5A6" w:rsidRDefault="008F53DF" w:rsidP="0069228E">
      <w:pPr>
        <w:pStyle w:val="NoSpacing"/>
      </w:pPr>
      <w:r w:rsidRPr="00C6457E">
        <w:t>ENS 495</w:t>
      </w:r>
      <w:r w:rsidR="0069228E">
        <w:t xml:space="preserve"> 2016 Lab Write Up 1</w:t>
      </w:r>
    </w:p>
    <w:p w:rsidR="0069228E" w:rsidRPr="00C6457E" w:rsidRDefault="0069228E" w:rsidP="0069228E">
      <w:pPr>
        <w:pStyle w:val="NoSpacing"/>
      </w:pPr>
      <w:r>
        <w:t>September 15, 2016</w:t>
      </w:r>
    </w:p>
    <w:p w:rsidR="0069228E" w:rsidRDefault="0069228E">
      <w:pPr>
        <w:rPr>
          <w:b/>
        </w:rPr>
      </w:pPr>
    </w:p>
    <w:p w:rsidR="00C6457E" w:rsidRPr="00C6457E" w:rsidRDefault="00C6457E">
      <w:pPr>
        <w:rPr>
          <w:b/>
        </w:rPr>
      </w:pPr>
      <w:bookmarkStart w:id="0" w:name="_GoBack"/>
      <w:bookmarkEnd w:id="0"/>
      <w:r w:rsidRPr="00C6457E">
        <w:rPr>
          <w:b/>
        </w:rPr>
        <w:t>Your First Finished Figure in R!</w:t>
      </w:r>
    </w:p>
    <w:p w:rsidR="00C6457E" w:rsidRDefault="00C6457E">
      <w:r>
        <w:t>The Overall Assignment:</w:t>
      </w:r>
    </w:p>
    <w:p w:rsidR="00C6457E" w:rsidRPr="00C6457E" w:rsidRDefault="008F53DF" w:rsidP="00C6457E">
      <w:pPr>
        <w:pStyle w:val="Heading5"/>
        <w:shd w:val="clear" w:color="auto" w:fill="FFFFFF"/>
        <w:spacing w:before="60" w:beforeAutospacing="0" w:after="0" w:afterAutospacing="0" w:line="270" w:lineRule="atLeast"/>
        <w:rPr>
          <w:rFonts w:ascii="Helvetica" w:hAnsi="Helvetica" w:cs="Helvetica"/>
          <w:color w:val="333333"/>
        </w:rPr>
      </w:pPr>
      <w:r>
        <w:t>1)</w:t>
      </w:r>
      <w:r w:rsidR="00C6457E">
        <w:t xml:space="preserve"> Create</w:t>
      </w:r>
      <w:r>
        <w:t xml:space="preserve"> a polished R version of the graph you extracted data from for pre-lab #2.</w:t>
      </w:r>
      <w:r w:rsidR="00C6457E">
        <w:t xml:space="preserve">  This should be a dot-plot version of whatever graph you extracted data from.  The plot should be “clean” and look good enough to include in a presentation, poster, or paper.  You should have all the skills and code necessary to do this by the end of Lab 3.  Most of this will involve adapting the code from </w:t>
      </w:r>
      <w:hyperlink r:id="rId4" w:history="1">
        <w:r w:rsidR="00C6457E" w:rsidRPr="00C6457E">
          <w:rPr>
            <w:rFonts w:ascii="Helvetica" w:hAnsi="Helvetica" w:cs="Helvetica"/>
            <w:color w:val="005580"/>
            <w:u w:val="single"/>
          </w:rPr>
          <w:t>Lab 2b: Displaying Data - plotting means</w:t>
        </w:r>
      </w:hyperlink>
    </w:p>
    <w:p w:rsidR="008F53DF" w:rsidRDefault="00C6457E">
      <w:r>
        <w:t xml:space="preserve">on </w:t>
      </w:r>
      <w:hyperlink r:id="rId5" w:history="1">
        <w:r w:rsidRPr="00225641">
          <w:rPr>
            <w:rStyle w:val="Hyperlink"/>
          </w:rPr>
          <w:t>http://rpubs.com/brouwern/</w:t>
        </w:r>
      </w:hyperlink>
      <w:r>
        <w:t xml:space="preserve"> and adapting it to your data.  Most of this work will probably be finished by the end of class.  </w:t>
      </w:r>
      <w:r w:rsidRPr="00C6457E">
        <w:rPr>
          <w:b/>
        </w:rPr>
        <w:t>Save your R code!</w:t>
      </w:r>
    </w:p>
    <w:p w:rsidR="00C6457E" w:rsidRDefault="00C6457E">
      <w:r>
        <w:t>2) Export the plot from R into PowerPoint.</w:t>
      </w:r>
    </w:p>
    <w:p w:rsidR="008F53DF" w:rsidRDefault="00C6457E" w:rsidP="00C6457E">
      <w:pPr>
        <w:pStyle w:val="NoSpacing"/>
      </w:pPr>
      <w:r>
        <w:t>3</w:t>
      </w:r>
      <w:r w:rsidR="008F53DF">
        <w:t>)</w:t>
      </w:r>
      <w:r>
        <w:t xml:space="preserve"> Make a text box below the figure and w</w:t>
      </w:r>
      <w:r w:rsidR="008F53DF">
        <w:t>rite an appropriate caption / figure legend.  This can be based on the original text in the paper but should be modified if the data you plotted is a subset of what was in the original graph.  You should also include any information that the original authors may have neglected to include.  This information is probably</w:t>
      </w:r>
      <w:r>
        <w:t xml:space="preserve"> all</w:t>
      </w:r>
      <w:r w:rsidR="008F53DF">
        <w:t xml:space="preserve"> in the methods of the paper.</w:t>
      </w:r>
      <w:r>
        <w:t xml:space="preserve">  The types of information to include are:</w:t>
      </w:r>
    </w:p>
    <w:p w:rsidR="00365D61" w:rsidRDefault="00365D61" w:rsidP="00C6457E">
      <w:pPr>
        <w:pStyle w:val="NoSpacing"/>
      </w:pPr>
      <w:r>
        <w:t xml:space="preserve">-a very brief summary of what </w:t>
      </w:r>
      <w:r>
        <w:t>the data are and where or how it was collected</w:t>
      </w:r>
      <w:r>
        <w:t xml:space="preserve">.  </w:t>
      </w:r>
      <w:r>
        <w:t>Usually a single sentence, run-on-ish sentence, like “Mean effects of glyphosate (RoundUp TM) on garlic mustard (</w:t>
      </w:r>
      <w:r w:rsidRPr="00365D61">
        <w:rPr>
          <w:i/>
        </w:rPr>
        <w:t>Alliaria</w:t>
      </w:r>
      <w:r>
        <w:t xml:space="preserve"> petiolate) on road edges and within closed canopy forest at Trillium Trail, Fox Chapel, PA.”</w:t>
      </w:r>
    </w:p>
    <w:p w:rsidR="00365D61" w:rsidRDefault="00365D61" w:rsidP="00C6457E">
      <w:pPr>
        <w:pStyle w:val="NoSpacing"/>
      </w:pPr>
      <w:r>
        <w:t xml:space="preserve">-What the sample size was.  “N = 50 </w:t>
      </w:r>
      <w:r w:rsidRPr="00365D61">
        <w:rPr>
          <w:i/>
        </w:rPr>
        <w:t>Alliara</w:t>
      </w:r>
      <w:r>
        <w:t xml:space="preserve"> rosettes per treatment combination.”  Sample size might be tough to find so you can just say “N = ????” if its not easy to locate in the paper.</w:t>
      </w:r>
    </w:p>
    <w:p w:rsidR="00365D61" w:rsidRDefault="00365D61" w:rsidP="00C6457E">
      <w:pPr>
        <w:pStyle w:val="NoSpacing"/>
      </w:pPr>
      <w:r>
        <w:t>-what the error bars are (standard deviation, standard error, or 95% confidence interval).  Typically something like “Error bars = +/- 95% CI.”</w:t>
      </w:r>
    </w:p>
    <w:p w:rsidR="00C6457E" w:rsidRDefault="00C6457E"/>
    <w:p w:rsidR="008F53DF" w:rsidRDefault="00C6457E">
      <w:r>
        <w:t>4</w:t>
      </w:r>
      <w:r w:rsidR="008F53DF">
        <w:t>)</w:t>
      </w:r>
      <w:r>
        <w:t xml:space="preserve"> Save and annotate the R code used to </w:t>
      </w:r>
      <w:r w:rsidR="008F53DF">
        <w:t>make the figure.  The annotations should indicate what each line of code does.</w:t>
      </w:r>
    </w:p>
    <w:p w:rsidR="00C6457E" w:rsidRDefault="00C6457E"/>
    <w:p w:rsidR="00C6457E" w:rsidRPr="00C6457E" w:rsidRDefault="00C6457E">
      <w:r w:rsidRPr="00C6457E">
        <w:rPr>
          <w:b/>
        </w:rPr>
        <w:t>Submit the following things</w:t>
      </w:r>
      <w:r>
        <w:rPr>
          <w:b/>
        </w:rPr>
        <w:t xml:space="preserve"> </w:t>
      </w:r>
      <w:r w:rsidRPr="00C6457E">
        <w:rPr>
          <w:b/>
        </w:rPr>
        <w:t>by the beginning of next lab:</w:t>
      </w:r>
    </w:p>
    <w:p w:rsidR="00C6457E" w:rsidRDefault="00C6457E">
      <w:r>
        <w:t>1) For finished figure with its new caption</w:t>
      </w:r>
    </w:p>
    <w:p w:rsidR="00C6457E" w:rsidRDefault="00C6457E">
      <w:r>
        <w:t>2) The original figure with the full citation in standard format, like that used in Ecology or The Journal of Wildlife Management.</w:t>
      </w:r>
    </w:p>
    <w:p w:rsidR="00C6457E" w:rsidRDefault="00C6457E">
      <w:r>
        <w:t>3) Your annotated R code with the data, the commands and arguments you used, and notes as to what the command and arguments mean.</w:t>
      </w:r>
    </w:p>
    <w:p w:rsidR="00365D61" w:rsidRDefault="00365D61"/>
    <w:sectPr w:rsidR="00365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DF"/>
    <w:rsid w:val="00365D61"/>
    <w:rsid w:val="0069228E"/>
    <w:rsid w:val="006B1F08"/>
    <w:rsid w:val="007A774C"/>
    <w:rsid w:val="008F53DF"/>
    <w:rsid w:val="00906672"/>
    <w:rsid w:val="00C6457E"/>
    <w:rsid w:val="00DE14DA"/>
    <w:rsid w:val="00F9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184B3-19F3-4630-A99B-F323386C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645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3D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6457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57E"/>
    <w:rPr>
      <w:color w:val="0000FF"/>
      <w:u w:val="single"/>
    </w:rPr>
  </w:style>
  <w:style w:type="paragraph" w:styleId="NoSpacing">
    <w:name w:val="No Spacing"/>
    <w:uiPriority w:val="1"/>
    <w:qFormat/>
    <w:rsid w:val="00C645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pubs.com/brouwern/" TargetMode="External"/><Relationship Id="rId4" Type="http://schemas.openxmlformats.org/officeDocument/2006/relationships/hyperlink" Target="http://rpubs.com/brouwern/2075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lisanjie2</dc:creator>
  <cp:keywords/>
  <dc:description/>
  <cp:lastModifiedBy>lisanjie2</cp:lastModifiedBy>
  <cp:revision>5</cp:revision>
  <dcterms:created xsi:type="dcterms:W3CDTF">2016-09-14T20:18:00Z</dcterms:created>
  <dcterms:modified xsi:type="dcterms:W3CDTF">2016-09-15T02:17:00Z</dcterms:modified>
</cp:coreProperties>
</file>