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056ADE4">
      <w:pPr>
        <w:pStyle w:val="2"/>
        <w:keepNext w:val="0"/>
        <w:keepLines w:val="0"/>
        <w:widowControl/>
        <w:suppressLineNumbers w:val="0"/>
        <w:spacing w:before="225" w:beforeAutospacing="0" w:after="0" w:afterAutospacing="0"/>
        <w:rPr>
          <w:b/>
          <w:bCs/>
        </w:rPr>
      </w:pPr>
      <w:r>
        <w:rPr>
          <w:b/>
          <w:bCs/>
        </w:rPr>
        <w:t>开发建议：</w:t>
      </w:r>
    </w:p>
    <w:p w14:paraId="3CF8901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  <w:bCs/>
          <w:bdr w:val="none" w:color="auto" w:sz="0" w:space="0"/>
        </w:rPr>
        <w:t>分层开发</w:t>
      </w:r>
    </w:p>
    <w:p w14:paraId="224FF8B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t>先完成核心层（Core）</w:t>
      </w:r>
    </w:p>
    <w:p w14:paraId="7FB1D61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t>再开发数据模型层（Models）</w:t>
      </w:r>
    </w:p>
    <w:p w14:paraId="2C3E078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t>最后实现界面层（Views）</w:t>
      </w:r>
    </w:p>
    <w:p w14:paraId="0CBD2B5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  <w:bCs/>
          <w:bdr w:val="none" w:color="auto" w:sz="0" w:space="0"/>
        </w:rPr>
        <w:t>测试驱动</w:t>
      </w:r>
    </w:p>
    <w:p w14:paraId="686E280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t>为每个核心类编写单元测试</w:t>
      </w:r>
    </w:p>
    <w:p w14:paraId="4C91DF9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t>在</w:t>
      </w:r>
      <w:r>
        <w:rPr>
          <w:rFonts w:ascii="Consolas" w:hAnsi="Consolas" w:eastAsia="Consolas" w:cs="Consolas"/>
          <w:bdr w:val="none" w:color="auto" w:sz="0" w:space="0"/>
        </w:rPr>
        <w:t>te</w:t>
      </w:r>
      <w:r>
        <w:rPr>
          <w:rFonts w:hint="default" w:ascii="Consolas" w:hAnsi="Consolas" w:eastAsia="Consolas" w:cs="Consolas"/>
          <w:bdr w:val="none" w:color="auto" w:sz="0" w:space="0"/>
        </w:rPr>
        <w:t>sts</w:t>
      </w:r>
      <w:r>
        <w:rPr>
          <w:bdr w:val="none" w:color="auto" w:sz="0" w:space="0"/>
        </w:rPr>
        <w:t>目录下组织测试用例</w:t>
      </w:r>
    </w:p>
    <w:p w14:paraId="0BE803B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  <w:bCs/>
          <w:bdr w:val="none" w:color="auto" w:sz="0" w:space="0"/>
        </w:rPr>
        <w:t>版本控制</w:t>
      </w:r>
    </w:p>
    <w:p w14:paraId="78F7795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t>使用Git管理代码</w:t>
      </w:r>
    </w:p>
    <w:p w14:paraId="37F009E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t>遵循Git Flow工作流</w:t>
      </w:r>
    </w:p>
    <w:p w14:paraId="41FECE5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t>编写清晰的提交信息</w:t>
      </w:r>
    </w:p>
    <w:p w14:paraId="28BD19E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  <w:bCs/>
          <w:bdr w:val="none" w:color="auto" w:sz="0" w:space="0"/>
        </w:rPr>
        <w:t>文档维护</w:t>
      </w:r>
    </w:p>
    <w:p w14:paraId="7422224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t>及时更新API文档</w:t>
      </w:r>
    </w:p>
    <w:p w14:paraId="200DF84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t>记录关键设计决策</w:t>
      </w:r>
    </w:p>
    <w:p w14:paraId="76ECAE9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t>维护开发日志</w:t>
      </w:r>
    </w:p>
    <w:p w14:paraId="25EBB824">
      <w:pPr>
        <w:pStyle w:val="2"/>
        <w:keepNext w:val="0"/>
        <w:keepLines w:val="0"/>
        <w:widowControl/>
        <w:suppressLineNumbers w:val="0"/>
        <w:spacing w:before="225" w:beforeAutospacing="0" w:after="0" w:afterAutospacing="0"/>
        <w:rPr>
          <w:b/>
          <w:bCs/>
        </w:rPr>
      </w:pPr>
      <w:r>
        <w:rPr>
          <w:b/>
          <w:bCs/>
        </w:rPr>
        <w:t>下一步建议：</w:t>
      </w:r>
    </w:p>
    <w:p w14:paraId="3A4DE55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t>完成以上基础框架搭建</w:t>
      </w:r>
    </w:p>
    <w:p w14:paraId="6B68E3D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t>实现数据库表创建和基本操作</w:t>
      </w:r>
      <w:bookmarkStart w:id="0" w:name="_GoBack"/>
      <w:bookmarkEnd w:id="0"/>
    </w:p>
    <w:p w14:paraId="036A778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t>完成登录界面的UI设计和基本功能</w:t>
      </w:r>
    </w:p>
    <w:p w14:paraId="7480794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t>添加日志系统</w:t>
      </w:r>
    </w:p>
    <w:p w14:paraId="275B5A9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t>实现基本的用户认证功能</w:t>
      </w:r>
    </w:p>
    <w:p w14:paraId="67224D75">
      <w:r>
        <w:rPr>
          <w:rFonts w:ascii="宋体" w:hAnsi="宋体" w:eastAsia="宋体" w:cs="宋体"/>
          <w:sz w:val="24"/>
          <w:szCs w:val="24"/>
        </w:rPr>
        <w:t>您觉得这个开发计划如何？需要我详细说明某个具体部分吗？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0E7466"/>
    <w:rsid w:val="780E7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76</TotalTime>
  <ScaleCrop>false</ScaleCrop>
  <LinksUpToDate>false</LinksUpToDate>
  <CharactersWithSpaces>0</CharactersWithSpaces>
  <Application>WPS Office_12.1.0.19298_F1E327BC-269C-435d-A152-05C5408002CA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2024-12-24T01:36:00Z</dcterms:created>
  <dc:creator>XMH</dc:creator>
  <cp:lastModifiedBy>XMH</cp:lastModifiedBy>
  <dcterms:modified xsi:type="dcterms:W3CDTF">2024-12-24T02:53:16Z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2052-12.1.0.19298</vt:lpwstr>
  </property>
  <property fmtid="{D5CDD505-2E9C-101B-9397-08002B2CF9AE}" pid="3" name="ICV">
    <vt:lpwstr>F1AF6F61D9C040DB9E0ACC992EC0323C_11</vt:lpwstr>
  </property>
</Properties>
</file>