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4F" w:rsidRDefault="00427B4F">
      <w:r>
        <w:t>When you read a UML diagram/LDM, think about one object of that class and then work around the cardinality</w:t>
      </w:r>
      <w:r w:rsidR="00FB1762">
        <w:t>.</w:t>
      </w:r>
    </w:p>
    <w:p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rsidR="003E658B" w:rsidRDefault="003E658B">
      <w:r>
        <w:t>In 1-1 cardinality association one foreign key should be in either of the tables but you can have foreign keys in both tables if you want to ‘walk back’ from other side as well.</w:t>
      </w:r>
      <w:r w:rsidR="00DB4716">
        <w:t xml:space="preserve"> But having foreign keys in both tables can create problems as we now have to update data at both ends</w:t>
      </w:r>
      <w:r w:rsidR="00703D8D">
        <w:t>. So avoid it.</w:t>
      </w:r>
    </w:p>
    <w:p w:rsidR="003679C4" w:rsidRDefault="003679C4" w:rsidP="003679C4">
      <w:r>
        <w:t>In 1-</w:t>
      </w:r>
      <w:r>
        <w:t>many</w:t>
      </w:r>
      <w:r>
        <w:t xml:space="preserve"> cardinality association </w:t>
      </w:r>
      <w:r>
        <w:t xml:space="preserve">the table on the </w:t>
      </w:r>
      <w:r w:rsidR="000C61B3">
        <w:t>‘</w:t>
      </w:r>
      <w:r>
        <w:t>many</w:t>
      </w:r>
      <w:r w:rsidR="000C61B3">
        <w:t>’</w:t>
      </w:r>
      <w:r>
        <w:t xml:space="preserve"> side of association will have the </w:t>
      </w:r>
      <w:r>
        <w:t>foreign key.</w:t>
      </w:r>
    </w:p>
    <w:p w:rsidR="00C36135" w:rsidRDefault="00C36135">
      <w:r>
        <w:t>There is no need to use inheritance associations in db modelling diagram</w:t>
      </w:r>
      <w:r w:rsidR="00864F37">
        <w:t xml:space="preserve"> (discussed down below)</w:t>
      </w:r>
      <w:r>
        <w:t xml:space="preserve"> as the same concept can be implemented by simple associations and new tables.</w:t>
      </w:r>
    </w:p>
    <w:p w:rsidR="0043391E"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But in general don’t try to model Objects/inheritance in rdbms</w:t>
      </w:r>
      <w:r w:rsidR="00AC20BA">
        <w:t>. But a properly normalized db</w:t>
      </w:r>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rsidR="0043391E" w:rsidRDefault="0043391E">
      <w:r>
        <w:t>The problem with clare churcher book is that for database modelling she starts talking about inheritance where she should have taken the route of Normalization to achieve similar results</w:t>
      </w:r>
    </w:p>
    <w:p w:rsidR="00497BF0" w:rsidRDefault="00FC409A">
      <w:r>
        <w:t>OK. Here is the grand tatt. Keep the diagram to simple associations (no specialized associations like used for inheritance)</w:t>
      </w:r>
      <w:r w:rsidR="00671B52">
        <w:t xml:space="preserve"> and you can think of either OOPs or normalization to fine tune tables by keeping in mind data redundancy and NULL values</w:t>
      </w:r>
      <w:r w:rsidR="000C233A">
        <w:t>.</w:t>
      </w:r>
      <w:bookmarkStart w:id="0" w:name="_GoBack"/>
      <w:bookmarkEnd w:id="0"/>
    </w:p>
    <w:p w:rsidR="00536C69" w:rsidRDefault="00E343B1">
      <w:r>
        <w:t>System analysis and design(SAD)</w:t>
      </w:r>
      <w:r w:rsidR="00AD59B3">
        <w:t xml:space="preserve">, </w:t>
      </w:r>
      <w:r w:rsidR="006A3A1E">
        <w:t>NatSoil database: flat file database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rsidR="00F5236B" w:rsidRDefault="00F5236B">
      <w:r>
        <w:t>Any type of association (relationship) in db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(specialization/generelization) is not reflected by having attributes of one class in another</w:t>
      </w:r>
    </w:p>
    <w:p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lastRenderedPageBreak/>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D57237" w:rsidP="00A052BB">
      <w:pPr>
        <w:pStyle w:val="NoSpacing"/>
        <w:ind w:firstLine="720"/>
      </w:pPr>
      <w:r>
        <w:t>a. what does the user</w:t>
      </w:r>
      <w:r w:rsidR="00A052BB">
        <w:t xml:space="preserve"> do?</w:t>
      </w:r>
    </w:p>
    <w:p w:rsidR="00A052BB" w:rsidRDefault="00A052BB" w:rsidP="00A052BB">
      <w:pPr>
        <w:pStyle w:val="NoSpacing"/>
        <w:ind w:firstLine="720"/>
      </w:pPr>
      <w:r>
        <w:t>b. what data is involved?</w:t>
      </w:r>
    </w:p>
    <w:p w:rsidR="00A052BB" w:rsidRDefault="00A052BB" w:rsidP="00A052BB">
      <w:pPr>
        <w:pStyle w:val="NoSpacing"/>
        <w:ind w:firstLine="720"/>
      </w:pPr>
      <w:r>
        <w:t>c. what is the main objective of the system?</w:t>
      </w:r>
    </w:p>
    <w:p w:rsidR="00A052BB" w:rsidRDefault="00A052BB" w:rsidP="00A052BB">
      <w:pPr>
        <w:pStyle w:val="NoSpacing"/>
        <w:ind w:firstLine="720"/>
      </w:pPr>
      <w:r>
        <w:t>d. what data is needed to satisfy this objective</w:t>
      </w:r>
      <w:r w:rsidR="0080361D">
        <w:t>?</w:t>
      </w:r>
    </w:p>
    <w:p w:rsidR="00A052BB" w:rsidRDefault="00A052BB" w:rsidP="00A052BB">
      <w:pPr>
        <w:pStyle w:val="NoSpacing"/>
        <w:ind w:firstLine="720"/>
      </w:pPr>
      <w:r>
        <w:t>e. what are the input use cases?</w:t>
      </w:r>
    </w:p>
    <w:p w:rsidR="00A052BB" w:rsidRDefault="00A052BB" w:rsidP="00A052BB">
      <w:pPr>
        <w:pStyle w:val="NoSpacing"/>
        <w:ind w:firstLine="720"/>
      </w:pPr>
      <w:r>
        <w:t>f. what is the first data model</w:t>
      </w:r>
      <w:r w:rsidR="007B3548">
        <w:t>?</w:t>
      </w:r>
    </w:p>
    <w:p w:rsidR="009F71C1" w:rsidRDefault="009F71C1" w:rsidP="00A052BB">
      <w:pPr>
        <w:pStyle w:val="NoSpacing"/>
        <w:ind w:firstLine="720"/>
      </w:pPr>
      <w:r>
        <w:t>g.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 xml:space="preserve">5. </w:t>
      </w:r>
      <w:r w:rsidR="003A7DDC">
        <w:t>S</w:t>
      </w:r>
      <w:r>
        <w:t>ome assumptions need to be made</w:t>
      </w:r>
      <w:r w:rsidR="00865428">
        <w:t xml:space="preserve"> to narrow the scope of the problem and these need to be made clear to the client.</w:t>
      </w:r>
    </w:p>
    <w:p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‘is_active’ column </w:t>
      </w:r>
      <w:r w:rsidR="00B63BA5">
        <w:t>and active dates</w:t>
      </w:r>
      <w:r w:rsidR="008E2143">
        <w:t xml:space="preserve"> </w:t>
      </w:r>
      <w:r w:rsidR="00B63BA5">
        <w:t xml:space="preserve">(start and end) </w:t>
      </w:r>
      <w:r w:rsidR="00A72302">
        <w:t>to prevent hard deletion of data and prior associations.</w:t>
      </w:r>
    </w:p>
    <w:p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rsidR="00425CC6" w:rsidRDefault="00425CC6" w:rsidP="00CD72CE">
      <w:pPr>
        <w:pStyle w:val="NoSpacing"/>
      </w:pPr>
      <w:r>
        <w:rPr>
          <w:noProof/>
          <w:lang w:eastAsia="en-AU"/>
        </w:rPr>
        <w:drawing>
          <wp:inline distT="0" distB="0" distL="0" distR="0" wp14:anchorId="12D5F07D" wp14:editId="4CB637EA">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rsidR="00DB3450" w:rsidRDefault="00776CA2" w:rsidP="00CD72CE">
      <w:pPr>
        <w:pStyle w:val="NoSpacing"/>
      </w:pPr>
      <w:r>
        <w:t>8. here are the questions based on above discussion:</w:t>
      </w:r>
    </w:p>
    <w:p w:rsidR="00776CA2" w:rsidRDefault="00776CA2" w:rsidP="00CD72CE">
      <w:pPr>
        <w:pStyle w:val="NoSpacing"/>
      </w:pPr>
      <w:r>
        <w:tab/>
      </w:r>
      <w:r w:rsidR="001D37AC">
        <w:t>a. optionality/ordinality: should it be 0 or 1</w:t>
      </w:r>
      <w:r w:rsidR="00A2402A">
        <w:t>?</w:t>
      </w:r>
    </w:p>
    <w:p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rsidR="000657F0" w:rsidRDefault="000657F0" w:rsidP="00CD72CE">
      <w:pPr>
        <w:pStyle w:val="NoSpacing"/>
      </w:pPr>
      <w:r>
        <w:tab/>
        <w:t>c. a cardinality of 1: what about historical data?</w:t>
      </w:r>
    </w:p>
    <w:p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rsidR="009F061F" w:rsidRDefault="009F061F"/>
    <w:p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rsidR="00FB5791" w:rsidRDefault="00FB5791">
      <w:r>
        <w:lastRenderedPageBreak/>
        <w:t>11. There should not be multiple paths (associations) in the UML class diagram to get the same piece of information. That reflects redundancy in database.</w:t>
      </w:r>
      <w:r w:rsidR="00A82168">
        <w:t xml:space="preserve"> But there can be multiple associations between two classes</w:t>
      </w:r>
      <w:r w:rsidR="001B13E5">
        <w:t xml:space="preserve"> if the information they are providing is different</w:t>
      </w:r>
      <w:r w:rsidR="00E74282">
        <w:t xml:space="preserve"> and can’t be deduced from another.</w:t>
      </w:r>
      <w:r w:rsidR="00EE0A30">
        <w:t xml:space="preserve"> </w:t>
      </w:r>
    </w:p>
    <w:p w:rsidR="00E54279" w:rsidRDefault="00F257B6">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rsidR="00B55747" w:rsidRDefault="00B55747">
      <w:r>
        <w:t>13. An association (relationship) in db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(specialization/generelization) is not reflected by having attributes of one class in another.</w:t>
      </w:r>
    </w:p>
    <w:p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5FAA"/>
    <w:rsid w:val="00016134"/>
    <w:rsid w:val="00030E6E"/>
    <w:rsid w:val="00043DBE"/>
    <w:rsid w:val="000657F0"/>
    <w:rsid w:val="00075CEE"/>
    <w:rsid w:val="000A7CBF"/>
    <w:rsid w:val="000B2901"/>
    <w:rsid w:val="000C233A"/>
    <w:rsid w:val="000C61B3"/>
    <w:rsid w:val="000D478B"/>
    <w:rsid w:val="000E5033"/>
    <w:rsid w:val="000F1375"/>
    <w:rsid w:val="001225EB"/>
    <w:rsid w:val="00131790"/>
    <w:rsid w:val="00180E83"/>
    <w:rsid w:val="00187B91"/>
    <w:rsid w:val="001B13E5"/>
    <w:rsid w:val="001D24BD"/>
    <w:rsid w:val="001D37AC"/>
    <w:rsid w:val="0022056C"/>
    <w:rsid w:val="002736D3"/>
    <w:rsid w:val="00283A38"/>
    <w:rsid w:val="002B331C"/>
    <w:rsid w:val="002E4A3D"/>
    <w:rsid w:val="002F099E"/>
    <w:rsid w:val="003162A1"/>
    <w:rsid w:val="003231A4"/>
    <w:rsid w:val="003454D0"/>
    <w:rsid w:val="003521C4"/>
    <w:rsid w:val="00356740"/>
    <w:rsid w:val="00356B26"/>
    <w:rsid w:val="003648E3"/>
    <w:rsid w:val="003679C4"/>
    <w:rsid w:val="003A7DDC"/>
    <w:rsid w:val="003D037E"/>
    <w:rsid w:val="003D7764"/>
    <w:rsid w:val="003E658B"/>
    <w:rsid w:val="00425CC6"/>
    <w:rsid w:val="00427B4F"/>
    <w:rsid w:val="0043391E"/>
    <w:rsid w:val="004565AC"/>
    <w:rsid w:val="00495659"/>
    <w:rsid w:val="00497BF0"/>
    <w:rsid w:val="004C06BD"/>
    <w:rsid w:val="004D0134"/>
    <w:rsid w:val="00507A8D"/>
    <w:rsid w:val="005131E6"/>
    <w:rsid w:val="00536C69"/>
    <w:rsid w:val="005C6B17"/>
    <w:rsid w:val="005F333F"/>
    <w:rsid w:val="00604341"/>
    <w:rsid w:val="00624D70"/>
    <w:rsid w:val="00671B52"/>
    <w:rsid w:val="00680E55"/>
    <w:rsid w:val="006A1158"/>
    <w:rsid w:val="006A3A1E"/>
    <w:rsid w:val="006C5AD0"/>
    <w:rsid w:val="006C65D3"/>
    <w:rsid w:val="00703D8D"/>
    <w:rsid w:val="0071094D"/>
    <w:rsid w:val="00737CFB"/>
    <w:rsid w:val="00754107"/>
    <w:rsid w:val="007560A7"/>
    <w:rsid w:val="00776CA2"/>
    <w:rsid w:val="00792373"/>
    <w:rsid w:val="007B0809"/>
    <w:rsid w:val="007B2F12"/>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943509"/>
    <w:rsid w:val="00947C65"/>
    <w:rsid w:val="009731C6"/>
    <w:rsid w:val="00985DD7"/>
    <w:rsid w:val="009F061F"/>
    <w:rsid w:val="009F1A18"/>
    <w:rsid w:val="009F1AA2"/>
    <w:rsid w:val="009F71C1"/>
    <w:rsid w:val="00A002B9"/>
    <w:rsid w:val="00A052BB"/>
    <w:rsid w:val="00A2402A"/>
    <w:rsid w:val="00A32F5F"/>
    <w:rsid w:val="00A648ED"/>
    <w:rsid w:val="00A72302"/>
    <w:rsid w:val="00A7615E"/>
    <w:rsid w:val="00A76A20"/>
    <w:rsid w:val="00A81818"/>
    <w:rsid w:val="00A81B0B"/>
    <w:rsid w:val="00A82168"/>
    <w:rsid w:val="00A97F22"/>
    <w:rsid w:val="00AC20BA"/>
    <w:rsid w:val="00AC5448"/>
    <w:rsid w:val="00AD013A"/>
    <w:rsid w:val="00AD59B3"/>
    <w:rsid w:val="00AD5AD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4716"/>
    <w:rsid w:val="00DB5590"/>
    <w:rsid w:val="00DF000F"/>
    <w:rsid w:val="00DF193E"/>
    <w:rsid w:val="00E06DBC"/>
    <w:rsid w:val="00E343B1"/>
    <w:rsid w:val="00E54279"/>
    <w:rsid w:val="00E65A96"/>
    <w:rsid w:val="00E74282"/>
    <w:rsid w:val="00E90847"/>
    <w:rsid w:val="00E93CF2"/>
    <w:rsid w:val="00EB1212"/>
    <w:rsid w:val="00EB1830"/>
    <w:rsid w:val="00ED4FE0"/>
    <w:rsid w:val="00EE0A30"/>
    <w:rsid w:val="00EF1599"/>
    <w:rsid w:val="00F0244F"/>
    <w:rsid w:val="00F116FC"/>
    <w:rsid w:val="00F132D3"/>
    <w:rsid w:val="00F257B6"/>
    <w:rsid w:val="00F2600A"/>
    <w:rsid w:val="00F46690"/>
    <w:rsid w:val="00F5236B"/>
    <w:rsid w:val="00F755FB"/>
    <w:rsid w:val="00FB1762"/>
    <w:rsid w:val="00FB5791"/>
    <w:rsid w:val="00FC409A"/>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3602</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178</cp:revision>
  <dcterms:created xsi:type="dcterms:W3CDTF">2018-03-02T21:33:00Z</dcterms:created>
  <dcterms:modified xsi:type="dcterms:W3CDTF">2018-03-07T01:59:00Z</dcterms:modified>
</cp:coreProperties>
</file>