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bookmarkStart w:id="0" w:name="_GoBack"/>
      <w:bookmarkEnd w:id="0"/>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funcs.</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trick and string_agg</w:t>
            </w:r>
            <w:r w:rsidR="009406B6">
              <w:t xml:space="preserve"> </w:t>
            </w:r>
            <w:r>
              <w:t>(sql server 2017)</w:t>
            </w:r>
            <w:r w:rsidR="00704E61">
              <w:t xml:space="preserve">. CROSS APPLY would not work as it is applied per </w:t>
            </w:r>
            <w:proofErr w:type="gramStart"/>
            <w:r w:rsidR="00704E61">
              <w:t>row(</w:t>
            </w:r>
            <w:proofErr w:type="gramEnd"/>
            <w:r w:rsidR="00704E61">
              <w:t>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 xml:space="preserve">2 </w:t>
            </w:r>
            <w:proofErr w:type="gramStart"/>
            <w:r w:rsidR="00BE3208" w:rsidRPr="00173937">
              <w:rPr>
                <w:u w:val="single"/>
              </w:rPr>
              <w:t>columns(</w:t>
            </w:r>
            <w:proofErr w:type="gramEnd"/>
            <w:r w:rsidR="00BE3208" w:rsidRPr="00173937">
              <w:rPr>
                <w:u w:val="single"/>
              </w:rPr>
              <w:t>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-i.</w:t>
            </w:r>
          </w:p>
          <w:p w:rsidR="002E276D" w:rsidRPr="00770A53" w:rsidRDefault="002E276D" w:rsidP="00F76B5C">
            <w:r>
              <w:t>The 2 columns gaps and islands is also correlated with -y. ‘</w:t>
            </w:r>
            <w:r w:rsidRPr="00734820">
              <w:t>packing intervals</w:t>
            </w:r>
            <w:r>
              <w:t>’.  You just have to use max(lag) for startOfRangeMarker</w:t>
            </w:r>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gramStart"/>
            <w:r w:rsidR="009B6C5F">
              <w:t>a</w:t>
            </w:r>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It usually involves datetime values and you check a particular sta</w:t>
            </w:r>
            <w:r w:rsidR="003238FF">
              <w:t>rt</w:t>
            </w:r>
            <w:r w:rsidR="00C938F8">
              <w:t>time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GROUPed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w:t>
            </w:r>
            <w:proofErr w:type="gramStart"/>
            <w:r w:rsidR="00567CFC">
              <w:t xml:space="preserve">for </w:t>
            </w:r>
            <w:r w:rsidR="00D27643">
              <w:t xml:space="preserve"> rank</w:t>
            </w:r>
            <w:proofErr w:type="gramEnd"/>
            <w:r w:rsidR="00D27643">
              <w:t xml:space="preserve"> as well</w:t>
            </w:r>
            <w:r w:rsidR="00325404">
              <w:t xml:space="preserve">. But dense_rank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&lt;= join) with GROUPing</w:t>
            </w:r>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but with a twitst</w:t>
            </w:r>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r w:rsidR="002C0ACD">
              <w:t xml:space="preserve">would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43517" w:rsidRDefault="00943517"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943517" w:rsidRDefault="00943517"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rangemarkers.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tvf funcs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 xml:space="preserve">Customers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 select * from GetNums(1,1))as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Sales.Customers as s on s.custid = c.custid</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(select * from Sales.Customers as s where  s.custid = c.custid)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--inner join ( select * from GetNums(c.custid,c.custid+1))as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The ordDate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 from outer select to OUTER APPLied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[verifiedDate]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dbo.T1(projID, startDate, endDate)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gramEnd"/>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using endDate for sorting but down below I have the same worked out with startDate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row_number</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sortColumn</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rangeFrom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rangeTo</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sortColumn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--sort by startDate</w:t>
            </w:r>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rn</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previousVals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startOfRangeCol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startOfRangeMarker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dtDiff</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previousVals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sumOfstartOfRangeColToBeUsedAsGrouping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startOfRangeMarker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SumOfRangeMarker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startOfRangeCol</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sumOfstartOfRangeColToBeUsedAsGrouping</w:t>
            </w:r>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SumOfRangeMarker</w:t>
            </w:r>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startDate and use lead for startDate along with current endDate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595CC9" w:rsidRPr="00595CC9">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rn</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previousVals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D44CA7" w:rsidRPr="00D44CA7">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startOfRangeCol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startOfRangeMarker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dtDiff</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previousVals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sumOfstartOfRangeColToBeUsedAsGrouping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startOfRangeMarker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344DE4" w:rsidRPr="00344DE4">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startOfRangeCol</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rangeEnd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sumOfstartOfRangeColToBeUsedAsGrouping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rangeEnd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gapEnd</w:t>
            </w:r>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orderyear</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w:t>
            </w:r>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keycol</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usr</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r w:rsidR="00D71D47" w:rsidRPr="00D71D47">
              <w:rPr>
                <w:rFonts w:ascii="Consolas" w:hAnsi="Consolas" w:cs="Consolas"/>
                <w:color w:val="000000"/>
                <w:sz w:val="16"/>
                <w:szCs w:val="16"/>
                <w:lang w:val="en-US"/>
              </w:rPr>
              <w:t>S.app = P.app AND S.starttime &lt;= P.starttime AND S.endtime &gt; P.starttime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In essence what we are doing here is doing a running total and then taking a max of it. And using cursors was one of the efficient solutions before sql srv 2012 when Window aggregate funcs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cte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starttime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endtime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runningTot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r w:rsidR="00D949F9">
              <w:rPr>
                <w:rFonts w:ascii="Consolas" w:hAnsi="Consolas" w:cs="Consolas"/>
                <w:color w:val="0000FF"/>
                <w:sz w:val="19"/>
                <w:szCs w:val="19"/>
                <w:lang w:val="en-US"/>
              </w:rPr>
              <w:t>type</w:t>
            </w:r>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r w:rsidRPr="00301428">
              <w:rPr>
                <w:rFonts w:ascii="Consolas" w:hAnsi="Consolas" w:cs="Consolas"/>
                <w:color w:val="000000"/>
                <w:sz w:val="16"/>
                <w:szCs w:val="16"/>
                <w:lang w:val="en-US"/>
              </w:rPr>
              <w:t>cte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rnSum</w:t>
            </w:r>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runningTot</w:t>
            </w:r>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concSessions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fast_forward</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starttime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endtime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nums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nums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r w:rsidRPr="00F65D36">
              <w:rPr>
                <w:rFonts w:ascii="Consolas" w:hAnsi="Consolas" w:cs="Consolas"/>
                <w:sz w:val="16"/>
                <w:szCs w:val="16"/>
              </w:rPr>
              <w:t>j.</w:t>
            </w:r>
            <w:r>
              <w:rPr>
                <w:rFonts w:ascii="Consolas" w:hAnsi="Consolas" w:cs="Consolas"/>
                <w:sz w:val="16"/>
                <w:szCs w:val="16"/>
              </w:rPr>
              <w:t>The expressions used inside window funcs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r w:rsidRPr="002425FE">
              <w:rPr>
                <w:rFonts w:ascii="Consolas" w:hAnsi="Consolas" w:cs="Consolas"/>
                <w:color w:val="008000"/>
                <w:sz w:val="16"/>
                <w:szCs w:val="16"/>
              </w:rPr>
              <w:t>sal</w:t>
            </w:r>
            <w:r>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gramStart"/>
            <w:r w:rsidR="00032396">
              <w:rPr>
                <w:rFonts w:ascii="Consolas" w:hAnsi="Consolas" w:cs="Consolas"/>
                <w:color w:val="008000"/>
                <w:sz w:val="16"/>
                <w:szCs w:val="16"/>
              </w:rPr>
              <w:t>a</w:t>
            </w:r>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1)mgrid</w:t>
            </w:r>
            <w:proofErr w:type="gramEnd"/>
            <w:r w:rsidRPr="000D5F56">
              <w:rPr>
                <w:rFonts w:ascii="Consolas" w:hAnsi="Consolas" w:cs="Consolas"/>
                <w:color w:val="008000"/>
                <w:sz w:val="16"/>
                <w:szCs w:val="16"/>
              </w:rPr>
              <w:t xml:space="preserve"> or 2)level or 3)mgrid.mgrid.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self join.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eg, lvl or mgrid along with rn), we could have just use 'ORDER BY lvl, rn' or 'ORDER BY mgrid, rn'. But since it is not we have to create a new concatenated column storing the sorting order like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mgr.mgrid, rn)</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lvl, rn' is equivalent to 'ORDER BY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 xml:space="preserve">lvl, rn)'.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mgrid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rn</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'Jiru'</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'Lilach'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mgrid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lvl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empname</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ename</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srtOrder</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ordcol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datacol</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datacol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minRTotal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runningTotal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minRunningTotal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rTotal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runningTotal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minRunningTotal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minRunningTotal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runningTotalReset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minRTotal</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rn</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previousVals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startOfRangeCol_max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starttime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startOfRangeMarker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previousVals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sumOfstartOfRangeColToBeUsedAsGrouping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r w:rsidRPr="00FB6CE5">
              <w:rPr>
                <w:rFonts w:ascii="Consolas" w:hAnsi="Consolas" w:cs="Consolas"/>
                <w:color w:val="000000"/>
                <w:sz w:val="16"/>
                <w:szCs w:val="16"/>
              </w:rPr>
              <w:t>startOfRangeMarker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SumOfRangeMarker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startOfRangeCol_max</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r w:rsidRPr="00FB6CE5">
              <w:rPr>
                <w:rFonts w:ascii="Consolas" w:hAnsi="Consolas" w:cs="Consolas"/>
                <w:color w:val="000000"/>
                <w:sz w:val="16"/>
                <w:szCs w:val="16"/>
              </w:rPr>
              <w:t>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sumOfstartOfRangeColToBeUsedAsGrouping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SumOfRangeMarker</w:t>
            </w:r>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w:t>
            </w:r>
            <w:proofErr w:type="gramStart"/>
            <w:r w:rsidRPr="00D50E87">
              <w:rPr>
                <w:rFonts w:ascii="Consolas" w:hAnsi="Consolas" w:cs="Consolas"/>
                <w:color w:val="008000"/>
                <w:sz w:val="16"/>
                <w:szCs w:val="16"/>
              </w:rPr>
              <w:t>dbo.Transactions</w:t>
            </w:r>
            <w:proofErr w:type="gramEnd"/>
            <w:r w:rsidRPr="00D50E87">
              <w:rPr>
                <w:rFonts w:ascii="Consolas" w:hAnsi="Consolas" w:cs="Consolas"/>
                <w:color w:val="008000"/>
                <w:sz w:val="16"/>
                <w:szCs w:val="16"/>
              </w:rPr>
              <w:t>(actid)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offset c</w:t>
            </w:r>
            <w:r w:rsidRPr="005C4ABC">
              <w:rPr>
                <w:rFonts w:ascii="Consolas" w:hAnsi="Consolas" w:cs="Consolas"/>
                <w:color w:val="808080"/>
                <w:sz w:val="16"/>
                <w:szCs w:val="16"/>
              </w:rPr>
              <w:t>.</w:t>
            </w:r>
            <w:r w:rsidRPr="005C4ABC">
              <w:rPr>
                <w:rFonts w:ascii="Consolas" w:hAnsi="Consolas" w:cs="Consolas"/>
                <w:color w:val="000000"/>
                <w:sz w:val="16"/>
                <w:szCs w:val="16"/>
              </w:rPr>
              <w:t xml:space="preserve">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salOfEmpHiredNextInDept</w:t>
            </w:r>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numOfRowsInTile</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numOfTiles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tileNumber</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r w:rsidRPr="00F402AA">
              <w:rPr>
                <w:rFonts w:ascii="Consolas" w:hAnsi="Consolas" w:cs="Consolas"/>
                <w:color w:val="000000"/>
                <w:sz w:val="16"/>
                <w:szCs w:val="16"/>
              </w:rPr>
              <w:t>totalRows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GetNums</w:t>
            </w:r>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FF00FF"/>
                <w:sz w:val="16"/>
                <w:szCs w:val="16"/>
              </w:rPr>
              <w:t>ntile</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offset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TiledDataSet</w:t>
            </w:r>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B3A5D-F727-408F-9731-FA09D086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28554</TotalTime>
  <Pages>12</Pages>
  <Words>7747</Words>
  <Characters>44160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858</cp:revision>
  <dcterms:created xsi:type="dcterms:W3CDTF">2018-02-02T03:46:00Z</dcterms:created>
  <dcterms:modified xsi:type="dcterms:W3CDTF">2018-09-29T05:52:00Z</dcterms:modified>
</cp:coreProperties>
</file>