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374C9" w:rsidRDefault="001374C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1374C9" w:rsidRDefault="001374C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bookmarkStart w:id="0" w:name="_GoBack"/>
            <w:bookmarkEnd w:id="0"/>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lastRenderedPageBreak/>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lastRenderedPageBreak/>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62A4"/>
    <w:rsid w:val="00437BDC"/>
    <w:rsid w:val="00440E29"/>
    <w:rsid w:val="00441536"/>
    <w:rsid w:val="0044286A"/>
    <w:rsid w:val="00446F1C"/>
    <w:rsid w:val="00447470"/>
    <w:rsid w:val="004526F5"/>
    <w:rsid w:val="004548D6"/>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5F72A7"/>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13EE"/>
    <w:rsid w:val="006773E9"/>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5156"/>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2A66"/>
    <w:rsid w:val="00BF355F"/>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29CC"/>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CA5E"/>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BEE01-84BA-4272-9F6A-4FEB0685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34070</TotalTime>
  <Pages>13</Pages>
  <Words>7977</Words>
  <Characters>45475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913</cp:revision>
  <dcterms:created xsi:type="dcterms:W3CDTF">2018-02-02T03:46:00Z</dcterms:created>
  <dcterms:modified xsi:type="dcterms:W3CDTF">2020-03-25T20:27:00Z</dcterms:modified>
</cp:coreProperties>
</file>