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bookmarkStart w:id="0" w:name="_GoBack"/>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bookmarkEnd w:id="0"/>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lastRenderedPageBreak/>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lastRenderedPageBreak/>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lastRenderedPageBreak/>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192B"/>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31DE"/>
    <w:rsid w:val="009E4323"/>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6D85"/>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5ADE9-3ED9-4FD2-9AF2-BDCCCE7A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37840</TotalTime>
  <Pages>13</Pages>
  <Words>8197</Words>
  <Characters>46724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947</cp:revision>
  <dcterms:created xsi:type="dcterms:W3CDTF">2018-02-02T03:46:00Z</dcterms:created>
  <dcterms:modified xsi:type="dcterms:W3CDTF">2020-04-28T06:35:00Z</dcterms:modified>
</cp:coreProperties>
</file>