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2"/>
        <w:gridCol w:w="5452"/>
      </w:tblGrid>
      <w:tr w:rsidR="00665B4C" w:rsidTr="00665B4C">
        <w:tc>
          <w:tcPr>
            <w:tcW w:w="5452" w:type="dxa"/>
          </w:tcPr>
          <w:p w:rsidR="00665B4C" w:rsidRPr="00440E29" w:rsidRDefault="00D7403D" w:rsidP="00D7403D">
            <w:pPr>
              <w:rPr>
                <w:b/>
              </w:rPr>
            </w:pPr>
            <w:r w:rsidRPr="00440E29">
              <w:rPr>
                <w:b/>
              </w:rPr>
              <w:t xml:space="preserve">SQL query </w:t>
            </w:r>
            <w:r w:rsidR="00BC4E64" w:rsidRPr="00440E29">
              <w:rPr>
                <w:b/>
              </w:rPr>
              <w:t xml:space="preserve">solution </w:t>
            </w:r>
            <w:r w:rsidRPr="00440E29">
              <w:rPr>
                <w:b/>
              </w:rPr>
              <w:t>patterns</w:t>
            </w:r>
          </w:p>
          <w:p w:rsidR="00654131" w:rsidRDefault="00654131" w:rsidP="00050FFD">
            <w:r>
              <w:t xml:space="preserve">-what can be done with </w:t>
            </w:r>
            <w:r w:rsidR="00DE0E8E" w:rsidRPr="00DE0E8E">
              <w:t>LEFT/RIGHT OUTER JOIN</w:t>
            </w:r>
            <w:r w:rsidR="00DE0E8E">
              <w:t xml:space="preserve"> </w:t>
            </w:r>
            <w:r>
              <w:t xml:space="preserve">can also be done by a correlated </w:t>
            </w:r>
            <w:r w:rsidR="00CF110F" w:rsidRPr="00CF110F">
              <w:rPr>
                <w:u w:val="single"/>
              </w:rPr>
              <w:t>scalar</w:t>
            </w:r>
            <w:r w:rsidR="00CF110F">
              <w:t xml:space="preserve"> </w:t>
            </w:r>
            <w:r>
              <w:t>subquery in the select list</w:t>
            </w:r>
            <w:r w:rsidR="00BB1DB3">
              <w:t xml:space="preserve"> that can then be renamed with an alias</w:t>
            </w:r>
            <w:r w:rsidR="00CF110F">
              <w:t xml:space="preserve">. </w:t>
            </w:r>
            <w:r w:rsidR="00B94381">
              <w:t xml:space="preserve">But </w:t>
            </w:r>
            <w:r w:rsidR="0098659B">
              <w:t>in-efficient.</w:t>
            </w:r>
            <w:r w:rsidR="001F20E9">
              <w:t xml:space="preserve"> You repeat the scalar subquery for every value to be fetched</w:t>
            </w:r>
            <w:r w:rsidR="00050FFD">
              <w:t>.</w:t>
            </w:r>
          </w:p>
          <w:p w:rsidR="00B40668" w:rsidRDefault="00B40668" w:rsidP="00050FFD"/>
          <w:p w:rsidR="00DD7C45" w:rsidRDefault="00DE0E8E" w:rsidP="00913356">
            <w:r>
              <w:t>-CROSS JOIN used for generating sequence of values</w:t>
            </w:r>
            <w:r w:rsidR="00EB796B">
              <w:t xml:space="preserve"> </w:t>
            </w:r>
            <w:r w:rsidR="00B01B7B">
              <w:t>(either using ROW_NUMBER or table of 0 to 9 values)</w:t>
            </w:r>
            <w:r w:rsidR="002663AA">
              <w:t xml:space="preserve"> </w:t>
            </w:r>
            <w:r w:rsidR="00913356">
              <w:t>with TOP for cutoff</w:t>
            </w:r>
            <w:r>
              <w:t>, mimicking a loop and transposing/pivoting/unpivoting</w:t>
            </w:r>
            <w:r w:rsidR="00B01B7B">
              <w:t xml:space="preserve">. </w:t>
            </w:r>
            <w:r w:rsidR="00891ED0">
              <w:t xml:space="preserve">For some recursive problems, recursive CTE can be used in place of </w:t>
            </w:r>
            <w:r w:rsidR="0075153C">
              <w:t>Loop</w:t>
            </w:r>
            <w:r w:rsidR="00A45A71">
              <w:t>.</w:t>
            </w:r>
          </w:p>
          <w:p w:rsidR="00ED7EC7" w:rsidRDefault="00ED7EC7" w:rsidP="00913356">
            <w:r>
              <w:t>CROSS JOIN</w:t>
            </w:r>
            <w:r w:rsidR="00A624DD">
              <w:t>/CROSS APPLY not only is used to generate Getnums and then CROSS APPLY can be used</w:t>
            </w:r>
            <w:r w:rsidR="00A0472A">
              <w:t xml:space="preserve"> with GetNums to mimic </w:t>
            </w:r>
            <w:r w:rsidR="00A624DD">
              <w:t>a loop.</w:t>
            </w:r>
          </w:p>
          <w:p w:rsidR="00B40668" w:rsidRDefault="00B40668" w:rsidP="00913356"/>
          <w:p w:rsidR="00440E29" w:rsidRDefault="00440E29" w:rsidP="000C02D5">
            <w:r>
              <w:t xml:space="preserve">-when performing </w:t>
            </w:r>
            <w:r w:rsidRPr="00440E29">
              <w:t>JO</w:t>
            </w:r>
            <w:r>
              <w:t>INs, think carefully before using AGGREGATE functions if the relationship is not one-to-one</w:t>
            </w:r>
            <w:r w:rsidR="00B56C8B">
              <w:t>.</w:t>
            </w:r>
            <w:r w:rsidR="000C02D5">
              <w:t xml:space="preserve"> Row repetition!</w:t>
            </w:r>
            <w:r w:rsidR="00DB65F2">
              <w:t xml:space="preserve"> Table</w:t>
            </w:r>
            <w:r w:rsidR="005E5C44">
              <w:t>s</w:t>
            </w:r>
            <w:r w:rsidR="00DB65F2">
              <w:t xml:space="preserve"> that form the ‘many’ part of the relationship have to be aggregated before joining. </w:t>
            </w:r>
          </w:p>
          <w:p w:rsidR="00B40668" w:rsidRDefault="00B40668" w:rsidP="000C02D5"/>
          <w:p w:rsidR="00FF5337" w:rsidRDefault="00AD02FB" w:rsidP="00AD02FB">
            <w:r>
              <w:t>-FULL OUTER JOIN is the UNION of results of LET and RIGHT OUTER JOINs.</w:t>
            </w:r>
          </w:p>
          <w:p w:rsidR="00B40668" w:rsidRDefault="00B40668" w:rsidP="00AD02FB"/>
          <w:p w:rsidR="003B355F" w:rsidRDefault="003B355F" w:rsidP="00AD02FB">
            <w:r>
              <w:t>-</w:t>
            </w:r>
            <w:r w:rsidR="007B57F6">
              <w:t>use EXISTS and NOT EXISTS where ever you IN and NOT IN being used.</w:t>
            </w:r>
          </w:p>
          <w:p w:rsidR="00E3460A" w:rsidRDefault="00E3460A" w:rsidP="00AD02FB"/>
          <w:p w:rsidR="00E3460A" w:rsidRDefault="007C28EB" w:rsidP="007C28EB">
            <w:r>
              <w:t>-concatenate row values to create a list: recursive CTE, could possibly do with CROSS APPLY(?), XML PATH(‘’) trick and string_agg</w:t>
            </w:r>
            <w:r w:rsidR="009406B6">
              <w:t xml:space="preserve"> </w:t>
            </w:r>
            <w:r>
              <w:t>(sql server 2017)</w:t>
            </w:r>
          </w:p>
          <w:p w:rsidR="00DB6A3F" w:rsidRDefault="00DB6A3F" w:rsidP="007C28EB"/>
          <w:p w:rsidR="007536A2" w:rsidRDefault="008648BD" w:rsidP="00E816B4">
            <w:r>
              <w:t>-split a list of comma separated numbers</w:t>
            </w:r>
            <w:r w:rsidR="00D47985">
              <w:t>(number array)</w:t>
            </w:r>
            <w:r>
              <w:t xml:space="preserve"> into individual values</w:t>
            </w:r>
            <w:r w:rsidR="006138B9">
              <w:t>: CROSS APPLY to walk the string splitting it</w:t>
            </w:r>
            <w:r w:rsidR="00E816B4">
              <w:t xml:space="preserve"> or use string_split(sql server 2016</w:t>
            </w:r>
            <w:bookmarkStart w:id="0" w:name="_GoBack"/>
            <w:bookmarkEnd w:id="0"/>
            <w:r w:rsidR="00E816B4">
              <w:t>)</w:t>
            </w:r>
          </w:p>
        </w:tc>
        <w:tc>
          <w:tcPr>
            <w:tcW w:w="5452" w:type="dxa"/>
          </w:tcPr>
          <w:p w:rsidR="00665B4C" w:rsidRDefault="00665B4C"/>
        </w:tc>
      </w:tr>
    </w:tbl>
    <w:p w:rsidR="00843117" w:rsidRDefault="00843117"/>
    <w:p w:rsidR="00FB4AD9" w:rsidRDefault="00803202"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2"/>
        <w:gridCol w:w="5452"/>
      </w:tblGrid>
      <w:tr w:rsidR="00FB4AD9" w:rsidTr="00FB4AD9">
        <w:tc>
          <w:tcPr>
            <w:tcW w:w="5452" w:type="dxa"/>
          </w:tcPr>
          <w:p w:rsidR="00FB4AD9" w:rsidRDefault="00FB4AD9" w:rsidP="00FB4AD9">
            <w:r>
              <w:t xml:space="preserve">CROSS APPLY is deemed to be equal to </w:t>
            </w:r>
            <w:r w:rsidR="003E1993">
              <w:t xml:space="preserve">CROSS JOIN </w:t>
            </w:r>
            <w:r>
              <w:t xml:space="preserve">as </w:t>
            </w:r>
            <w:r w:rsidR="003E1993">
              <w:t xml:space="preserve">both do a Cartesian product and </w:t>
            </w:r>
            <w:r>
              <w:t xml:space="preserve">when the right hand side result set is empty, the corresponding row from left hand side is also removed from query result. </w:t>
            </w:r>
            <w:r w:rsidR="003E1993">
              <w:t xml:space="preserve">But </w:t>
            </w:r>
            <w:r w:rsidR="00C91F7B">
              <w:t>CROSS JOIN</w:t>
            </w:r>
            <w:r w:rsidR="00ED7024">
              <w:t xml:space="preserve"> can use co-related subqueries which CROSS JOIN can’t</w:t>
            </w:r>
            <w:r w:rsidR="008E3AEB">
              <w:t xml:space="preserve"> and in that case </w:t>
            </w:r>
            <w:r w:rsidR="007D0C93">
              <w:t xml:space="preserve">it </w:t>
            </w:r>
            <w:r w:rsidR="00D93BD6">
              <w:t>behaves as INNER JOIN as you can match rows</w:t>
            </w:r>
            <w:r w:rsidR="003E1993">
              <w:t>.</w:t>
            </w:r>
          </w:p>
          <w:p w:rsidR="008A6A2B" w:rsidRDefault="008A6A2B" w:rsidP="00FB4AD9"/>
          <w:p w:rsidR="00FB4AD9" w:rsidRPr="00FA7BD5" w:rsidRDefault="00FB4AD9" w:rsidP="00FB4A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</w:p>
          <w:p w:rsidR="00FB4AD9" w:rsidRPr="00FA7BD5" w:rsidRDefault="00FB4AD9" w:rsidP="00FB4A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FB4AD9" w:rsidRPr="00FA7BD5" w:rsidRDefault="00FB4AD9" w:rsidP="00FB4A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APPLY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="00991540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="00EF3DA0">
              <w:rPr>
                <w:rFonts w:ascii="Consolas" w:hAnsi="Consolas" w:cs="Consolas"/>
                <w:color w:val="000000"/>
                <w:sz w:val="16"/>
                <w:szCs w:val="16"/>
              </w:rPr>
              <w:t>NN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EF3DA0" w:rsidRPr="00EF3DA0">
              <w:rPr>
                <w:rFonts w:ascii="Consolas" w:hAnsi="Consolas" w:cs="Consolas"/>
                <w:color w:val="000000"/>
                <w:sz w:val="16"/>
                <w:szCs w:val="16"/>
              </w:rPr>
              <w:t>C.</w:t>
            </w:r>
            <w:r w:rsidR="00EF3DA0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="00EF3DA0" w:rsidRPr="00EF3DA0">
              <w:rPr>
                <w:rFonts w:ascii="Consolas" w:hAnsi="Consolas" w:cs="Consolas"/>
                <w:color w:val="000000"/>
                <w:sz w:val="16"/>
                <w:szCs w:val="16"/>
              </w:rPr>
              <w:t>N = A.N</w:t>
            </w:r>
            <w:r w:rsidR="002C377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="00EF3DA0" w:rsidRPr="00EF3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>NN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FB4AD9" w:rsidRPr="00FA7BD5" w:rsidRDefault="00FB4AD9" w:rsidP="00FB4A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B4AD9" w:rsidRPr="00FA7BD5" w:rsidRDefault="00FB4AD9" w:rsidP="00FB4A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</w:p>
          <w:p w:rsidR="00FB4AD9" w:rsidRPr="00FA7BD5" w:rsidRDefault="00FB4AD9" w:rsidP="00FB4A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FB4AD9" w:rsidRPr="00FA7BD5" w:rsidRDefault="00FB4AD9" w:rsidP="00FB4AD9">
            <w:pPr>
              <w:rPr>
                <w:sz w:val="16"/>
                <w:szCs w:val="16"/>
              </w:rPr>
            </w:pP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="00991540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="00EF3DA0">
              <w:rPr>
                <w:rFonts w:ascii="Consolas" w:hAnsi="Consolas" w:cs="Consolas"/>
                <w:color w:val="000000"/>
                <w:sz w:val="16"/>
                <w:szCs w:val="16"/>
              </w:rPr>
              <w:t>NN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EF3DA0">
              <w:rPr>
                <w:rFonts w:ascii="Consolas" w:hAnsi="Consolas" w:cs="Consolas"/>
                <w:color w:val="000000"/>
                <w:sz w:val="16"/>
                <w:szCs w:val="16"/>
              </w:rPr>
              <w:t>C.NN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="00EF3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A7BD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A7BD5">
              <w:rPr>
                <w:rFonts w:ascii="Consolas" w:hAnsi="Consolas" w:cs="Consolas"/>
                <w:color w:val="000000"/>
                <w:sz w:val="16"/>
                <w:szCs w:val="16"/>
              </w:rPr>
              <w:t>NN</w:t>
            </w:r>
            <w:r w:rsidRPr="00FA7BD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BB2CAB" w:rsidRDefault="00BB2CAB"/>
        </w:tc>
        <w:tc>
          <w:tcPr>
            <w:tcW w:w="5452" w:type="dxa"/>
          </w:tcPr>
          <w:p w:rsidR="00FB4AD9" w:rsidRDefault="008E2C74">
            <w:r>
              <w:t>PIVOT to spread the values even when the categorical data to be used for spreading does not exist as such but can be inferred</w:t>
            </w:r>
          </w:p>
          <w:p w:rsidR="00D20B7F" w:rsidRDefault="00D20B7F"/>
          <w:p w:rsidR="00612834" w:rsidRPr="00612834" w:rsidRDefault="00612834" w:rsidP="00612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[0] 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DEPTNO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[1] 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[NAME]</w:t>
            </w:r>
          </w:p>
          <w:p w:rsidR="00612834" w:rsidRPr="00612834" w:rsidRDefault="00612834" w:rsidP="00612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CTE2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>D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CTE2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value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CASE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WHEN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12834">
              <w:rPr>
                <w:rFonts w:ascii="Consolas" w:hAnsi="Consolas" w:cs="Consolas"/>
                <w:color w:val="FF00FF"/>
                <w:sz w:val="16"/>
                <w:szCs w:val="16"/>
              </w:rPr>
              <w:t>ISNUMERIC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>CTE2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value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THEN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 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IsNumber 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CTE2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BASE</w:t>
            </w:r>
          </w:p>
          <w:p w:rsidR="00612834" w:rsidRDefault="00612834" w:rsidP="00612834"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PIVOT(</w:t>
            </w:r>
            <w:r w:rsidRPr="00612834">
              <w:rPr>
                <w:rFonts w:ascii="Consolas" w:hAnsi="Consolas" w:cs="Consolas"/>
                <w:color w:val="FF00FF"/>
                <w:sz w:val="16"/>
                <w:szCs w:val="16"/>
              </w:rPr>
              <w:t>MAX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>BASE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VALUE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IsNumber 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IN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>[1]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>[0]</w:t>
            </w:r>
            <w:r w:rsidRPr="00612834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12834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1283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PVT</w:t>
            </w:r>
          </w:p>
        </w:tc>
      </w:tr>
      <w:tr w:rsidR="00165144" w:rsidTr="00FB4AD9">
        <w:tc>
          <w:tcPr>
            <w:tcW w:w="5452" w:type="dxa"/>
          </w:tcPr>
          <w:p w:rsidR="00165144" w:rsidRDefault="00165144" w:rsidP="00165144">
            <w:r w:rsidRPr="0086120A">
              <w:rPr>
                <w:b/>
              </w:rPr>
              <w:t>Loop examples using recursive CTE and CROSS APPLY</w:t>
            </w:r>
            <w:r>
              <w:t>: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8000"/>
                <w:sz w:val="16"/>
                <w:szCs w:val="16"/>
              </w:rPr>
              <w:t>--USING CROSS APPLY WITH GETNUMS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DECLARE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@STR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VARCHAR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10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00"/>
                <w:sz w:val="16"/>
                <w:szCs w:val="16"/>
              </w:rPr>
              <w:t>'KINGS'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FF"/>
                <w:sz w:val="16"/>
                <w:szCs w:val="16"/>
              </w:rPr>
              <w:t>SUBSTRING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@STR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DUMMY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D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APPLY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GetNums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FF"/>
                <w:sz w:val="16"/>
                <w:szCs w:val="16"/>
              </w:rPr>
              <w:t>LEN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@STR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)))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165144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65144" w:rsidRPr="00BD1107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BD1107">
              <w:rPr>
                <w:rFonts w:ascii="Consolas" w:hAnsi="Consolas" w:cs="Consolas"/>
                <w:color w:val="008000"/>
                <w:sz w:val="16"/>
                <w:szCs w:val="16"/>
              </w:rPr>
              <w:lastRenderedPageBreak/>
              <w:t>--USING RECURSIVE CTE</w:t>
            </w:r>
          </w:p>
          <w:p w:rsidR="00165144" w:rsidRPr="00BD1107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D1107">
              <w:rPr>
                <w:rFonts w:ascii="Consolas" w:hAnsi="Consolas" w:cs="Consolas"/>
                <w:color w:val="0000FF"/>
                <w:sz w:val="16"/>
                <w:szCs w:val="16"/>
              </w:rPr>
              <w:t>DECLARE</w:t>
            </w:r>
            <w:r w:rsidRPr="00BD110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@STARTPOS </w:t>
            </w:r>
            <w:r w:rsidRPr="00BD1107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BD110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D1107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BD110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D1107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BD110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BD1107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WITH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CTER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FF"/>
                <w:sz w:val="16"/>
                <w:szCs w:val="16"/>
              </w:rPr>
              <w:t>SUBSTRING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@STR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@STARTPOS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@STARTPOS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UNION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ALL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FF"/>
                <w:sz w:val="16"/>
                <w:szCs w:val="16"/>
              </w:rPr>
              <w:t>SUBSTRING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@STR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 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CTER </w:t>
            </w: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FF"/>
                <w:sz w:val="16"/>
                <w:szCs w:val="16"/>
              </w:rPr>
              <w:t>SUBSTRING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>@STR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&lt;&gt;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FF0000"/>
                <w:sz w:val="16"/>
                <w:szCs w:val="16"/>
              </w:rPr>
              <w:t>''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965F5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</w:p>
          <w:p w:rsidR="00165144" w:rsidRPr="00F965F5" w:rsidRDefault="00165144" w:rsidP="001651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965F5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F965F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CTER</w:t>
            </w:r>
          </w:p>
          <w:p w:rsidR="00165144" w:rsidRDefault="00165144" w:rsidP="00FB4AD9"/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TOP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500000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*,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FF00FF"/>
                <w:sz w:val="16"/>
                <w:szCs w:val="16"/>
              </w:rPr>
              <w:t>CAST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FF00FF"/>
                <w:sz w:val="16"/>
                <w:szCs w:val="16"/>
              </w:rPr>
              <w:t>CONCAT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B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B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C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C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D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D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E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E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F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F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B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C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D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E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0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A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F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WITH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>C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)),</w:t>
            </w:r>
            <w:r w:rsidRPr="00AB433C">
              <w:rPr>
                <w:rFonts w:ascii="Consolas" w:hAnsi="Consolas" w:cs="Consolas"/>
                <w:color w:val="008000"/>
                <w:sz w:val="16"/>
                <w:szCs w:val="16"/>
              </w:rPr>
              <w:t>--2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L1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AB433C">
              <w:rPr>
                <w:rFonts w:ascii="Consolas" w:hAnsi="Consolas" w:cs="Consolas"/>
                <w:color w:val="008000"/>
                <w:sz w:val="16"/>
                <w:szCs w:val="16"/>
              </w:rPr>
              <w:t>--4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L2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L1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L1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AB433C">
              <w:rPr>
                <w:rFonts w:ascii="Consolas" w:hAnsi="Consolas" w:cs="Consolas"/>
                <w:color w:val="008000"/>
                <w:sz w:val="16"/>
                <w:szCs w:val="16"/>
              </w:rPr>
              <w:t>--16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L3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L2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L2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AB433C">
              <w:rPr>
                <w:rFonts w:ascii="Consolas" w:hAnsi="Consolas" w:cs="Consolas"/>
                <w:color w:val="008000"/>
                <w:sz w:val="16"/>
                <w:szCs w:val="16"/>
              </w:rPr>
              <w:t>--256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L4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L3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L3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AB433C">
              <w:rPr>
                <w:rFonts w:ascii="Consolas" w:hAnsi="Consolas" w:cs="Consolas"/>
                <w:color w:val="008000"/>
                <w:sz w:val="16"/>
                <w:szCs w:val="16"/>
              </w:rPr>
              <w:t>--65536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L5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L4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L4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AB433C">
              <w:rPr>
                <w:rFonts w:ascii="Consolas" w:hAnsi="Consolas" w:cs="Consolas"/>
                <w:color w:val="008000"/>
                <w:sz w:val="16"/>
                <w:szCs w:val="16"/>
              </w:rPr>
              <w:t>--4294967296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NUMS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AS 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FF00FF"/>
                <w:sz w:val="16"/>
                <w:szCs w:val="16"/>
              </w:rPr>
              <w:t>ROW_NUMBER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OVER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BY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NULL))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ROWNUM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L5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TOP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500000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-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ROWNUM </w:t>
            </w:r>
            <w:r w:rsidRPr="00AB433C">
              <w:rPr>
                <w:rFonts w:ascii="Consolas" w:hAnsi="Consolas" w:cs="Consolas"/>
                <w:color w:val="808080"/>
                <w:sz w:val="16"/>
                <w:szCs w:val="16"/>
              </w:rPr>
              <w:t>-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</w:t>
            </w:r>
          </w:p>
          <w:p w:rsidR="00AB433C" w:rsidRPr="00AB433C" w:rsidRDefault="00AB433C" w:rsidP="00AB43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NUMS</w:t>
            </w:r>
          </w:p>
          <w:p w:rsidR="00AB433C" w:rsidRPr="00B40668" w:rsidRDefault="00AB433C" w:rsidP="00B406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AB433C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AB433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ROWNUM</w:t>
            </w:r>
          </w:p>
        </w:tc>
        <w:tc>
          <w:tcPr>
            <w:tcW w:w="5452" w:type="dxa"/>
          </w:tcPr>
          <w:p w:rsidR="004B280C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8000"/>
                <w:sz w:val="16"/>
                <w:szCs w:val="16"/>
              </w:rPr>
              <w:lastRenderedPageBreak/>
              <w:t>--</w:t>
            </w:r>
            <w:r w:rsidR="005B6BC1" w:rsidRPr="005C64C3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CONCATENATE COLUMN VALUES TO A LIST </w:t>
            </w:r>
            <w:r w:rsidRPr="005C64C3">
              <w:rPr>
                <w:rFonts w:ascii="Consolas" w:hAnsi="Consolas" w:cs="Consolas"/>
                <w:color w:val="008000"/>
                <w:sz w:val="16"/>
                <w:szCs w:val="16"/>
              </w:rPr>
              <w:t>USING RECURSIVE CTE</w:t>
            </w:r>
          </w:p>
          <w:p w:rsidR="00BB0D94" w:rsidRPr="005C64C3" w:rsidRDefault="00BB0D94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--slow but handles special XML characters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;WITH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'DELL</w:t>
            </w:r>
            <w:r w:rsidR="00A61EEC">
              <w:rPr>
                <w:rFonts w:ascii="Consolas" w:hAnsi="Consolas" w:cs="Consolas"/>
                <w:color w:val="FF0000"/>
                <w:sz w:val="16"/>
                <w:szCs w:val="16"/>
              </w:rPr>
              <w:t>&lt;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'HP'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'COMPAQ'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'MAC'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'APPLE'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SUPP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CTE1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lastRenderedPageBreak/>
              <w:t>(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*,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ROW_NUMBER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OVER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PARTITION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PR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SUPP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RN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RECURSIVECTE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CAST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CONCAT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SUPP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VARCHAR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RN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CTE1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RN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UNION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ALL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CAST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CONCAT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LIST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','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SUPP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VARCHAR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RN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RECURSIVECTE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CTE1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RN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RN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AND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PR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REVERSEORDER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*,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ROW_NUMBER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OVER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PARTITION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PR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RN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DESC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REVERSEORDERING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RECURSIVECTE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REVERSEORDER </w:t>
            </w:r>
          </w:p>
          <w:p w:rsidR="004B280C" w:rsidRPr="005C64C3" w:rsidRDefault="004B280C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REVERSEORDERING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</w:p>
          <w:p w:rsidR="00165144" w:rsidRPr="005C64C3" w:rsidRDefault="00165144">
            <w:pPr>
              <w:rPr>
                <w:sz w:val="16"/>
                <w:szCs w:val="16"/>
              </w:rPr>
            </w:pPr>
          </w:p>
          <w:p w:rsidR="006F0EA4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8000"/>
                <w:sz w:val="16"/>
                <w:szCs w:val="16"/>
              </w:rPr>
              <w:t>--CONCATENATE COLUMN VALUES TO A LIST USING XML PATH</w:t>
            </w:r>
          </w:p>
          <w:p w:rsidR="005E0C1A" w:rsidRPr="005C64C3" w:rsidRDefault="005E0C1A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</w:rPr>
              <w:t>--</w:t>
            </w:r>
            <w:r w:rsidR="009139E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Note: </w:t>
            </w:r>
            <w:r w:rsidR="00BA584D" w:rsidRPr="00BA584D">
              <w:rPr>
                <w:rFonts w:ascii="Consolas" w:hAnsi="Consolas" w:cs="Consolas"/>
                <w:color w:val="008000"/>
                <w:sz w:val="16"/>
                <w:szCs w:val="16"/>
              </w:rPr>
              <w:t>SPECIAL</w:t>
            </w:r>
            <w:r w:rsidR="00EB1EAF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XML</w:t>
            </w:r>
            <w:r w:rsidR="00BA584D" w:rsidRPr="00BA584D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CHARACTERS LIKE ‘&lt;’ WILL BE ENCODED</w:t>
            </w:r>
            <w:r w:rsidR="003F6C35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. Workaround given in </w:t>
            </w:r>
            <w:r w:rsidR="00650483">
              <w:rPr>
                <w:rFonts w:ascii="Consolas" w:hAnsi="Consolas" w:cs="Consolas"/>
                <w:color w:val="008000"/>
                <w:sz w:val="16"/>
                <w:szCs w:val="16"/>
              </w:rPr>
              <w:t>T-SQL querying</w:t>
            </w:r>
            <w:r w:rsidR="00CE0B02">
              <w:rPr>
                <w:rFonts w:ascii="Consolas" w:hAnsi="Consolas" w:cs="Consolas"/>
                <w:color w:val="008000"/>
                <w:sz w:val="16"/>
                <w:szCs w:val="16"/>
              </w:rPr>
              <w:t>.</w:t>
            </w:r>
          </w:p>
          <w:p w:rsidR="006F0EA4" w:rsidRPr="005C64C3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WITH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6F0EA4" w:rsidRPr="005C64C3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6F0EA4" w:rsidRPr="005C64C3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6F0EA4" w:rsidRPr="005C64C3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'DELL</w:t>
            </w:r>
            <w:r w:rsidR="00C00A45">
              <w:rPr>
                <w:rFonts w:ascii="Consolas" w:hAnsi="Consolas" w:cs="Consolas"/>
                <w:color w:val="FF0000"/>
                <w:sz w:val="16"/>
                <w:szCs w:val="16"/>
              </w:rPr>
              <w:t>&lt;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'HP'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'COMPAQ'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'MAC'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'APPLE'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SUPP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6F0EA4" w:rsidRPr="005C64C3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017E41" w:rsidRPr="005C64C3" w:rsidRDefault="00017E41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FF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FF"/>
                <w:sz w:val="16"/>
                <w:szCs w:val="16"/>
              </w:rPr>
              <w:t>STUFF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((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','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SUPP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PR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PR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SUPP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XML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PATH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)),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FF0000"/>
                <w:sz w:val="16"/>
                <w:szCs w:val="16"/>
              </w:rPr>
              <w:t>''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6F0EA4" w:rsidRPr="005C64C3" w:rsidRDefault="006F0EA4" w:rsidP="006F0E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</w:p>
          <w:p w:rsidR="006F0EA4" w:rsidRPr="005C64C3" w:rsidRDefault="006F0EA4" w:rsidP="006F0EA4">
            <w:pPr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GROUP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PR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:rsidR="00DC0206" w:rsidRPr="005C64C3" w:rsidRDefault="00DC0206" w:rsidP="006F0EA4">
            <w:pPr>
              <w:rPr>
                <w:rFonts w:ascii="Consolas" w:hAnsi="Consolas" w:cs="Consolas"/>
                <w:color w:val="808080"/>
                <w:sz w:val="16"/>
                <w:szCs w:val="16"/>
              </w:rPr>
            </w:pPr>
          </w:p>
          <w:p w:rsidR="00DC0206" w:rsidRPr="005C64C3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8000"/>
                <w:sz w:val="16"/>
                <w:szCs w:val="16"/>
              </w:rPr>
              <w:t>--REQUIRES SQL SERVER 2017</w:t>
            </w:r>
            <w:r w:rsidR="003074B8">
              <w:rPr>
                <w:rFonts w:ascii="Consolas" w:hAnsi="Consolas" w:cs="Consolas"/>
                <w:color w:val="008000"/>
                <w:sz w:val="16"/>
                <w:szCs w:val="16"/>
              </w:rPr>
              <w:t>. Handles special XML characters</w:t>
            </w:r>
          </w:p>
          <w:p w:rsidR="00DC0206" w:rsidRPr="005C64C3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WITH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 </w:t>
            </w: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DC0206" w:rsidRPr="005C64C3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</w:p>
          <w:p w:rsidR="00DC0206" w:rsidRPr="005C64C3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5C64C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DC0206" w:rsidRPr="008931BC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C64C3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5C64C3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'DELL</w:t>
            </w:r>
            <w:r w:rsidR="00C00A45">
              <w:rPr>
                <w:rFonts w:ascii="Consolas" w:hAnsi="Consolas" w:cs="Consolas"/>
                <w:color w:val="FF0000"/>
                <w:sz w:val="16"/>
                <w:szCs w:val="16"/>
              </w:rPr>
              <w:t>&lt;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'HP'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'LAPTOP'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'COMPAQ'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'MAC'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'APPLE'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SUPP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DC0206" w:rsidRPr="008931BC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DC0206" w:rsidRPr="008931BC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>PR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FF00FF"/>
                <w:sz w:val="16"/>
                <w:szCs w:val="16"/>
              </w:rPr>
              <w:t>STRING_AGG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>SUPP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FF0000"/>
                <w:sz w:val="16"/>
                <w:szCs w:val="16"/>
              </w:rPr>
              <w:t>','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="008931BC"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r w:rsidR="008931BC"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WITHIN</w:t>
            </w:r>
            <w:r w:rsidR="008931BC"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931BC"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GROUP </w:t>
            </w:r>
            <w:r w:rsidR="008931BC"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="008931BC"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="008931BC"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931BC"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="008931BC"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931BC">
              <w:rPr>
                <w:rFonts w:ascii="Consolas" w:hAnsi="Consolas" w:cs="Consolas"/>
                <w:color w:val="0000FF"/>
                <w:sz w:val="16"/>
                <w:szCs w:val="16"/>
              </w:rPr>
              <w:t>SUPP</w:t>
            </w:r>
            <w:r w:rsidR="008931BC"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931BC"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ASC</w:t>
            </w:r>
            <w:r w:rsidR="008931BC"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="008931BC"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8931BC"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="008931BC"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B56C51">
              <w:rPr>
                <w:rFonts w:ascii="Consolas" w:hAnsi="Consolas" w:cs="Consolas"/>
                <w:color w:val="000000"/>
                <w:sz w:val="16"/>
                <w:szCs w:val="16"/>
              </w:rPr>
              <w:t>List</w:t>
            </w:r>
          </w:p>
          <w:p w:rsidR="00DC0206" w:rsidRPr="008931BC" w:rsidRDefault="00DC0206" w:rsidP="00DC02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CTE 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</w:p>
          <w:p w:rsidR="00DC0206" w:rsidRDefault="00DC0206" w:rsidP="00DC0206"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GROUP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31BC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8931B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PR</w:t>
            </w:r>
            <w:r w:rsidRPr="008931BC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</w:tc>
      </w:tr>
      <w:tr w:rsidR="009867B8" w:rsidTr="00FB4AD9">
        <w:tc>
          <w:tcPr>
            <w:tcW w:w="5452" w:type="dxa"/>
          </w:tcPr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8000"/>
                <w:sz w:val="16"/>
                <w:szCs w:val="16"/>
              </w:rPr>
              <w:lastRenderedPageBreak/>
              <w:t>--</w:t>
            </w:r>
            <w:r w:rsidRPr="009C059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string split to individual entries 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8000"/>
                <w:sz w:val="16"/>
                <w:szCs w:val="16"/>
              </w:rPr>
              <w:t>--using cross apply (atleast sql server 2005)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indexpos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FF00FF"/>
                <w:sz w:val="16"/>
                <w:szCs w:val="16"/>
              </w:rPr>
              <w:t>SUBSTRING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arr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FF00FF"/>
                <w:sz w:val="16"/>
                <w:szCs w:val="16"/>
              </w:rPr>
              <w:t>CHARINDEX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','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arr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','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-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element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'a'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'6,55,2'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'b'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'5,44,6'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'c'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'21'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base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id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arr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apply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GetNums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FF00FF"/>
                <w:sz w:val="16"/>
                <w:szCs w:val="16"/>
              </w:rPr>
              <w:t>len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base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arr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FF00FF"/>
                <w:sz w:val="16"/>
                <w:szCs w:val="16"/>
              </w:rPr>
              <w:t>CHARINDEX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','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','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base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arr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8000"/>
                <w:sz w:val="16"/>
                <w:szCs w:val="16"/>
              </w:rPr>
              <w:t>--generic string split function using cross apply(to be used before sql2016)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drop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function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exists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my_string_split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create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function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my_string_split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@str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varchar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FF00FF"/>
                <w:sz w:val="16"/>
                <w:szCs w:val="16"/>
              </w:rPr>
              <w:t>max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@sep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char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returns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table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FF00FF"/>
                <w:sz w:val="16"/>
                <w:szCs w:val="16"/>
              </w:rPr>
              <w:t>SUBSTRING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@str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FF00FF"/>
                <w:sz w:val="16"/>
                <w:szCs w:val="16"/>
              </w:rPr>
              <w:t>CHARINDEX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@sep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@str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@sep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-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element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GetNums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FF00FF"/>
                <w:sz w:val="16"/>
                <w:szCs w:val="16"/>
              </w:rPr>
              <w:t>len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@str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FF00FF"/>
                <w:sz w:val="16"/>
                <w:szCs w:val="16"/>
              </w:rPr>
              <w:t>CHARINDEX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@sep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@sep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@str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sp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element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'a'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'6,55,2'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'b'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'5,44,6'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'c'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'21'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base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id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arr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cross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apply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my_string_split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base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arr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','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sp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8000"/>
                <w:sz w:val="16"/>
                <w:szCs w:val="16"/>
              </w:rPr>
              <w:t>--string_split in sql2016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</w:p>
          <w:p w:rsidR="009C059E" w:rsidRPr="009C059E" w:rsidRDefault="009C059E" w:rsidP="009C059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from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),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:rsidR="009867B8" w:rsidRPr="0086120A" w:rsidRDefault="009C059E" w:rsidP="000F5674">
            <w:pPr>
              <w:autoSpaceDE w:val="0"/>
              <w:autoSpaceDN w:val="0"/>
              <w:adjustRightInd w:val="0"/>
              <w:rPr>
                <w:b/>
              </w:rPr>
            </w:pP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lastRenderedPageBreak/>
              <w:t>where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in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FF00FF"/>
                <w:sz w:val="16"/>
                <w:szCs w:val="16"/>
              </w:rPr>
              <w:t>string_split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'1,2,3'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C059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C059E">
              <w:rPr>
                <w:rFonts w:ascii="Consolas" w:hAnsi="Consolas" w:cs="Consolas"/>
                <w:color w:val="FF0000"/>
                <w:sz w:val="16"/>
                <w:szCs w:val="16"/>
              </w:rPr>
              <w:t>','</w:t>
            </w:r>
            <w:r w:rsidRPr="009C059E">
              <w:rPr>
                <w:rFonts w:ascii="Consolas" w:hAnsi="Consolas" w:cs="Consolas"/>
                <w:color w:val="808080"/>
                <w:sz w:val="16"/>
                <w:szCs w:val="16"/>
              </w:rPr>
              <w:t>))</w:t>
            </w:r>
          </w:p>
        </w:tc>
        <w:tc>
          <w:tcPr>
            <w:tcW w:w="5452" w:type="dxa"/>
          </w:tcPr>
          <w:p w:rsidR="009867B8" w:rsidRPr="005C64C3" w:rsidRDefault="009867B8" w:rsidP="004B2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</w:p>
        </w:tc>
      </w:tr>
    </w:tbl>
    <w:p w:rsidR="00FB4AD9" w:rsidRDefault="00FB4AD9"/>
    <w:p w:rsidR="00447470" w:rsidRDefault="00447470"/>
    <w:p w:rsidR="00084E2D" w:rsidRDefault="00084E2D"/>
    <w:p w:rsidR="002A4A3A" w:rsidRDefault="002A4A3A"/>
    <w:sectPr w:rsidR="002A4A3A" w:rsidSect="00B6188B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06946"/>
    <w:multiLevelType w:val="hybridMultilevel"/>
    <w:tmpl w:val="E1FADAD0"/>
    <w:lvl w:ilvl="0" w:tplc="8466B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13"/>
    <w:rsid w:val="00017E41"/>
    <w:rsid w:val="00050FFD"/>
    <w:rsid w:val="00084E2D"/>
    <w:rsid w:val="000910BB"/>
    <w:rsid w:val="000C02D5"/>
    <w:rsid w:val="000F5674"/>
    <w:rsid w:val="00165144"/>
    <w:rsid w:val="001C66F6"/>
    <w:rsid w:val="001D124B"/>
    <w:rsid w:val="001F20E9"/>
    <w:rsid w:val="002242D1"/>
    <w:rsid w:val="002663AA"/>
    <w:rsid w:val="002A4A3A"/>
    <w:rsid w:val="002C3777"/>
    <w:rsid w:val="002D75AF"/>
    <w:rsid w:val="002E088A"/>
    <w:rsid w:val="003074B8"/>
    <w:rsid w:val="00313E40"/>
    <w:rsid w:val="00346841"/>
    <w:rsid w:val="003B355F"/>
    <w:rsid w:val="003E1993"/>
    <w:rsid w:val="003F6C35"/>
    <w:rsid w:val="00440E29"/>
    <w:rsid w:val="00447470"/>
    <w:rsid w:val="00464C95"/>
    <w:rsid w:val="004A4F54"/>
    <w:rsid w:val="004B280C"/>
    <w:rsid w:val="004C02C7"/>
    <w:rsid w:val="004D6385"/>
    <w:rsid w:val="005170B5"/>
    <w:rsid w:val="005B6BC1"/>
    <w:rsid w:val="005C64C3"/>
    <w:rsid w:val="005C664C"/>
    <w:rsid w:val="005E0C1A"/>
    <w:rsid w:val="005E5C44"/>
    <w:rsid w:val="00602012"/>
    <w:rsid w:val="00612834"/>
    <w:rsid w:val="006138B9"/>
    <w:rsid w:val="00650483"/>
    <w:rsid w:val="00654131"/>
    <w:rsid w:val="00665B4C"/>
    <w:rsid w:val="006F0EA4"/>
    <w:rsid w:val="0074601F"/>
    <w:rsid w:val="0075153C"/>
    <w:rsid w:val="007536A2"/>
    <w:rsid w:val="007A611A"/>
    <w:rsid w:val="007B57F6"/>
    <w:rsid w:val="007C28EB"/>
    <w:rsid w:val="007D0C93"/>
    <w:rsid w:val="00803202"/>
    <w:rsid w:val="00843117"/>
    <w:rsid w:val="0086120A"/>
    <w:rsid w:val="008648BD"/>
    <w:rsid w:val="00891ED0"/>
    <w:rsid w:val="008931BC"/>
    <w:rsid w:val="008A6A2B"/>
    <w:rsid w:val="008E2C74"/>
    <w:rsid w:val="008E3AEB"/>
    <w:rsid w:val="00913356"/>
    <w:rsid w:val="009139E9"/>
    <w:rsid w:val="009246CD"/>
    <w:rsid w:val="009406B6"/>
    <w:rsid w:val="00984F44"/>
    <w:rsid w:val="0098659B"/>
    <w:rsid w:val="009867B8"/>
    <w:rsid w:val="00991540"/>
    <w:rsid w:val="0099701F"/>
    <w:rsid w:val="009C059E"/>
    <w:rsid w:val="00A0472A"/>
    <w:rsid w:val="00A45A71"/>
    <w:rsid w:val="00A61EEC"/>
    <w:rsid w:val="00A624DD"/>
    <w:rsid w:val="00A707A5"/>
    <w:rsid w:val="00AB433C"/>
    <w:rsid w:val="00AD02FB"/>
    <w:rsid w:val="00AF6610"/>
    <w:rsid w:val="00B01B7B"/>
    <w:rsid w:val="00B04F13"/>
    <w:rsid w:val="00B40668"/>
    <w:rsid w:val="00B4136F"/>
    <w:rsid w:val="00B56C51"/>
    <w:rsid w:val="00B56C8B"/>
    <w:rsid w:val="00B6188B"/>
    <w:rsid w:val="00B94381"/>
    <w:rsid w:val="00BA584D"/>
    <w:rsid w:val="00BB0D94"/>
    <w:rsid w:val="00BB1DB3"/>
    <w:rsid w:val="00BB2CAB"/>
    <w:rsid w:val="00BC0D6D"/>
    <w:rsid w:val="00BC4E64"/>
    <w:rsid w:val="00BD1107"/>
    <w:rsid w:val="00C00A45"/>
    <w:rsid w:val="00C74CF1"/>
    <w:rsid w:val="00C91F7B"/>
    <w:rsid w:val="00CB4367"/>
    <w:rsid w:val="00CE0B02"/>
    <w:rsid w:val="00CF110F"/>
    <w:rsid w:val="00D20B7F"/>
    <w:rsid w:val="00D47985"/>
    <w:rsid w:val="00D7403D"/>
    <w:rsid w:val="00D93BD6"/>
    <w:rsid w:val="00D97D55"/>
    <w:rsid w:val="00DB65F2"/>
    <w:rsid w:val="00DB6A3F"/>
    <w:rsid w:val="00DC0206"/>
    <w:rsid w:val="00DD7C45"/>
    <w:rsid w:val="00DE0E8E"/>
    <w:rsid w:val="00E3460A"/>
    <w:rsid w:val="00E816B4"/>
    <w:rsid w:val="00EB1EAF"/>
    <w:rsid w:val="00EB796B"/>
    <w:rsid w:val="00ED7024"/>
    <w:rsid w:val="00ED7EC7"/>
    <w:rsid w:val="00EE2619"/>
    <w:rsid w:val="00EF3DA0"/>
    <w:rsid w:val="00EF7A59"/>
    <w:rsid w:val="00F1604E"/>
    <w:rsid w:val="00F965F5"/>
    <w:rsid w:val="00FA7BD5"/>
    <w:rsid w:val="00FB4AD9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1E3E9-1574-403D-9CA9-1D2997D0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1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3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134</cp:revision>
  <dcterms:created xsi:type="dcterms:W3CDTF">2018-02-02T03:46:00Z</dcterms:created>
  <dcterms:modified xsi:type="dcterms:W3CDTF">2018-02-11T23:38:00Z</dcterms:modified>
</cp:coreProperties>
</file>