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98" w:rsidRDefault="003B7C98">
      <w:pPr>
        <w:pStyle w:val="BodyText"/>
      </w:pPr>
      <w:bookmarkStart w:id="0" w:name="_GoBack"/>
      <w:bookmarkEnd w:id="0"/>
      <w:r>
        <w:t>Please note:  This notice format of advertisement is only applicable for New Hotel Application and Change of Hotel Name</w:t>
      </w:r>
    </w:p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>
      <w:pPr>
        <w:pStyle w:val="Heading6"/>
      </w:pPr>
      <w:r>
        <w:t xml:space="preserve">N O T I C E   </w:t>
      </w:r>
    </w:p>
    <w:p w:rsidR="003B7C98" w:rsidRDefault="003B7C98"/>
    <w:p w:rsidR="003B7C98" w:rsidRDefault="003B7C98"/>
    <w:p w:rsidR="003B7C98" w:rsidRDefault="003B7C98"/>
    <w:p w:rsidR="003B7C98" w:rsidRDefault="003B7C98"/>
    <w:p w:rsidR="003B7C98" w:rsidRDefault="003B7C98">
      <w:r>
        <w:tab/>
        <w:t>NOTICE IS HEREBY GIVEN that I, _____________________________________</w:t>
      </w:r>
    </w:p>
    <w:p w:rsidR="003B7C98" w:rsidRDefault="003B7C98">
      <w:pPr>
        <w:rPr>
          <w:rFonts w:ascii="Times New Roman" w:hAnsi="Times New Roman"/>
          <w:i/>
        </w:rPr>
      </w:pPr>
      <w:r>
        <w:t xml:space="preserve">                                                                                 </w:t>
      </w:r>
      <w:r>
        <w:rPr>
          <w:rFonts w:ascii="Times New Roman" w:hAnsi="Times New Roman"/>
          <w:i/>
        </w:rPr>
        <w:t>(Name of Hotel-Keeper)</w:t>
      </w:r>
    </w:p>
    <w:p w:rsidR="003B7C98" w:rsidRDefault="003B7C98"/>
    <w:p w:rsidR="003B7C98" w:rsidRDefault="003B7C98">
      <w:r>
        <w:t xml:space="preserve">have applied to the Hotels Licensing Board, </w:t>
      </w: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for a Certificate of Registration in</w:t>
      </w:r>
    </w:p>
    <w:p w:rsidR="003B7C98" w:rsidRDefault="003B7C98"/>
    <w:p w:rsidR="003B7C98" w:rsidRDefault="003B7C98">
      <w:r>
        <w:t>respect of premises known as ______________________________________________</w:t>
      </w:r>
    </w:p>
    <w:p w:rsidR="003B7C98" w:rsidRDefault="003B7C98">
      <w:pPr>
        <w:rPr>
          <w:rFonts w:ascii="Times New Roman" w:hAnsi="Times New Roman"/>
          <w:i/>
        </w:rPr>
      </w:pPr>
      <w:r>
        <w:t xml:space="preserve">                                                                             </w:t>
      </w:r>
      <w:r>
        <w:rPr>
          <w:rFonts w:ascii="Times New Roman" w:hAnsi="Times New Roman"/>
          <w:i/>
        </w:rPr>
        <w:t>(Name of Hotel)</w:t>
      </w:r>
    </w:p>
    <w:p w:rsidR="003B7C98" w:rsidRDefault="003B7C98"/>
    <w:p w:rsidR="003B7C98" w:rsidRDefault="003B7C98">
      <w:r>
        <w:t xml:space="preserve">at _________________________________________________ </w:t>
      </w: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__________,</w:t>
      </w:r>
    </w:p>
    <w:p w:rsidR="003B7C98" w:rsidRDefault="003B7C98">
      <w:pPr>
        <w:rPr>
          <w:rFonts w:ascii="Times New Roman" w:hAnsi="Times New Roman"/>
          <w:i/>
        </w:rPr>
      </w:pPr>
      <w:r>
        <w:t xml:space="preserve">                                     </w:t>
      </w:r>
      <w:r>
        <w:rPr>
          <w:rFonts w:ascii="Times New Roman" w:hAnsi="Times New Roman"/>
          <w:i/>
        </w:rPr>
        <w:t>(Address of Hotel)</w:t>
      </w:r>
    </w:p>
    <w:p w:rsidR="003B7C98" w:rsidRDefault="003B7C98"/>
    <w:p w:rsidR="003B7C98" w:rsidRDefault="003B7C98">
      <w:r>
        <w:t xml:space="preserve">and that any person who knows any reason why a Certificate of Registration should not </w:t>
      </w:r>
    </w:p>
    <w:p w:rsidR="003B7C98" w:rsidRDefault="003B7C98"/>
    <w:p w:rsidR="003B7C98" w:rsidRDefault="003B7C98">
      <w:r>
        <w:t>be granted should send a written and signed statement of the facts to the Secretary,</w:t>
      </w:r>
    </w:p>
    <w:p w:rsidR="003B7C98" w:rsidRDefault="003B7C98"/>
    <w:p w:rsidR="003B7C98" w:rsidRDefault="003B7C98">
      <w:r>
        <w:t xml:space="preserve">Hotels Licensing Board, Tourism Court, </w:t>
      </w:r>
      <w:smartTag w:uri="urn:schemas-microsoft-com:office:smarttags" w:element="City">
        <w:r>
          <w:t>1</w:t>
        </w:r>
      </w:smartTag>
      <w:r>
        <w:t xml:space="preserve"> Orchard Spring Lane, </w:t>
      </w:r>
      <w:smartTag w:uri="urn:schemas-microsoft-com:office:smarttags" w:element="country-region">
        <w:r>
          <w:t>Singapore</w:t>
        </w:r>
      </w:smartTag>
      <w:r>
        <w:t xml:space="preserve"> 247729</w:t>
      </w:r>
    </w:p>
    <w:p w:rsidR="003B7C98" w:rsidRDefault="003B7C98"/>
    <w:p w:rsidR="003B7C98" w:rsidRDefault="003B7C98">
      <w:r>
        <w:t>within fourteen days of the date hereof.</w:t>
      </w:r>
    </w:p>
    <w:p w:rsidR="003B7C98" w:rsidRDefault="003B7C98"/>
    <w:p w:rsidR="003B7C98" w:rsidRDefault="003B7C98"/>
    <w:p w:rsidR="003B7C98" w:rsidRDefault="003B7C98"/>
    <w:p w:rsidR="003B7C98" w:rsidRDefault="003B7C98"/>
    <w:p w:rsidR="003B7C98" w:rsidRDefault="003B7C98">
      <w:r>
        <w:tab/>
        <w:t>Date this _______ day of _____________________ 20 ____</w:t>
      </w:r>
    </w:p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 Name of Hotel-Keeper]</w:t>
      </w:r>
    </w:p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p w:rsidR="003B7C98" w:rsidRDefault="003B7C98"/>
    <w:sectPr w:rsidR="003B7C98" w:rsidSect="002635B5">
      <w:type w:val="continuous"/>
      <w:pgSz w:w="11909" w:h="16834" w:code="9"/>
      <w:pgMar w:top="1152" w:right="1440" w:bottom="432" w:left="1728" w:header="864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230" w:rsidRDefault="00AA6230">
      <w:r>
        <w:separator/>
      </w:r>
    </w:p>
  </w:endnote>
  <w:endnote w:type="continuationSeparator" w:id="0">
    <w:p w:rsidR="00AA6230" w:rsidRDefault="00AA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230" w:rsidRDefault="00AA6230">
      <w:r>
        <w:separator/>
      </w:r>
    </w:p>
  </w:footnote>
  <w:footnote w:type="continuationSeparator" w:id="0">
    <w:p w:rsidR="00AA6230" w:rsidRDefault="00AA6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43F3"/>
    <w:multiLevelType w:val="singleLevel"/>
    <w:tmpl w:val="101672E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B5"/>
    <w:rsid w:val="00013305"/>
    <w:rsid w:val="000F182E"/>
    <w:rsid w:val="002635B5"/>
    <w:rsid w:val="003761E6"/>
    <w:rsid w:val="003B7C98"/>
    <w:rsid w:val="004B57CD"/>
    <w:rsid w:val="004E0855"/>
    <w:rsid w:val="00A63482"/>
    <w:rsid w:val="00AA6230"/>
    <w:rsid w:val="00F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1D0EA-E5AF-4045-BC46-58C95585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Mangal"/>
      <w:sz w:val="22"/>
      <w:szCs w:val="22"/>
      <w:lang w:val="en-GB" w:eastAsia="zh-CN" w:bidi="hi-IN"/>
    </w:rPr>
  </w:style>
  <w:style w:type="paragraph" w:styleId="Heading5">
    <w:name w:val="heading 5"/>
    <w:basedOn w:val="Normal"/>
    <w:next w:val="Normal"/>
    <w:qFormat/>
    <w:pPr>
      <w:keepNext/>
      <w:tabs>
        <w:tab w:val="center" w:pos="4453"/>
      </w:tabs>
      <w:suppressAutoHyphens/>
      <w:outlineLvl w:val="4"/>
    </w:pPr>
    <w:rPr>
      <w:rFonts w:ascii="Univers" w:hAnsi="Univers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Times New Roman" w:hAnsi="Times New Roman"/>
      <w:i/>
      <w:iCs/>
    </w:rPr>
  </w:style>
  <w:style w:type="paragraph" w:styleId="BalloonText">
    <w:name w:val="Balloon Text"/>
    <w:basedOn w:val="Normal"/>
    <w:semiHidden/>
    <w:rsid w:val="002635B5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STATUTORY  DECLARATION</vt:lpstr>
    </vt:vector>
  </TitlesOfParts>
  <Company>STB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STATUTORY  DECLARATION</dc:title>
  <dc:subject/>
  <dc:creator>STPB</dc:creator>
  <cp:keywords/>
  <cp:lastModifiedBy>STB</cp:lastModifiedBy>
  <cp:revision>2</cp:revision>
  <cp:lastPrinted>2011-01-10T02:18:00Z</cp:lastPrinted>
  <dcterms:created xsi:type="dcterms:W3CDTF">2019-09-12T04:48:00Z</dcterms:created>
  <dcterms:modified xsi:type="dcterms:W3CDTF">2019-09-12T04:48:00Z</dcterms:modified>
</cp:coreProperties>
</file>