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519D" w14:textId="289B4E52" w:rsidR="00DD5CE5" w:rsidRDefault="00DE0C93">
      <w:pPr>
        <w:rPr>
          <w:b/>
          <w:bCs/>
          <w:u w:val="single"/>
        </w:rPr>
      </w:pPr>
      <w:r>
        <w:rPr>
          <w:b/>
          <w:bCs/>
          <w:u w:val="single"/>
        </w:rPr>
        <w:t>Timet</w:t>
      </w:r>
      <w:r w:rsidR="008B0E2D">
        <w:rPr>
          <w:b/>
          <w:bCs/>
          <w:u w:val="single"/>
        </w:rPr>
        <w:t xml:space="preserve"> Goals</w:t>
      </w:r>
    </w:p>
    <w:p w14:paraId="6918635F" w14:textId="6D6FAC48" w:rsidR="008B0E2D" w:rsidRDefault="008B0E2D">
      <w:r>
        <w:t>Heart Rate</w:t>
      </w:r>
    </w:p>
    <w:p w14:paraId="70313E1D" w14:textId="789B5399" w:rsidR="008B0E2D" w:rsidRPr="008B0E2D" w:rsidRDefault="008B0E2D">
      <w:r>
        <w:t>Calories</w:t>
      </w:r>
    </w:p>
    <w:p w14:paraId="1E56FF8C" w14:textId="46502FFB" w:rsidR="00DA3095" w:rsidRDefault="00DA3095">
      <w:r>
        <w:t>Staying in shape – activity</w:t>
      </w:r>
    </w:p>
    <w:p w14:paraId="1B270E7F" w14:textId="1BC724A6" w:rsidR="00DA3095" w:rsidRDefault="00DA3095">
      <w:r>
        <w:t>Tell time</w:t>
      </w:r>
    </w:p>
    <w:p w14:paraId="41D5A7B5" w14:textId="078B37D5" w:rsidR="00DA3095" w:rsidRDefault="00DA3095">
      <w:r>
        <w:t>Stop watch</w:t>
      </w:r>
    </w:p>
    <w:p w14:paraId="00228182" w14:textId="77777777" w:rsidR="008B0E2D" w:rsidRDefault="008B0E2D" w:rsidP="008B0E2D">
      <w:r>
        <w:t>Music – bluetooth</w:t>
      </w:r>
    </w:p>
    <w:p w14:paraId="02E9973C" w14:textId="037AEFC0" w:rsidR="00DA3095" w:rsidRDefault="009E24D5">
      <w:r>
        <w:t>Notifications</w:t>
      </w:r>
    </w:p>
    <w:p w14:paraId="1E4C5AD7" w14:textId="001E673C" w:rsidR="009E24D5" w:rsidRDefault="0026300D">
      <w:r>
        <w:t>Water Consumed</w:t>
      </w:r>
    </w:p>
    <w:sectPr w:rsidR="009E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5"/>
    <w:rsid w:val="0026300D"/>
    <w:rsid w:val="008B0E2D"/>
    <w:rsid w:val="00960B8A"/>
    <w:rsid w:val="009E24D5"/>
    <w:rsid w:val="00DA3095"/>
    <w:rsid w:val="00DD5CE5"/>
    <w:rsid w:val="00DE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8E87"/>
  <w15:chartTrackingRefBased/>
  <w15:docId w15:val="{9FCFA8F1-4371-4323-94AC-C2A82F3E1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Brown</dc:creator>
  <cp:keywords/>
  <dc:description/>
  <cp:lastModifiedBy>Riley Brown</cp:lastModifiedBy>
  <cp:revision>2</cp:revision>
  <dcterms:created xsi:type="dcterms:W3CDTF">2020-07-01T00:19:00Z</dcterms:created>
  <dcterms:modified xsi:type="dcterms:W3CDTF">2020-07-01T00:19:00Z</dcterms:modified>
</cp:coreProperties>
</file>