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D53D0" w14:textId="77777777" w:rsidR="000F33DD" w:rsidRDefault="00F74ACE">
      <w:r>
        <w:t>Code Summary HW7:</w:t>
      </w:r>
    </w:p>
    <w:p w14:paraId="7BF507E8" w14:textId="77777777" w:rsidR="00F74ACE" w:rsidRDefault="00F74ACE"/>
    <w:p w14:paraId="60DDD68A" w14:textId="248946E5" w:rsidR="00F74ACE" w:rsidRDefault="00F74ACE">
      <w:r>
        <w:tab/>
        <w:t xml:space="preserve">First, I flushed out all the previous rules and deleted old chains with -F and -X. For the second step, I used the </w:t>
      </w:r>
      <w:proofErr w:type="spellStart"/>
      <w:r>
        <w:t>nat</w:t>
      </w:r>
      <w:proofErr w:type="spellEnd"/>
      <w:r>
        <w:t xml:space="preserve"> table and </w:t>
      </w:r>
      <w:proofErr w:type="spellStart"/>
      <w:r>
        <w:t>postrouting</w:t>
      </w:r>
      <w:proofErr w:type="spellEnd"/>
      <w:r>
        <w:t xml:space="preserve"> to masquerade the source </w:t>
      </w:r>
      <w:proofErr w:type="spellStart"/>
      <w:r>
        <w:t>ip</w:t>
      </w:r>
      <w:proofErr w:type="spellEnd"/>
      <w:r>
        <w:t xml:space="preserve"> to the local. For the third step I changed the input chain to drop all packets from yahoo.com. After, I blocked all other hosts from pinging my</w:t>
      </w:r>
      <w:bookmarkStart w:id="0" w:name="_GoBack"/>
      <w:bookmarkEnd w:id="0"/>
      <w:r>
        <w:t xml:space="preserve"> machine using echo-requests. Then, I found an unused port (900), set it up for connection, and then used port forwarding to tunnel it to port 22. Similarly, I configured port 22 so that it only allows </w:t>
      </w:r>
      <w:proofErr w:type="spellStart"/>
      <w:r>
        <w:t>ssh</w:t>
      </w:r>
      <w:proofErr w:type="spellEnd"/>
      <w:r>
        <w:t xml:space="preserve"> from the engineering.purdue.edu </w:t>
      </w:r>
      <w:proofErr w:type="gramStart"/>
      <w:r>
        <w:t>domain, and</w:t>
      </w:r>
      <w:proofErr w:type="gramEnd"/>
      <w:r>
        <w:t xml:space="preserve"> dropped packets from all other hosts. Lastly, I set the limit to 30/minute after 60 connections have been </w:t>
      </w:r>
      <w:proofErr w:type="gramStart"/>
      <w:r>
        <w:t>made, and</w:t>
      </w:r>
      <w:proofErr w:type="gramEnd"/>
      <w:r>
        <w:t xml:space="preserve"> drop all packets that did not get caught by any of the rules above.</w:t>
      </w:r>
    </w:p>
    <w:sectPr w:rsidR="00F74ACE" w:rsidSect="00CB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CE"/>
    <w:rsid w:val="00412855"/>
    <w:rsid w:val="00CB39E1"/>
    <w:rsid w:val="00F7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8D990"/>
  <w14:defaultImageDpi w14:val="32767"/>
  <w15:chartTrackingRefBased/>
  <w15:docId w15:val="{D48988FB-9F87-B041-B4BB-0D0FB0C8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A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AC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Benjamin David</dc:creator>
  <cp:keywords/>
  <dc:description/>
  <cp:lastModifiedBy>Brown, Benjamin David</cp:lastModifiedBy>
  <cp:revision>1</cp:revision>
  <cp:lastPrinted>2022-03-10T18:27:00Z</cp:lastPrinted>
  <dcterms:created xsi:type="dcterms:W3CDTF">2022-03-10T18:21:00Z</dcterms:created>
  <dcterms:modified xsi:type="dcterms:W3CDTF">2022-03-10T18:27:00Z</dcterms:modified>
</cp:coreProperties>
</file>