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A6395" w14:textId="15894C13" w:rsidR="000F33DD" w:rsidRDefault="0076159D">
      <w:r>
        <w:t>Ben Brown -&gt; HW9</w:t>
      </w:r>
    </w:p>
    <w:p w14:paraId="4F3838B6" w14:textId="3AE486B8" w:rsidR="0076159D" w:rsidRDefault="0076159D"/>
    <w:p w14:paraId="6C110A32" w14:textId="5D7F87BA" w:rsidR="0076159D" w:rsidRDefault="0076159D">
      <w:r>
        <w:t>Logfile:</w:t>
      </w:r>
    </w:p>
    <w:p w14:paraId="0D3D9E3B" w14:textId="0FEBEAFE" w:rsidR="0076159D" w:rsidRDefault="0076159D"/>
    <w:p w14:paraId="68A2D688" w14:textId="5C39E97D" w:rsidR="0076159D" w:rsidRDefault="0076159D">
      <w:r>
        <w:rPr>
          <w:noProof/>
        </w:rPr>
        <w:drawing>
          <wp:inline distT="0" distB="0" distL="0" distR="0" wp14:anchorId="078D8EFB" wp14:editId="60CC8C29">
            <wp:extent cx="5943600" cy="1992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3-29 at 4.57.3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371A" w14:textId="26B1C05B" w:rsidR="00CC6A56" w:rsidRDefault="00CC6A56"/>
    <w:p w14:paraId="0C2D29B8" w14:textId="3BA63656" w:rsidR="00CC6A56" w:rsidRDefault="00CC6A56"/>
    <w:p w14:paraId="727F4772" w14:textId="17E4E830" w:rsidR="00CC6A56" w:rsidRDefault="00CC6A56"/>
    <w:p w14:paraId="43AC3202" w14:textId="3DBE8BEF" w:rsidR="00CC6A56" w:rsidRDefault="00CC6A56">
      <w:proofErr w:type="spellStart"/>
      <w:r>
        <w:t>Tcpdump</w:t>
      </w:r>
      <w:proofErr w:type="spellEnd"/>
      <w:r>
        <w:t xml:space="preserve"> on next page -&gt;</w:t>
      </w:r>
    </w:p>
    <w:p w14:paraId="7476B32A" w14:textId="2B3695C0" w:rsidR="00CC6A56" w:rsidRDefault="00CC6A56">
      <w:r>
        <w:rPr>
          <w:noProof/>
        </w:rPr>
        <w:lastRenderedPageBreak/>
        <w:drawing>
          <wp:inline distT="0" distB="0" distL="0" distR="0" wp14:anchorId="681BC11D" wp14:editId="3461C58A">
            <wp:extent cx="5959736" cy="10910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8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11" cy="109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6A56" w:rsidSect="00CB3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59D"/>
    <w:rsid w:val="00412855"/>
    <w:rsid w:val="0076159D"/>
    <w:rsid w:val="00CB39E1"/>
    <w:rsid w:val="00CC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A2AA5"/>
  <w14:defaultImageDpi w14:val="32767"/>
  <w15:chartTrackingRefBased/>
  <w15:docId w15:val="{3D87F503-302A-2440-88C9-119B6392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59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59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 Benjamin David</dc:creator>
  <cp:keywords/>
  <dc:description/>
  <cp:lastModifiedBy>Brown, Benjamin David</cp:lastModifiedBy>
  <cp:revision>3</cp:revision>
  <cp:lastPrinted>2022-03-29T21:20:00Z</cp:lastPrinted>
  <dcterms:created xsi:type="dcterms:W3CDTF">2022-03-29T21:20:00Z</dcterms:created>
  <dcterms:modified xsi:type="dcterms:W3CDTF">2022-03-30T17:24:00Z</dcterms:modified>
</cp:coreProperties>
</file>