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FINANCEIRO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-Quanto custa saporra?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Números pra apresentação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Quadro comparativo com concorrentes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Combustível diff Gasolina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Mock-up da solução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Arquitetura da solução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Atribuir mérito de todos os membros do grupo na apresentação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