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projeto é interessante mas possui alguns concorrentes no mercado, vejam os links abaixo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http://g1.globo.com/tecnologia/tem-um-aplicativo/noticia/2015/02/prevendo-onde-estacionar-israel-tem-um-aplicativo-para-isso.html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http://g1.globo.com/sao-paulo/noticia/2016/09/app-indica-vagas-de-estacionamento-para-deficientes-e-idosos-em-sp.html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http://g1.globo.com/rio-de-janeiro/noticia/2013/09/aplicativo-que-localiza-vagas-na-rua-vence-maratona-tecnologica-no-rio.html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https://www.estapar.com.br/aplicativo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http://celular1.com.br/5-melhores-aplicativos-para-estacionar/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fosse interessante focar em localizar vagas gratuítas em estacionamento de shopping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