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GRUPO MAIS FODA DA GALÁXIA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Bruno Andrade Santos - RM 75550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Lucas Medeiros - RM 76913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Gustavo Ramos - RM 76125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Iasmim Serrano - RM 76059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Mônica Capalbo - RM 76670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Fernando Leal - RM 76862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