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2F47" w14:textId="134DC877" w:rsidR="00715287" w:rsidRPr="005E3A24" w:rsidRDefault="005E3A24">
      <w:pPr>
        <w:rPr>
          <w:b/>
          <w:bCs/>
          <w:sz w:val="28"/>
          <w:szCs w:val="28"/>
          <w:u w:val="single"/>
        </w:rPr>
      </w:pPr>
      <w:r w:rsidRPr="005E3A24">
        <w:rPr>
          <w:b/>
          <w:bCs/>
          <w:sz w:val="28"/>
          <w:szCs w:val="28"/>
          <w:u w:val="single"/>
        </w:rPr>
        <w:t>Blob Storage</w:t>
      </w:r>
    </w:p>
    <w:p w14:paraId="78AD5489" w14:textId="543F046E" w:rsidR="005E3A24" w:rsidRDefault="005E3A24">
      <w:r w:rsidRPr="005E3A24">
        <w:rPr>
          <w:b/>
          <w:bCs/>
          <w:u w:val="single"/>
        </w:rPr>
        <w:t>Storage Account Name:</w:t>
      </w:r>
      <w:r>
        <w:t xml:space="preserve"> </w:t>
      </w:r>
      <w:r w:rsidRPr="005E3A24">
        <w:t>mooviemadnessblob</w:t>
      </w:r>
    </w:p>
    <w:p w14:paraId="22AF71C1" w14:textId="178B1B24" w:rsidR="005E3A24" w:rsidRDefault="005E3A24">
      <w:r w:rsidRPr="005E3A24">
        <w:rPr>
          <w:b/>
          <w:bCs/>
          <w:u w:val="single"/>
        </w:rPr>
        <w:t>Key 1</w:t>
      </w:r>
      <w:r>
        <w:rPr>
          <w:b/>
          <w:bCs/>
          <w:u w:val="single"/>
        </w:rPr>
        <w:t>:</w:t>
      </w:r>
      <w:r>
        <w:t xml:space="preserve"> </w:t>
      </w:r>
      <w:r w:rsidRPr="005E3A24">
        <w:t>5ZMeRce4Lvhkv2jbnwb/F1aQHcynxnKxHKqFEQGB7b6Y+9XxAVpodOE53ToWsahXP0TbE3euEicE+ASt0xVbYA==</w:t>
      </w:r>
    </w:p>
    <w:p w14:paraId="6D68CE1E" w14:textId="655AAF08" w:rsidR="005E3A24" w:rsidRDefault="005E3A24">
      <w:r w:rsidRPr="005E3A24">
        <w:rPr>
          <w:b/>
          <w:bCs/>
          <w:u w:val="single"/>
        </w:rPr>
        <w:t>Connection string</w:t>
      </w:r>
      <w:r>
        <w:rPr>
          <w:b/>
          <w:bCs/>
          <w:u w:val="single"/>
        </w:rPr>
        <w:t xml:space="preserve">: </w:t>
      </w:r>
      <w:r w:rsidRPr="005E3A24">
        <w:t>DefaultEndpointsProtocol=https;AccountName=mooviemadnessblob;AccountKey=5ZMeRce4Lvhkv2jbnwb/F1aQHcynxnKxHKqFEQGB7b6Y+9XxAVpodOE53ToWsahXP0TbE3euEicE+ASt0xVbYA==;EndpointSuffix=core.windows.net</w:t>
      </w:r>
    </w:p>
    <w:p w14:paraId="4986D24F" w14:textId="6A2ACC16" w:rsidR="005E3A24" w:rsidRDefault="005E3A24">
      <w:r>
        <w:t>Container Name: mooviemadnessmoviestore</w:t>
      </w:r>
    </w:p>
    <w:p w14:paraId="6E231500" w14:textId="0B9E57B4" w:rsidR="0031558A" w:rsidRDefault="00C064EA">
      <w:r>
        <w:t>https://</w:t>
      </w:r>
      <w:r w:rsidRPr="00C064EA">
        <w:t xml:space="preserve"> </w:t>
      </w:r>
      <w:r w:rsidRPr="005E3A24">
        <w:t>mooviemadnessblob</w:t>
      </w:r>
      <w:r>
        <w:t>.blob.core.windows.net</w:t>
      </w:r>
    </w:p>
    <w:p w14:paraId="64AF7E1B" w14:textId="097E6B1D" w:rsidR="0031558A" w:rsidRPr="0031558A" w:rsidRDefault="0031558A">
      <w:pPr>
        <w:rPr>
          <w:b/>
          <w:bCs/>
          <w:sz w:val="28"/>
          <w:szCs w:val="28"/>
          <w:u w:val="single"/>
        </w:rPr>
      </w:pPr>
      <w:r w:rsidRPr="0031558A">
        <w:rPr>
          <w:b/>
          <w:bCs/>
          <w:sz w:val="28"/>
          <w:szCs w:val="28"/>
          <w:u w:val="single"/>
        </w:rPr>
        <w:t>Cosmos DB</w:t>
      </w:r>
    </w:p>
    <w:p w14:paraId="0BD82BEB" w14:textId="6DCC6651" w:rsidR="00C32DD2" w:rsidRPr="008B429F" w:rsidRDefault="0031558A">
      <w:r w:rsidRPr="0031558A">
        <w:rPr>
          <w:b/>
          <w:bCs/>
          <w:u w:val="single"/>
        </w:rPr>
        <w:t>Database ID</w:t>
      </w:r>
      <w:r>
        <w:t xml:space="preserve">: </w:t>
      </w:r>
      <w:r w:rsidRPr="0031558A">
        <w:t>mooviemadnessmovieshare</w:t>
      </w:r>
    </w:p>
    <w:p w14:paraId="359FB4BD" w14:textId="7EFB5AD2" w:rsidR="0031558A" w:rsidRDefault="0031558A">
      <w:r w:rsidRPr="0031558A">
        <w:rPr>
          <w:b/>
          <w:bCs/>
          <w:u w:val="single"/>
        </w:rPr>
        <w:t>Container ID</w:t>
      </w:r>
      <w:r>
        <w:t>:</w:t>
      </w:r>
      <w:r w:rsidRPr="0031558A">
        <w:t xml:space="preserve"> moviemadnessmoviecollection</w:t>
      </w:r>
    </w:p>
    <w:p w14:paraId="17F110A0" w14:textId="0AF39CA0" w:rsidR="0031558A" w:rsidRDefault="008B429F">
      <w:r w:rsidRPr="008B429F">
        <w:rPr>
          <w:b/>
          <w:bCs/>
          <w:u w:val="single"/>
        </w:rPr>
        <w:t>URI:</w:t>
      </w:r>
      <w:r>
        <w:t xml:space="preserve"> </w:t>
      </w:r>
      <w:hyperlink r:id="rId4" w:history="1">
        <w:r w:rsidRPr="000A1F97">
          <w:rPr>
            <w:rStyle w:val="Hyperlink"/>
          </w:rPr>
          <w:t>https://mooviemadnessmoviestore.documents.azure.com:443/</w:t>
        </w:r>
      </w:hyperlink>
    </w:p>
    <w:p w14:paraId="78BD4A51" w14:textId="006D7A9C" w:rsidR="008B429F" w:rsidRDefault="008B429F">
      <w:r w:rsidRPr="008B429F">
        <w:rPr>
          <w:b/>
          <w:bCs/>
          <w:u w:val="single"/>
        </w:rPr>
        <w:t>PK:</w:t>
      </w:r>
      <w:r>
        <w:t xml:space="preserve"> </w:t>
      </w:r>
      <w:r w:rsidRPr="008B429F">
        <w:t>Uj5PSZOUOlcFKIIU2G2C1aHPjOad82HDfyV0iYifGiezlCY5aDVJ4udd2KkU32nH6R520lZNQNKMACDbrS0vTw==</w:t>
      </w:r>
      <w:r>
        <w:t xml:space="preserve"> </w:t>
      </w:r>
    </w:p>
    <w:p w14:paraId="7F58068E" w14:textId="77777777" w:rsidR="008B429F" w:rsidRDefault="008B429F"/>
    <w:p w14:paraId="288ACE70" w14:textId="77777777" w:rsidR="00C32DD2" w:rsidRPr="00C32DD2" w:rsidRDefault="0031558A">
      <w:pPr>
        <w:rPr>
          <w:b/>
          <w:bCs/>
          <w:sz w:val="28"/>
          <w:szCs w:val="28"/>
          <w:u w:val="single"/>
        </w:rPr>
      </w:pPr>
      <w:r w:rsidRPr="00C32DD2">
        <w:rPr>
          <w:b/>
          <w:bCs/>
          <w:sz w:val="28"/>
          <w:szCs w:val="28"/>
          <w:u w:val="single"/>
        </w:rPr>
        <w:t xml:space="preserve">Logic App URIs </w:t>
      </w:r>
    </w:p>
    <w:p w14:paraId="04004005" w14:textId="7A1B2531" w:rsidR="0031558A" w:rsidRDefault="0031558A">
      <w:r w:rsidRPr="00C32DD2">
        <w:rPr>
          <w:b/>
          <w:bCs/>
          <w:u w:val="single"/>
        </w:rPr>
        <w:t>MUPSB00957535</w:t>
      </w:r>
      <w:r>
        <w:t>:</w:t>
      </w:r>
      <w:r w:rsidR="00C32DD2">
        <w:t xml:space="preserve"> </w:t>
      </w:r>
      <w:hyperlink r:id="rId5" w:history="1">
        <w:r w:rsidR="00C32DD2" w:rsidRPr="000A1F97">
          <w:rPr>
            <w:rStyle w:val="Hyperlink"/>
          </w:rPr>
          <w:t>https://prod-11.northeurope.logic.azure.com/workflows/fa52c681a54647059bb287f6570edd9d/triggers/manual/paths/invoke/rest/mp/movieupload?api-version=2016-10-01&amp;sp=%2Ftriggers%2Fmanual%2Frun&amp;sv=1.0&amp;sig=yznuC70r5cjTqX2-u_Sh2IgLupJmw13uVZZQhkLbEnI</w:t>
        </w:r>
      </w:hyperlink>
      <w:r w:rsidR="00C32DD2">
        <w:t xml:space="preserve"> </w:t>
      </w:r>
    </w:p>
    <w:p w14:paraId="132E8B78" w14:textId="77777777" w:rsidR="00C32DD2" w:rsidRDefault="00C32DD2">
      <w:pPr>
        <w:rPr>
          <w:b/>
          <w:bCs/>
          <w:u w:val="single"/>
        </w:rPr>
      </w:pPr>
    </w:p>
    <w:p w14:paraId="731F59CA" w14:textId="7F199322" w:rsidR="0031558A" w:rsidRDefault="00C32DD2">
      <w:r w:rsidRPr="00C32DD2">
        <w:rPr>
          <w:b/>
          <w:bCs/>
          <w:u w:val="single"/>
        </w:rPr>
        <w:t>Relative path</w:t>
      </w:r>
      <w:r>
        <w:t>: rest/mp/movieupload</w:t>
      </w:r>
    </w:p>
    <w:p w14:paraId="0372985B" w14:textId="53889B4B" w:rsidR="005E3A24" w:rsidRDefault="00C32DD2">
      <w:r>
        <w:t xml:space="preserve">Connection name for Blob Storage: </w:t>
      </w:r>
      <w:r w:rsidRPr="00C32DD2">
        <w:t>blobMoovieMadness</w:t>
      </w:r>
    </w:p>
    <w:p w14:paraId="3C546DE8" w14:textId="43011FC0" w:rsidR="008B429F" w:rsidRDefault="008B429F">
      <w:r>
        <w:t>Connection Name for Cosmos DB: cosmosMoovieMadness</w:t>
      </w:r>
    </w:p>
    <w:p w14:paraId="1B55B264" w14:textId="77777777" w:rsidR="00C32DD2" w:rsidRDefault="00C32DD2"/>
    <w:p w14:paraId="7F3A23C5" w14:textId="77777777" w:rsidR="003C7EB3" w:rsidRDefault="003C7EB3"/>
    <w:p w14:paraId="37587D6B" w14:textId="77777777" w:rsidR="003C7EB3" w:rsidRDefault="003C7EB3"/>
    <w:p w14:paraId="4ADB4C71" w14:textId="77777777" w:rsidR="003C7EB3" w:rsidRDefault="003C7EB3"/>
    <w:p w14:paraId="443FF660" w14:textId="77777777" w:rsidR="003C7EB3" w:rsidRDefault="003C7EB3"/>
    <w:p w14:paraId="59749D03" w14:textId="77777777" w:rsidR="003C7EB3" w:rsidRDefault="003C7EB3"/>
    <w:p w14:paraId="29C4E9F7" w14:textId="2586B724" w:rsidR="008B429F" w:rsidRDefault="003C7EB3">
      <w:r>
        <w:t xml:space="preserve">DIMB00957535- Delete Individual Movie </w:t>
      </w:r>
    </w:p>
    <w:p w14:paraId="166D3F4E" w14:textId="04B6B3A4" w:rsidR="003C7EB3" w:rsidRDefault="003C7EB3">
      <w:hyperlink r:id="rId6" w:history="1">
        <w:r w:rsidRPr="00D5328B">
          <w:rPr>
            <w:rStyle w:val="Hyperlink"/>
          </w:rPr>
          <w:t>https://prod-36.northeurope.logic.azure.com/workflows/226b2b5288264308bd77b85ebeba7956/triggers/manual/paths/invoke/rest/mp/delelemovie/{id}?api-version=2016-10-01&amp;sp=%2Ftriggers%2Fmanual%2Frun&amp;sv=1.0&amp;sig=UA-6CK7faJ2EfRwATvnk7o--sSv9y3Qby_jQsxRlS8Y</w:t>
        </w:r>
      </w:hyperlink>
    </w:p>
    <w:p w14:paraId="64E795A2" w14:textId="7A72D7CB" w:rsidR="008B429F" w:rsidRDefault="008B429F"/>
    <w:p w14:paraId="3E944E7F" w14:textId="328ABF26" w:rsidR="003C7EB3" w:rsidRDefault="003C7EB3">
      <w:r>
        <w:t xml:space="preserve">baseDelURI = </w:t>
      </w:r>
      <w:r w:rsidRPr="003C7EB3">
        <w:t>https://prod-36.northeurope.logic.azure.com/workflows/226b2b5288264308bd77b85ebeba7956/triggers/manual/paths/invoke/rest/mp/delelemovie/</w:t>
      </w:r>
      <w:r>
        <w:t xml:space="preserve"> </w:t>
      </w:r>
    </w:p>
    <w:p w14:paraId="3FD4627F" w14:textId="77777777" w:rsidR="003C7EB3" w:rsidRDefault="003C7EB3"/>
    <w:p w14:paraId="3AE5E4DF" w14:textId="0B8983DE" w:rsidR="003C7EB3" w:rsidRDefault="003C7EB3">
      <w:r>
        <w:t xml:space="preserve">tailDelURI= </w:t>
      </w:r>
      <w:r w:rsidRPr="003C7EB3">
        <w:t>?api-version=2016-10-01&amp;sp=%2Ftriggers%2Fmanual%2Frun&amp;sv=1.0&amp;sig=UA-6CK7faJ2EfRwATvnk7o--sSv9y3Qby_jQsxRlS8Y</w:t>
      </w:r>
    </w:p>
    <w:p w14:paraId="22737579" w14:textId="77777777" w:rsidR="003C7EB3" w:rsidRDefault="003C7EB3"/>
    <w:p w14:paraId="20AB72D5" w14:textId="6D599F38" w:rsidR="003C7EB3" w:rsidRDefault="003C7EB3">
      <w:r>
        <w:t>callString = baseDelURI + {id} + tailDelURI</w:t>
      </w:r>
    </w:p>
    <w:p w14:paraId="5A865176" w14:textId="77777777" w:rsidR="008B429F" w:rsidRDefault="008B429F"/>
    <w:p w14:paraId="23979ADA" w14:textId="77777777" w:rsidR="004D02DF" w:rsidRPr="004D02DF" w:rsidRDefault="004D02DF" w:rsidP="004D02D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D02DF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GB"/>
          <w14:ligatures w14:val="none"/>
        </w:rPr>
        <w:t>mooviemadnessmoviestore/638379023091452191</w:t>
      </w:r>
    </w:p>
    <w:p w14:paraId="17389154" w14:textId="77777777" w:rsidR="004D02DF" w:rsidRDefault="004D02DF"/>
    <w:p w14:paraId="204C0467" w14:textId="77777777" w:rsidR="003C7EB3" w:rsidRDefault="003C7EB3"/>
    <w:p w14:paraId="18B1D9E2" w14:textId="77777777" w:rsidR="003C7EB3" w:rsidRDefault="003C7EB3"/>
    <w:p w14:paraId="2DE5020F" w14:textId="77777777" w:rsidR="008B429F" w:rsidRDefault="008B429F"/>
    <w:p w14:paraId="45AC8E44" w14:textId="77777777" w:rsidR="008B429F" w:rsidRDefault="008B429F" w:rsidP="008B429F">
      <w:r>
        <w:t>{</w:t>
      </w:r>
    </w:p>
    <w:p w14:paraId="07DAAA23" w14:textId="77777777" w:rsidR="008B429F" w:rsidRDefault="008B429F" w:rsidP="008B429F">
      <w:r>
        <w:t>"id" : "",</w:t>
      </w:r>
    </w:p>
    <w:p w14:paraId="6ABDB59D" w14:textId="77777777" w:rsidR="008B429F" w:rsidRDefault="008B429F" w:rsidP="008B429F">
      <w:r>
        <w:t>"filepath":"",</w:t>
      </w:r>
    </w:p>
    <w:p w14:paraId="0AED2B05" w14:textId="77777777" w:rsidR="008B429F" w:rsidRDefault="008B429F" w:rsidP="008B429F">
      <w:r>
        <w:t>"fileLocator": "",</w:t>
      </w:r>
    </w:p>
    <w:p w14:paraId="47981045" w14:textId="02314BCE" w:rsidR="008B429F" w:rsidRDefault="008B429F" w:rsidP="008B429F">
      <w:r>
        <w:t>"movieTitle": "",</w:t>
      </w:r>
    </w:p>
    <w:p w14:paraId="2FB4FC69" w14:textId="40E870B6" w:rsidR="008B429F" w:rsidRDefault="008B429F" w:rsidP="008B429F">
      <w:r>
        <w:t>"movieGenre" : ,</w:t>
      </w:r>
    </w:p>
    <w:p w14:paraId="2256EDED" w14:textId="4612FE81" w:rsidR="008B429F" w:rsidRDefault="008B429F" w:rsidP="008B429F">
      <w:r>
        <w:t>"movieCertification" : ,</w:t>
      </w:r>
    </w:p>
    <w:p w14:paraId="0BDE00F2" w14:textId="7055BA27" w:rsidR="008B429F" w:rsidRDefault="008B429F" w:rsidP="008B429F">
      <w:r>
        <w:t>"movieLength" : ,</w:t>
      </w:r>
    </w:p>
    <w:p w14:paraId="4D441DB6" w14:textId="24002CE1" w:rsidR="008B429F" w:rsidRDefault="008B429F" w:rsidP="008B429F">
      <w:r>
        <w:t>"movie</w:t>
      </w:r>
      <w:r w:rsidR="00C45B4D">
        <w:t>Description</w:t>
      </w:r>
      <w:r>
        <w:t>" : ""</w:t>
      </w:r>
    </w:p>
    <w:p w14:paraId="6F62A112" w14:textId="4934B997" w:rsidR="00C32DD2" w:rsidRDefault="008B429F" w:rsidP="008B429F">
      <w:r>
        <w:t>}</w:t>
      </w:r>
    </w:p>
    <w:p w14:paraId="59B637C3" w14:textId="77777777" w:rsidR="007E7687" w:rsidRDefault="007E7687" w:rsidP="008B429F"/>
    <w:p w14:paraId="39EF850E" w14:textId="5ADED37F" w:rsidR="007E7687" w:rsidRDefault="007E7687" w:rsidP="008B429F">
      <w:hyperlink r:id="rId7" w:history="1">
        <w:r w:rsidRPr="00D5328B">
          <w:rPr>
            <w:rStyle w:val="Hyperlink"/>
          </w:rPr>
          <w:t>https://mooviemadnessblob.blob.core.windows.net/mooviemadnessmoviestore/638379023091452191</w:t>
        </w:r>
      </w:hyperlink>
    </w:p>
    <w:p w14:paraId="78789520" w14:textId="54352A27" w:rsidR="007E7687" w:rsidRDefault="007E7687" w:rsidP="008B429F">
      <w:r>
        <w:t>container + name</w:t>
      </w:r>
    </w:p>
    <w:p w14:paraId="5349F5B7" w14:textId="77777777" w:rsidR="008D68B2" w:rsidRDefault="008D68B2" w:rsidP="008B429F"/>
    <w:p w14:paraId="5E29EE8F" w14:textId="724EE897" w:rsidR="0026044A" w:rsidRDefault="00506F8A" w:rsidP="00506F8A">
      <w:pPr>
        <w:shd w:val="clear" w:color="auto" w:fill="FFFFFE"/>
        <w:spacing w:line="240" w:lineRule="atLeast"/>
      </w:pPr>
      <w:hyperlink r:id="rId8" w:history="1">
        <w:r w:rsidRPr="00D5328B">
          <w:rPr>
            <w:rStyle w:val="Hyperlink"/>
          </w:rPr>
          <w:t>https://prod-36.northeurope.logic.azure.com/workflows/226b2b5288264308bd77b85ebeba7956/triggers/manual/paths/invoke/rest/mp/delelemovie/</w:t>
        </w:r>
        <w:r w:rsidRPr="00D5328B">
          <w:rPr>
            <w:rStyle w:val="Hyperlink"/>
            <w:rFonts w:ascii="Consolas" w:eastAsia="Times New Roman" w:hAnsi="Consolas" w:cs="Times New Roman"/>
            <w:kern w:val="0"/>
            <w:sz w:val="18"/>
            <w:szCs w:val="18"/>
            <w:lang w:eastAsia="en-GB"/>
            <w14:ligatures w14:val="none"/>
          </w:rPr>
          <w:t>JTJmbW9vdmllbWFkbmVzc21vdmllc3RvcmUlMmY2MzgzNzkwMjMwOTE0NTIxOTE=</w:t>
        </w:r>
        <w:r w:rsidRPr="00D5328B">
          <w:rPr>
            <w:rStyle w:val="Hyperlink"/>
          </w:rPr>
          <w:t>?api-version=2016-10-01&amp;sp=%2Ftriggers%2Fmanual%2Frun&amp;sv=1.0&amp;sig=UA-6CK7faJ2EfRwATvnk7o--sSv9y3Qby_jQsxRlS8Y</w:t>
        </w:r>
      </w:hyperlink>
    </w:p>
    <w:p w14:paraId="565564C5" w14:textId="77777777" w:rsidR="00506F8A" w:rsidRDefault="00506F8A" w:rsidP="00506F8A">
      <w:pPr>
        <w:shd w:val="clear" w:color="auto" w:fill="FFFFFE"/>
        <w:spacing w:line="240" w:lineRule="atLeast"/>
      </w:pPr>
    </w:p>
    <w:p w14:paraId="5992FCA9" w14:textId="55FA4F55" w:rsidR="00506F8A" w:rsidRDefault="00506F8A" w:rsidP="00506F8A">
      <w:pPr>
        <w:shd w:val="clear" w:color="auto" w:fill="FFFFFE"/>
        <w:spacing w:line="240" w:lineRule="atLeast"/>
      </w:pPr>
      <w:r>
        <w:t>JTJmbW9vdmllbWFkbmVzc21vdmllc3RvcmUlMmY2MzgzNzkwMjMwOTE0NTIxOTE</w:t>
      </w:r>
    </w:p>
    <w:p w14:paraId="0275883D" w14:textId="18780204" w:rsidR="00506F8A" w:rsidRDefault="00506F8A" w:rsidP="00506F8A">
      <w:pPr>
        <w:shd w:val="clear" w:color="auto" w:fill="FFFFFE"/>
        <w:spacing w:line="240" w:lineRule="atLeast"/>
      </w:pPr>
      <w:r>
        <w:t>JTJmbW9vdmllbWFkbmVzc21vdmllc3RvcmUlMmY2MzgzNzkwMjMwOTE0NTIxOTE</w:t>
      </w:r>
    </w:p>
    <w:p w14:paraId="62E792C7" w14:textId="77777777" w:rsidR="00C9096F" w:rsidRPr="00C9096F" w:rsidRDefault="00C9096F" w:rsidP="00C909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C9096F">
        <w:rPr>
          <w:rFonts w:ascii="Consolas" w:eastAsia="Times New Roman" w:hAnsi="Consolas" w:cs="Times New Roman"/>
          <w:color w:val="0451A5"/>
          <w:kern w:val="0"/>
          <w:sz w:val="18"/>
          <w:szCs w:val="18"/>
          <w:lang w:eastAsia="en-GB"/>
          <w14:ligatures w14:val="none"/>
        </w:rPr>
        <w:t>/mooviemadnessmoviestore/638379023091452191</w:t>
      </w:r>
    </w:p>
    <w:p w14:paraId="37E67447" w14:textId="77777777" w:rsidR="00506F8A" w:rsidRDefault="00506F8A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3674789" w14:textId="77777777" w:rsidR="001002ED" w:rsidRDefault="001002ED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3159D541" w14:textId="77777777" w:rsidR="001002ED" w:rsidRDefault="001002ED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4A60C1FC" w14:textId="5A498AAA" w:rsidR="001002ED" w:rsidRDefault="001002ED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Database id: </w:t>
      </w:r>
      <w:r w:rsidRPr="001002E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mooviemadnesscosmos</w:t>
      </w:r>
    </w:p>
    <w:p w14:paraId="0D525083" w14:textId="161E551A" w:rsidR="001002ED" w:rsidRDefault="001002ED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Container id: </w:t>
      </w:r>
      <w:r w:rsidRPr="001002E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mooviemaddnesscollection</w:t>
      </w:r>
    </w:p>
    <w:p w14:paraId="16F12689" w14:textId="77777777" w:rsidR="001002ED" w:rsidRDefault="001002ED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5B3D9FA8" w14:textId="77777777" w:rsidR="00443896" w:rsidRDefault="00443896" w:rsidP="00443896">
      <w:r>
        <w:t>{</w:t>
      </w:r>
    </w:p>
    <w:p w14:paraId="6622E24B" w14:textId="77777777" w:rsidR="00443896" w:rsidRDefault="00443896" w:rsidP="00443896">
      <w:r>
        <w:t>"id" : "",</w:t>
      </w:r>
    </w:p>
    <w:p w14:paraId="63505786" w14:textId="77777777" w:rsidR="00443896" w:rsidRDefault="00443896" w:rsidP="00443896">
      <w:r>
        <w:t>"</w:t>
      </w:r>
      <w:proofErr w:type="spellStart"/>
      <w:r>
        <w:t>filepath</w:t>
      </w:r>
      <w:proofErr w:type="spellEnd"/>
      <w:r>
        <w:t>":"",</w:t>
      </w:r>
    </w:p>
    <w:p w14:paraId="1C3A8853" w14:textId="77777777" w:rsidR="00443896" w:rsidRDefault="00443896" w:rsidP="00443896">
      <w:r>
        <w:t>"</w:t>
      </w:r>
      <w:proofErr w:type="spellStart"/>
      <w:r>
        <w:t>fileLocator</w:t>
      </w:r>
      <w:proofErr w:type="spellEnd"/>
      <w:r>
        <w:t>": "",</w:t>
      </w:r>
    </w:p>
    <w:p w14:paraId="0C8C8710" w14:textId="77777777" w:rsidR="00443896" w:rsidRDefault="00443896" w:rsidP="00443896">
      <w:r>
        <w:t>"</w:t>
      </w:r>
      <w:proofErr w:type="spellStart"/>
      <w:r>
        <w:t>movieTitle</w:t>
      </w:r>
      <w:proofErr w:type="spellEnd"/>
      <w:r>
        <w:t>": "",</w:t>
      </w:r>
    </w:p>
    <w:p w14:paraId="0626190E" w14:textId="77777777" w:rsidR="00443896" w:rsidRDefault="00443896" w:rsidP="00443896">
      <w:r>
        <w:t>"</w:t>
      </w:r>
      <w:proofErr w:type="spellStart"/>
      <w:r>
        <w:t>movieGenre</w:t>
      </w:r>
      <w:proofErr w:type="spellEnd"/>
      <w:r>
        <w:t>" : ,</w:t>
      </w:r>
    </w:p>
    <w:p w14:paraId="7E9BCFF3" w14:textId="77777777" w:rsidR="00443896" w:rsidRDefault="00443896" w:rsidP="00443896">
      <w:r>
        <w:t>"</w:t>
      </w:r>
      <w:proofErr w:type="spellStart"/>
      <w:r>
        <w:t>movieCertification</w:t>
      </w:r>
      <w:proofErr w:type="spellEnd"/>
      <w:r>
        <w:t>" : ,</w:t>
      </w:r>
    </w:p>
    <w:p w14:paraId="3A85A160" w14:textId="77777777" w:rsidR="00443896" w:rsidRDefault="00443896" w:rsidP="00443896">
      <w:r>
        <w:t>"</w:t>
      </w:r>
      <w:proofErr w:type="spellStart"/>
      <w:r>
        <w:t>movieLength</w:t>
      </w:r>
      <w:proofErr w:type="spellEnd"/>
      <w:r>
        <w:t>" : ,</w:t>
      </w:r>
    </w:p>
    <w:p w14:paraId="338CC2B5" w14:textId="77777777" w:rsidR="00443896" w:rsidRDefault="00443896" w:rsidP="00443896">
      <w:r>
        <w:t>"</w:t>
      </w:r>
      <w:proofErr w:type="spellStart"/>
      <w:r>
        <w:t>movieDescription</w:t>
      </w:r>
      <w:proofErr w:type="spellEnd"/>
      <w:r>
        <w:t>" : ""</w:t>
      </w:r>
    </w:p>
    <w:p w14:paraId="3A1663A2" w14:textId="77777777" w:rsidR="00443896" w:rsidRDefault="00443896" w:rsidP="00443896">
      <w:r>
        <w:t>}</w:t>
      </w:r>
    </w:p>
    <w:p w14:paraId="4C4F5C0C" w14:textId="77777777" w:rsidR="001002ED" w:rsidRDefault="001002ED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381A36E2" w14:textId="77777777" w:rsidR="00443896" w:rsidRDefault="00443896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1A4D15A8" w14:textId="77777777" w:rsidR="00443896" w:rsidRDefault="00443896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540908CA" w14:textId="77777777" w:rsidR="00443896" w:rsidRDefault="00443896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0127870D" w14:textId="77777777" w:rsidR="00443896" w:rsidRDefault="00443896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C823A67" w14:textId="77777777" w:rsidR="00443896" w:rsidRDefault="00443896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7A9E6C81" w14:textId="25BE43C5" w:rsidR="00443896" w:rsidRDefault="00443896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lastRenderedPageBreak/>
        <w:t>Home Alone</w:t>
      </w:r>
      <w:r w:rsidR="003A71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(1990)</w:t>
      </w:r>
    </w:p>
    <w:p w14:paraId="4CB7485E" w14:textId="6C05D9EF" w:rsidR="00443896" w:rsidRDefault="00443896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Family, Comedy</w:t>
      </w:r>
    </w:p>
    <w:p w14:paraId="40381359" w14:textId="5388BE64" w:rsidR="00443896" w:rsidRDefault="00443896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PG</w:t>
      </w:r>
    </w:p>
    <w:p w14:paraId="64B0B71B" w14:textId="34ED06FD" w:rsidR="00443896" w:rsidRDefault="00443896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98 minutes</w:t>
      </w:r>
    </w:p>
    <w:p w14:paraId="0ADD86E2" w14:textId="41CCA423" w:rsidR="00443896" w:rsidRDefault="00443896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438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An eight-year-old troublemaker, mistakenly left home alone, must defend his home against a pair of burglars on Christmas eve.</w:t>
      </w:r>
    </w:p>
    <w:p w14:paraId="0F43B72A" w14:textId="77777777" w:rsidR="003A718B" w:rsidRDefault="003A718B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475943D6" w14:textId="125F9624" w:rsidR="003A718B" w:rsidRDefault="003A718B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3A71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How the Grinch Stole Christmas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(2000)</w:t>
      </w:r>
    </w:p>
    <w:p w14:paraId="71FA9BEE" w14:textId="45EF3F16" w:rsidR="004164D8" w:rsidRDefault="004164D8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Family, Comedy, Fantasy</w:t>
      </w:r>
    </w:p>
    <w:p w14:paraId="7A7DC799" w14:textId="065410ED" w:rsidR="004164D8" w:rsidRDefault="004164D8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164D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On the outskirts of Whoville lives a green, revenge-seeking Grinch who plans to ruin Christmas for all of the citizens of the town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.</w:t>
      </w:r>
    </w:p>
    <w:p w14:paraId="08352117" w14:textId="77777777" w:rsidR="003A718B" w:rsidRDefault="003A718B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20820CB5" w14:textId="708280FB" w:rsidR="003A718B" w:rsidRDefault="003A718B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3A71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The Nightmare Before Christmas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(1993)</w:t>
      </w:r>
    </w:p>
    <w:p w14:paraId="2CA10949" w14:textId="32440F20" w:rsidR="003A718B" w:rsidRDefault="003A718B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Animation, Fantasy, Family</w:t>
      </w:r>
    </w:p>
    <w:p w14:paraId="4F7A8491" w14:textId="6F148435" w:rsidR="003A718B" w:rsidRDefault="003A718B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PG</w:t>
      </w:r>
    </w:p>
    <w:p w14:paraId="773D8241" w14:textId="3E35FB7E" w:rsidR="003A718B" w:rsidRDefault="003A718B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76 minutes</w:t>
      </w:r>
    </w:p>
    <w:p w14:paraId="2218C67A" w14:textId="05BB2E15" w:rsidR="003A718B" w:rsidRDefault="003A718B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3A71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Jack Skellington, king of Halloween Town, discovers Christmas Town, but his attempts to bring Christmas to his home causes confusion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.</w:t>
      </w:r>
    </w:p>
    <w:p w14:paraId="4B7A618D" w14:textId="77777777" w:rsidR="003A718B" w:rsidRDefault="003A718B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7E59841A" w14:textId="52155612" w:rsidR="003A718B" w:rsidRDefault="004164D8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The Holiday (2006)</w:t>
      </w:r>
    </w:p>
    <w:p w14:paraId="1F45C254" w14:textId="085C8D8A" w:rsidR="004164D8" w:rsidRDefault="004F7CFD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Comedy, Romance</w:t>
      </w:r>
    </w:p>
    <w:p w14:paraId="0279A3D5" w14:textId="61549E59" w:rsidR="004F7CFD" w:rsidRDefault="004F7CFD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PG-13</w:t>
      </w:r>
    </w:p>
    <w:p w14:paraId="1CBE884E" w14:textId="03BA3388" w:rsidR="004F7CFD" w:rsidRDefault="004F7CFD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136 minutes</w:t>
      </w:r>
    </w:p>
    <w:p w14:paraId="500CC9E5" w14:textId="500D25AA" w:rsidR="004F7CFD" w:rsidRPr="00506F8A" w:rsidRDefault="004F7CFD" w:rsidP="00506F8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4F7C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Two women troubled with guy-problems swap homes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over Christmas, </w:t>
      </w:r>
      <w:r w:rsidRPr="004F7C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in each other's countries, where they each meet a local guy and fall in love.</w:t>
      </w:r>
    </w:p>
    <w:sectPr w:rsidR="004F7CFD" w:rsidRPr="0050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A24"/>
    <w:rsid w:val="00096E87"/>
    <w:rsid w:val="001002ED"/>
    <w:rsid w:val="0026044A"/>
    <w:rsid w:val="0031558A"/>
    <w:rsid w:val="003A718B"/>
    <w:rsid w:val="003C7EB3"/>
    <w:rsid w:val="004164D8"/>
    <w:rsid w:val="00443896"/>
    <w:rsid w:val="004D02DF"/>
    <w:rsid w:val="004F7CFD"/>
    <w:rsid w:val="00506F8A"/>
    <w:rsid w:val="005E3A24"/>
    <w:rsid w:val="006D64A8"/>
    <w:rsid w:val="00715287"/>
    <w:rsid w:val="007E7687"/>
    <w:rsid w:val="008B429F"/>
    <w:rsid w:val="008D68B2"/>
    <w:rsid w:val="00C064EA"/>
    <w:rsid w:val="00C32DD2"/>
    <w:rsid w:val="00C45B4D"/>
    <w:rsid w:val="00C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4B1F"/>
  <w15:docId w15:val="{2ABEAB94-CA06-40D7-8D67-DA9ED0B6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-36.northeurope.logic.azure.com/workflows/226b2b5288264308bd77b85ebeba7956/triggers/manual/paths/invoke/rest/mp/delelemovie/JTJmbW9vdmllbWFkbmVzc21vdmllc3RvcmUlMmY2MzgzNzkwMjMwOTE0NTIxOTE=?api-version=2016-10-01&amp;sp=%2Ftriggers%2Fmanual%2Frun&amp;sv=1.0&amp;sig=UA-6CK7faJ2EfRwATvnk7o--sSv9y3Qby_jQsxRlS8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viemadnessblob.blob.core.windows.net/mooviemadnessmoviestore/6383790230914521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d-36.northeurope.logic.azure.com/workflows/226b2b5288264308bd77b85ebeba7956/triggers/manual/paths/invoke/rest/mp/delelemovie/%7bid%7d?api-version=2016-10-01&amp;sp=%2Ftriggers%2Fmanual%2Frun&amp;sv=1.0&amp;sig=UA-6CK7faJ2EfRwATvnk7o--sSv9y3Qby_jQsxRlS8Y" TargetMode="External"/><Relationship Id="rId5" Type="http://schemas.openxmlformats.org/officeDocument/2006/relationships/hyperlink" Target="https://prod-11.northeurope.logic.azure.com/workflows/fa52c681a54647059bb287f6570edd9d/triggers/manual/paths/invoke/rest/mp/movieupload?api-version=2016-10-01&amp;sp=%2Ftriggers%2Fmanual%2Frun&amp;sv=1.0&amp;sig=yznuC70r5cjTqX2-u_Sh2IgLupJmw13uVZZQhkLbEn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oviemadnessmoviestore.documents.azure.com:44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Brown ICT</dc:creator>
  <cp:keywords/>
  <dc:description/>
  <cp:lastModifiedBy>Lauren McElhone</cp:lastModifiedBy>
  <cp:revision>2</cp:revision>
  <dcterms:created xsi:type="dcterms:W3CDTF">2023-12-10T21:12:00Z</dcterms:created>
  <dcterms:modified xsi:type="dcterms:W3CDTF">2023-12-12T12:54:00Z</dcterms:modified>
</cp:coreProperties>
</file>