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7C2" w:rsidRDefault="00D17012">
      <w:r>
        <w:t xml:space="preserve">Hello world </w:t>
      </w:r>
      <w:bookmarkStart w:id="0" w:name="_GoBack"/>
      <w:bookmarkEnd w:id="0"/>
    </w:p>
    <w:sectPr w:rsidR="0022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12"/>
    <w:rsid w:val="002227C2"/>
    <w:rsid w:val="00D1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35FEE-06BB-41CB-BF7E-000AD325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Zimmermann</dc:creator>
  <cp:keywords/>
  <dc:description/>
  <cp:lastModifiedBy>Sarah Zimmermann</cp:lastModifiedBy>
  <cp:revision>1</cp:revision>
  <dcterms:created xsi:type="dcterms:W3CDTF">2017-09-28T16:22:00Z</dcterms:created>
  <dcterms:modified xsi:type="dcterms:W3CDTF">2017-09-28T16:23:00Z</dcterms:modified>
</cp:coreProperties>
</file>