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B2AF" w14:textId="1219C616" w:rsidR="00A6509E" w:rsidRDefault="005A4339" w:rsidP="005A433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ĐẶC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732"/>
        <w:gridCol w:w="3643"/>
      </w:tblGrid>
      <w:tr w:rsidR="00E556D0" w14:paraId="30D0C07E" w14:textId="77777777" w:rsidTr="005A4339">
        <w:tc>
          <w:tcPr>
            <w:tcW w:w="1975" w:type="dxa"/>
          </w:tcPr>
          <w:p w14:paraId="09C830CC" w14:textId="57D839B4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7375" w:type="dxa"/>
            <w:gridSpan w:val="2"/>
          </w:tcPr>
          <w:p w14:paraId="7C2C0F46" w14:textId="24FBDFC9" w:rsidR="00BF3835" w:rsidRPr="00BF3835" w:rsidRDefault="00BF3835" w:rsidP="00BF3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>hông báo</w:t>
            </w:r>
          </w:p>
          <w:p w14:paraId="6004BCED" w14:textId="4B9DB4C0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6D0" w14:paraId="008E5A53" w14:textId="77777777" w:rsidTr="005A4339">
        <w:tc>
          <w:tcPr>
            <w:tcW w:w="1975" w:type="dxa"/>
          </w:tcPr>
          <w:p w14:paraId="537566EE" w14:textId="3DA06788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7375" w:type="dxa"/>
            <w:gridSpan w:val="2"/>
          </w:tcPr>
          <w:p w14:paraId="59FAAB66" w14:textId="059BE569" w:rsidR="00E556D0" w:rsidRPr="00BF3835" w:rsidRDefault="00BF3835" w:rsidP="00E556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>Hiển thị danh sách thông báo trên giao diện ứng dụng cho người dùng</w:t>
            </w:r>
          </w:p>
        </w:tc>
      </w:tr>
      <w:tr w:rsidR="00E556D0" w14:paraId="3B5C9ACA" w14:textId="77777777" w:rsidTr="005A4339">
        <w:tc>
          <w:tcPr>
            <w:tcW w:w="1975" w:type="dxa"/>
          </w:tcPr>
          <w:p w14:paraId="702BD5B3" w14:textId="0641587C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75" w:type="dxa"/>
            <w:gridSpan w:val="2"/>
          </w:tcPr>
          <w:p w14:paraId="1BCEFB00" w14:textId="77777777" w:rsidR="00BF3835" w:rsidRPr="00BF3835" w:rsidRDefault="00BF3835" w:rsidP="00BF3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>Hệ thống phát sinh thông báo mới (do cập nhật, sự kiện, tin nhắn …)</w:t>
            </w:r>
          </w:p>
          <w:p w14:paraId="6E8001CB" w14:textId="77777777" w:rsidR="00BF3835" w:rsidRPr="00BF3835" w:rsidRDefault="00BF3835" w:rsidP="00BF3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>Người dùng mở chức năng “Thông báo” từ giao diện ứng dụng</w:t>
            </w:r>
          </w:p>
          <w:p w14:paraId="5CB23308" w14:textId="4FE83F3E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6D0" w14:paraId="42DBC964" w14:textId="77777777" w:rsidTr="005A4339">
        <w:trPr>
          <w:trHeight w:val="359"/>
        </w:trPr>
        <w:tc>
          <w:tcPr>
            <w:tcW w:w="1975" w:type="dxa"/>
          </w:tcPr>
          <w:p w14:paraId="6AAB0BE6" w14:textId="13CA2406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7375" w:type="dxa"/>
            <w:gridSpan w:val="2"/>
          </w:tcPr>
          <w:p w14:paraId="3EF47290" w14:textId="55AAE80A" w:rsidR="00E556D0" w:rsidRPr="00E556D0" w:rsidRDefault="00BF3835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>Chức năng này chịu trách nhiệm hiển thị các thông báo mới, bao gồm cập nhật từ hệ thống, tin nhắn và các thông báo quan trọng khác</w:t>
            </w:r>
          </w:p>
        </w:tc>
      </w:tr>
      <w:tr w:rsidR="00E556D0" w14:paraId="57C2346A" w14:textId="77777777" w:rsidTr="005A4339">
        <w:tc>
          <w:tcPr>
            <w:tcW w:w="1975" w:type="dxa"/>
          </w:tcPr>
          <w:p w14:paraId="04C9DB52" w14:textId="10A56D73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75" w:type="dxa"/>
            <w:gridSpan w:val="2"/>
          </w:tcPr>
          <w:p w14:paraId="4EEF9209" w14:textId="7444F03A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E556D0" w14:paraId="7C35F59F" w14:textId="77777777" w:rsidTr="005A4339">
        <w:tc>
          <w:tcPr>
            <w:tcW w:w="1975" w:type="dxa"/>
          </w:tcPr>
          <w:p w14:paraId="5061BBD8" w14:textId="1A8F31E9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Related Use Cases</w:t>
            </w:r>
          </w:p>
        </w:tc>
        <w:tc>
          <w:tcPr>
            <w:tcW w:w="7375" w:type="dxa"/>
            <w:gridSpan w:val="2"/>
          </w:tcPr>
          <w:p w14:paraId="5070388A" w14:textId="7559EDE7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Quản lý tài khoản, Quản lý sự kiện</w:t>
            </w:r>
          </w:p>
        </w:tc>
      </w:tr>
      <w:tr w:rsidR="00E556D0" w14:paraId="547AFB91" w14:textId="77777777" w:rsidTr="005A4339">
        <w:tc>
          <w:tcPr>
            <w:tcW w:w="1975" w:type="dxa"/>
          </w:tcPr>
          <w:p w14:paraId="72E6E383" w14:textId="247BA332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7375" w:type="dxa"/>
            <w:gridSpan w:val="2"/>
          </w:tcPr>
          <w:p w14:paraId="2ADF4D3F" w14:textId="77777777" w:rsid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Người dùng đã đăng nhập vào hệ thống</w:t>
            </w:r>
          </w:p>
          <w:p w14:paraId="1EB302B1" w14:textId="4D3CEDAF" w:rsidR="001F6E78" w:rsidRPr="00BF3835" w:rsidRDefault="00BF3835" w:rsidP="00E556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>Hệ thống đã cập nhật dữ liệu thông báo từ các nguồn liên quan</w:t>
            </w:r>
          </w:p>
        </w:tc>
      </w:tr>
      <w:tr w:rsidR="00E556D0" w14:paraId="230D0B94" w14:textId="77777777" w:rsidTr="005A4339">
        <w:tc>
          <w:tcPr>
            <w:tcW w:w="1975" w:type="dxa"/>
          </w:tcPr>
          <w:p w14:paraId="0D11DD85" w14:textId="571BD036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7375" w:type="dxa"/>
            <w:gridSpan w:val="2"/>
          </w:tcPr>
          <w:p w14:paraId="296D5443" w14:textId="77777777" w:rsidR="00BF3835" w:rsidRPr="00BF3835" w:rsidRDefault="00BF3835" w:rsidP="00BF3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>Thông báo được hiển thị chính xác trên giao diện theo đúng định dạng và thứ tự ưu tiên</w:t>
            </w:r>
          </w:p>
          <w:p w14:paraId="016BE3C1" w14:textId="1BB4E61D" w:rsidR="00E556D0" w:rsidRPr="00BF3835" w:rsidRDefault="00BF3835" w:rsidP="00E556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>Trạng thái của thông báo (chưa đọc, đã đọc) được cập nhật chính xác trên hệ thống</w:t>
            </w:r>
          </w:p>
        </w:tc>
      </w:tr>
      <w:tr w:rsidR="00E556D0" w14:paraId="0E70D2DB" w14:textId="773A18A1" w:rsidTr="00E556D0">
        <w:trPr>
          <w:trHeight w:val="444"/>
        </w:trPr>
        <w:tc>
          <w:tcPr>
            <w:tcW w:w="1975" w:type="dxa"/>
            <w:vMerge w:val="restart"/>
          </w:tcPr>
          <w:p w14:paraId="4681E38A" w14:textId="54222917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732" w:type="dxa"/>
          </w:tcPr>
          <w:p w14:paraId="00030203" w14:textId="4DAC39A1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3643" w:type="dxa"/>
          </w:tcPr>
          <w:p w14:paraId="0ACFC703" w14:textId="46C1E683" w:rsidR="00E556D0" w:rsidRPr="00E556D0" w:rsidRDefault="00E556D0" w:rsidP="00E55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E556D0" w14:paraId="792DE2C8" w14:textId="0B691FFE" w:rsidTr="00E556D0">
        <w:trPr>
          <w:trHeight w:val="1464"/>
        </w:trPr>
        <w:tc>
          <w:tcPr>
            <w:tcW w:w="1975" w:type="dxa"/>
            <w:vMerge/>
          </w:tcPr>
          <w:p w14:paraId="6EFA091E" w14:textId="77777777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32" w:type="dxa"/>
          </w:tcPr>
          <w:p w14:paraId="23F66ED8" w14:textId="77777777" w:rsidR="00BF3835" w:rsidRPr="00BF3835" w:rsidRDefault="00BF3835" w:rsidP="00BF3835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835" w:rsidRPr="00BF3835" w14:paraId="68D14032" w14:textId="77777777" w:rsidTr="00BF38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7082B" w14:textId="77777777" w:rsidR="00BF3835" w:rsidRPr="00BF3835" w:rsidRDefault="00BF3835" w:rsidP="00BF383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38539D4" w14:textId="77777777" w:rsidR="007A0494" w:rsidRPr="00524515" w:rsidRDefault="00BF3835" w:rsidP="00BF38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4515">
              <w:rPr>
                <w:rFonts w:ascii="Times New Roman" w:hAnsi="Times New Roman" w:cs="Times New Roman"/>
                <w:sz w:val="28"/>
                <w:szCs w:val="28"/>
              </w:rPr>
              <w:t>1.Người dùng đăng nhập vào hệ thống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6"/>
            </w:tblGrid>
            <w:tr w:rsidR="00524515" w:rsidRPr="00524515" w14:paraId="03B543CB" w14:textId="77777777" w:rsidTr="005245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A686E" w14:textId="77777777" w:rsidR="00524515" w:rsidRPr="00524515" w:rsidRDefault="00524515" w:rsidP="0052451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245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 Người dùng truy cập chức năng “Thông báo”</w:t>
                  </w:r>
                </w:p>
              </w:tc>
            </w:tr>
          </w:tbl>
          <w:p w14:paraId="5BF67193" w14:textId="77777777" w:rsidR="00524515" w:rsidRPr="00524515" w:rsidRDefault="00524515" w:rsidP="00524515">
            <w:pPr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1"/>
              <w:gridCol w:w="45"/>
            </w:tblGrid>
            <w:tr w:rsidR="00524515" w:rsidRPr="00524515" w14:paraId="1C18CF69" w14:textId="77777777" w:rsidTr="0052451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00266" w14:textId="77777777" w:rsidR="00524515" w:rsidRPr="00524515" w:rsidRDefault="00524515" w:rsidP="0052451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</w:p>
              </w:tc>
            </w:tr>
            <w:tr w:rsidR="00524515" w:rsidRPr="00524515" w14:paraId="6DBAE777" w14:textId="77777777" w:rsidTr="0052451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6E51748" w14:textId="77777777" w:rsidR="00524515" w:rsidRP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245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 Người dùng xem danh sách thông báo</w:t>
                  </w:r>
                </w:p>
              </w:tc>
            </w:tr>
          </w:tbl>
          <w:p w14:paraId="364EB6EB" w14:textId="77777777" w:rsidR="00524515" w:rsidRPr="00524515" w:rsidRDefault="00524515" w:rsidP="00524515">
            <w:pPr>
              <w:spacing w:after="160" w:line="259" w:lineRule="auto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1"/>
              <w:gridCol w:w="45"/>
            </w:tblGrid>
            <w:tr w:rsidR="00524515" w:rsidRPr="00524515" w14:paraId="269E0EEA" w14:textId="77777777" w:rsidTr="0052451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27865" w14:textId="77777777" w:rsid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</w:p>
                <w:p w14:paraId="04CC246D" w14:textId="77777777" w:rsidR="00524515" w:rsidRP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</w:p>
              </w:tc>
            </w:tr>
            <w:tr w:rsidR="00524515" w:rsidRPr="00524515" w14:paraId="50BE966B" w14:textId="77777777" w:rsidTr="0052451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AE4A5F0" w14:textId="77777777" w:rsidR="00524515" w:rsidRP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245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 Người dùng bấm vào thông báo cụ thể</w:t>
                  </w:r>
                </w:p>
              </w:tc>
            </w:tr>
          </w:tbl>
          <w:p w14:paraId="3A9D637C" w14:textId="77777777" w:rsidR="00524515" w:rsidRPr="00524515" w:rsidRDefault="00524515" w:rsidP="00524515">
            <w:pPr>
              <w:spacing w:after="160" w:line="259" w:lineRule="auto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1"/>
              <w:gridCol w:w="45"/>
            </w:tblGrid>
            <w:tr w:rsidR="00524515" w:rsidRPr="00524515" w14:paraId="31C327BA" w14:textId="77777777" w:rsidTr="0052451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E5301" w14:textId="77777777" w:rsidR="00524515" w:rsidRP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4515" w:rsidRPr="00524515" w14:paraId="13F07ED4" w14:textId="77777777" w:rsidTr="0052451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346CF17" w14:textId="77777777" w:rsid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</w:p>
                <w:p w14:paraId="63BF4956" w14:textId="77777777" w:rsid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</w:p>
                <w:p w14:paraId="4A75444C" w14:textId="77777777" w:rsid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</w:p>
                <w:p w14:paraId="4EFBF493" w14:textId="77777777" w:rsid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</w:p>
                <w:p w14:paraId="355281E3" w14:textId="77777777" w:rsid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</w:p>
                <w:p w14:paraId="53022273" w14:textId="32E27941" w:rsidR="00524515" w:rsidRP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245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5. Người dùng cuộn để xem thêm thông báo cũ</w:t>
                  </w:r>
                </w:p>
              </w:tc>
            </w:tr>
          </w:tbl>
          <w:p w14:paraId="0C3E57D2" w14:textId="77777777" w:rsidR="00524515" w:rsidRPr="00524515" w:rsidRDefault="00524515" w:rsidP="00524515">
            <w:pPr>
              <w:spacing w:after="160" w:line="259" w:lineRule="auto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515" w:rsidRPr="00524515" w14:paraId="15D072DA" w14:textId="77777777" w:rsidTr="005245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BCDBC" w14:textId="77777777" w:rsidR="00524515" w:rsidRPr="00524515" w:rsidRDefault="00524515" w:rsidP="005245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C827EF3" w14:textId="77777777" w:rsidR="00524515" w:rsidRPr="00524515" w:rsidRDefault="00524515" w:rsidP="00524515">
            <w:pPr>
              <w:ind w:right="354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093CB664" w14:textId="618EA317" w:rsidR="00BF3835" w:rsidRPr="00BF3835" w:rsidRDefault="00BF3835" w:rsidP="00BF38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43" w:type="dxa"/>
          </w:tcPr>
          <w:p w14:paraId="784CDF90" w14:textId="77777777" w:rsidR="007A0494" w:rsidRDefault="007A0494" w:rsidP="00BF383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5ECFBB" w14:textId="77777777" w:rsidR="00524515" w:rsidRDefault="00524515" w:rsidP="00BF383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  <w:p w14:paraId="6F299095" w14:textId="77777777" w:rsidR="00524515" w:rsidRDefault="00524515" w:rsidP="00BF383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8F229BD" w14:textId="77777777" w:rsidR="00524515" w:rsidRDefault="00524515" w:rsidP="00BF383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7"/>
            </w:tblGrid>
            <w:tr w:rsidR="00524515" w:rsidRPr="00524515" w14:paraId="3508ACEE" w14:textId="77777777" w:rsidTr="005245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E3FF5" w14:textId="77777777" w:rsidR="00524515" w:rsidRDefault="00524515" w:rsidP="00524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5245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 tra quyền truy cập và tải dữ liệu thông báo từ cơ sở dữ liệu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37"/>
                  </w:tblGrid>
                  <w:tr w:rsidR="00524515" w:rsidRPr="00524515" w14:paraId="64BC4912" w14:textId="77777777" w:rsidTr="0052451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0B5735" w14:textId="77777777" w:rsidR="00524515" w:rsidRDefault="00524515" w:rsidP="0052451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vi-VN"/>
                          </w:rPr>
                        </w:pPr>
                      </w:p>
                      <w:p w14:paraId="331D75B8" w14:textId="3B41B6B7" w:rsidR="00524515" w:rsidRDefault="00524515" w:rsidP="0052451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vi-VN"/>
                          </w:rPr>
                        </w:pPr>
                        <w:r w:rsidRPr="0052451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Hiển thị danh sách thông báo theo thứ tự thời gian (mới nhất lên đầu) với các thông tin: thời gian, tiêu đề và nội dung tóm tắt</w:t>
                        </w:r>
                      </w:p>
                      <w:p w14:paraId="6D4AFA11" w14:textId="77777777" w:rsidR="00524515" w:rsidRDefault="00524515" w:rsidP="0052451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vi-VN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47"/>
                        </w:tblGrid>
                        <w:tr w:rsidR="00524515" w:rsidRPr="00524515" w14:paraId="7C62D0ED" w14:textId="77777777" w:rsidTr="005245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27EFAA8" w14:textId="77777777" w:rsidR="00524515" w:rsidRPr="00524515" w:rsidRDefault="00524515" w:rsidP="0052451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245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lastRenderedPageBreak/>
                                <w:t>Mở chi tiết thông báo và cập nhật trạng thái (đã đọc hoặc xóa) tương ứng</w:t>
                              </w:r>
                            </w:p>
                          </w:tc>
                        </w:tr>
                      </w:tbl>
                      <w:p w14:paraId="75F60264" w14:textId="77777777" w:rsidR="00524515" w:rsidRPr="00524515" w:rsidRDefault="00524515" w:rsidP="0052451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vanish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524515" w:rsidRPr="00524515" w14:paraId="53BD7A89" w14:textId="77777777" w:rsidTr="005245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C69E8D" w14:textId="77777777" w:rsidR="00524515" w:rsidRPr="00524515" w:rsidRDefault="00524515" w:rsidP="0052451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6CDD194C" w14:textId="77777777" w:rsidR="00524515" w:rsidRPr="00524515" w:rsidRDefault="00524515" w:rsidP="0052451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vi-VN"/>
                          </w:rPr>
                        </w:pPr>
                      </w:p>
                      <w:p w14:paraId="47E2D96F" w14:textId="77777777" w:rsidR="00524515" w:rsidRPr="00524515" w:rsidRDefault="00524515" w:rsidP="0052451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</w:tr>
                </w:tbl>
                <w:p w14:paraId="264C17E6" w14:textId="77777777" w:rsidR="00524515" w:rsidRPr="00524515" w:rsidRDefault="00524515" w:rsidP="00524515">
                  <w:pPr>
                    <w:spacing w:after="0" w:line="240" w:lineRule="auto"/>
                    <w:rPr>
                      <w:rFonts w:ascii="Times New Roman" w:hAnsi="Times New Roman" w:cs="Times New Roman"/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24515" w:rsidRPr="00524515" w14:paraId="66AFCB85" w14:textId="77777777" w:rsidTr="0052451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3D9CA8" w14:textId="77777777" w:rsidR="00524515" w:rsidRPr="00524515" w:rsidRDefault="00524515" w:rsidP="0052451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739BA4A8" w14:textId="77777777" w:rsidR="00524515" w:rsidRPr="00524515" w:rsidRDefault="00524515" w:rsidP="00524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14:paraId="28DEEF85" w14:textId="77777777" w:rsidR="00524515" w:rsidRPr="00524515" w:rsidRDefault="00524515" w:rsidP="00524515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4515" w:rsidRPr="00524515" w14:paraId="4CFAFAD2" w14:textId="77777777" w:rsidTr="005245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7789E" w14:textId="77777777" w:rsidR="00524515" w:rsidRPr="00524515" w:rsidRDefault="00524515" w:rsidP="005245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CF52F7C" w14:textId="77777777" w:rsidR="00524515" w:rsidRPr="00524515" w:rsidRDefault="00524515" w:rsidP="005245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515">
              <w:rPr>
                <w:rFonts w:ascii="Times New Roman" w:hAnsi="Times New Roman" w:cs="Times New Roman"/>
                <w:sz w:val="28"/>
                <w:szCs w:val="28"/>
              </w:rPr>
              <w:t>Liên tục tải và hiển thị thêm thông báo từ cơ sở dữ liệu theo yêu cầu</w:t>
            </w:r>
          </w:p>
          <w:p w14:paraId="5AFD0038" w14:textId="38298ADA" w:rsidR="00524515" w:rsidRPr="00BF3835" w:rsidRDefault="00524515" w:rsidP="00BF383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E556D0" w14:paraId="67C9B42B" w14:textId="77777777" w:rsidTr="00E556D0">
        <w:trPr>
          <w:trHeight w:val="2915"/>
        </w:trPr>
        <w:tc>
          <w:tcPr>
            <w:tcW w:w="1975" w:type="dxa"/>
          </w:tcPr>
          <w:p w14:paraId="3D997D75" w14:textId="6AF0425E" w:rsidR="00E556D0" w:rsidRPr="00E556D0" w:rsidRDefault="00E556D0" w:rsidP="00E556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5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Exception Conditions</w:t>
            </w:r>
          </w:p>
        </w:tc>
        <w:tc>
          <w:tcPr>
            <w:tcW w:w="7375" w:type="dxa"/>
            <w:gridSpan w:val="2"/>
          </w:tcPr>
          <w:p w14:paraId="56F13880" w14:textId="77777777" w:rsidR="00BF3835" w:rsidRPr="00BF3835" w:rsidRDefault="00BF3835" w:rsidP="00BF3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3a.</w:t>
            </w: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 xml:space="preserve"> Nếu xảy ra lỗi mạng khi tải thông báo:</w:t>
            </w:r>
            <w:r w:rsidRPr="00BF3835">
              <w:rPr>
                <w:rFonts w:ascii="Times New Roman" w:hAnsi="Times New Roman" w:cs="Times New Roman"/>
                <w:sz w:val="28"/>
                <w:szCs w:val="28"/>
              </w:rPr>
              <w:br/>
              <w:t>Hệ thống hiển thị thông báo lỗi "Không thể tải thông báo, vui lòng kiểm tra kết nối mạng".</w:t>
            </w:r>
          </w:p>
          <w:p w14:paraId="7F116CA0" w14:textId="77777777" w:rsidR="00BF3835" w:rsidRPr="00BF3835" w:rsidRDefault="00BF3835" w:rsidP="00BF3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4a.</w:t>
            </w: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 xml:space="preserve"> Nếu không có thông báo mới:</w:t>
            </w:r>
            <w:r w:rsidRPr="00BF3835">
              <w:rPr>
                <w:rFonts w:ascii="Times New Roman" w:hAnsi="Times New Roman" w:cs="Times New Roman"/>
                <w:sz w:val="28"/>
                <w:szCs w:val="28"/>
              </w:rPr>
              <w:br/>
              <w:t>Hệ thống hiển thị thông báo "Không có thông báo mới".</w:t>
            </w:r>
          </w:p>
          <w:p w14:paraId="5A812611" w14:textId="77777777" w:rsidR="00BF3835" w:rsidRPr="00BF3835" w:rsidRDefault="00BF3835" w:rsidP="00BF3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5a.</w:t>
            </w:r>
            <w:r w:rsidRPr="00BF3835">
              <w:rPr>
                <w:rFonts w:ascii="Times New Roman" w:hAnsi="Times New Roman" w:cs="Times New Roman"/>
                <w:sz w:val="28"/>
                <w:szCs w:val="28"/>
              </w:rPr>
              <w:t xml:space="preserve"> Nếu nội dung của thông báo gặp lỗi hoặc dữ liệu không hợp lệ:</w:t>
            </w:r>
            <w:r w:rsidRPr="00BF3835">
              <w:rPr>
                <w:rFonts w:ascii="Times New Roman" w:hAnsi="Times New Roman" w:cs="Times New Roman"/>
                <w:sz w:val="28"/>
                <w:szCs w:val="28"/>
              </w:rPr>
              <w:br/>
              <w:t>Hệ thống hiển thị thông báo lỗi "Thông báo không hợp lệ".</w:t>
            </w:r>
          </w:p>
          <w:p w14:paraId="446EC007" w14:textId="74896B95" w:rsidR="007A0494" w:rsidRPr="00E556D0" w:rsidRDefault="007A0494" w:rsidP="005A2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DBFC1B" w14:textId="77777777" w:rsidR="005A4339" w:rsidRPr="005A4339" w:rsidRDefault="005A4339" w:rsidP="005A4339">
      <w:pPr>
        <w:rPr>
          <w:rFonts w:ascii="Times New Roman" w:hAnsi="Times New Roman" w:cs="Times New Roman"/>
          <w:sz w:val="28"/>
          <w:szCs w:val="28"/>
        </w:rPr>
      </w:pPr>
    </w:p>
    <w:sectPr w:rsidR="005A4339" w:rsidRPr="005A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45C97"/>
    <w:multiLevelType w:val="hybridMultilevel"/>
    <w:tmpl w:val="30A2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042F"/>
    <w:multiLevelType w:val="multilevel"/>
    <w:tmpl w:val="804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A7DB7"/>
    <w:multiLevelType w:val="multilevel"/>
    <w:tmpl w:val="3CD8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01C52"/>
    <w:multiLevelType w:val="multilevel"/>
    <w:tmpl w:val="3412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3493A"/>
    <w:multiLevelType w:val="multilevel"/>
    <w:tmpl w:val="1172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73635">
    <w:abstractNumId w:val="0"/>
  </w:num>
  <w:num w:numId="2" w16cid:durableId="224268347">
    <w:abstractNumId w:val="2"/>
  </w:num>
  <w:num w:numId="3" w16cid:durableId="1079982254">
    <w:abstractNumId w:val="1"/>
  </w:num>
  <w:num w:numId="4" w16cid:durableId="1210067763">
    <w:abstractNumId w:val="4"/>
  </w:num>
  <w:num w:numId="5" w16cid:durableId="777142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39"/>
    <w:rsid w:val="00014A65"/>
    <w:rsid w:val="000332F9"/>
    <w:rsid w:val="00080CC1"/>
    <w:rsid w:val="001E57A4"/>
    <w:rsid w:val="001F6E78"/>
    <w:rsid w:val="00524515"/>
    <w:rsid w:val="005A239F"/>
    <w:rsid w:val="005A4339"/>
    <w:rsid w:val="0062430D"/>
    <w:rsid w:val="006630F8"/>
    <w:rsid w:val="007710A2"/>
    <w:rsid w:val="007A0494"/>
    <w:rsid w:val="00847F2E"/>
    <w:rsid w:val="0096048F"/>
    <w:rsid w:val="009D39A6"/>
    <w:rsid w:val="00A6509E"/>
    <w:rsid w:val="00BF3835"/>
    <w:rsid w:val="00D36733"/>
    <w:rsid w:val="00DA5856"/>
    <w:rsid w:val="00E556D0"/>
    <w:rsid w:val="00FC2B07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58DF"/>
  <w15:chartTrackingRefBased/>
  <w15:docId w15:val="{20E92FE4-EC58-4FB6-936E-4BC5A702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10A2"/>
    <w:pPr>
      <w:spacing w:after="200" w:line="240" w:lineRule="auto"/>
      <w:jc w:val="center"/>
    </w:pPr>
    <w:rPr>
      <w:i/>
      <w:iCs/>
      <w:color w:val="0E2841" w:themeColor="text2"/>
      <w:kern w:val="0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3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6" ma:contentTypeDescription="Create a new document." ma:contentTypeScope="" ma:versionID="edb93f6df48f623681ba1265f582c482">
  <xsd:schema xmlns:xsd="http://www.w3.org/2001/XMLSchema" xmlns:xs="http://www.w3.org/2001/XMLSchema" xmlns:p="http://schemas.microsoft.com/office/2006/metadata/properties" xmlns:ns3="c240a0c8-d45c-4ab7-9469-3a0ee2ec1550" xmlns:ns4="cd08e727-9fc4-4861-afe5-2a5b8b7f9ae5" targetNamespace="http://schemas.microsoft.com/office/2006/metadata/properties" ma:root="true" ma:fieldsID="3b5bd55e85c2de1733c920bc5ab0f178" ns3:_="" ns4:_="">
    <xsd:import namespace="c240a0c8-d45c-4ab7-9469-3a0ee2ec1550"/>
    <xsd:import namespace="cd08e727-9fc4-4861-afe5-2a5b8b7f9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Props1.xml><?xml version="1.0" encoding="utf-8"?>
<ds:datastoreItem xmlns:ds="http://schemas.openxmlformats.org/officeDocument/2006/customXml" ds:itemID="{BD645907-79FF-45EA-8D1D-C33AA5F77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0a0c8-d45c-4ab7-9469-3a0ee2ec1550"/>
    <ds:schemaRef ds:uri="cd08e727-9fc4-4861-afe5-2a5b8b7f9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5FC0E-5CF8-4966-B3BA-92F81EE97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60976-3F2D-4572-B685-E90FADA5FF89}">
  <ds:schemaRefs>
    <ds:schemaRef ds:uri="http://purl.org/dc/terms/"/>
    <ds:schemaRef ds:uri="c240a0c8-d45c-4ab7-9469-3a0ee2ec1550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cd08e727-9fc4-4861-afe5-2a5b8b7f9ae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Khai 20225341</dc:creator>
  <cp:keywords/>
  <dc:description/>
  <cp:lastModifiedBy>Nguyen Van Viet 20225237</cp:lastModifiedBy>
  <cp:revision>2</cp:revision>
  <dcterms:created xsi:type="dcterms:W3CDTF">2025-04-13T14:55:00Z</dcterms:created>
  <dcterms:modified xsi:type="dcterms:W3CDTF">2025-04-13T14:55:00Z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