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38AB" w14:textId="4871B46B" w:rsidR="00FA0736" w:rsidRDefault="00E507DE" w:rsidP="00E507DE">
      <w:pPr>
        <w:pStyle w:val="u1"/>
      </w:pPr>
      <w:r>
        <w:t xml:space="preserve">Báo cáo tiến độ tuần </w:t>
      </w:r>
      <w:r w:rsidRPr="00E507DE">
        <w:t>từ ngày 06/10 đến ngày 11/10</w:t>
      </w:r>
    </w:p>
    <w:p w14:paraId="67780B81" w14:textId="2C3DA5DD" w:rsidR="00E507DE" w:rsidRDefault="00E507DE" w:rsidP="00E507DE">
      <w:pPr>
        <w:pStyle w:val="u2"/>
        <w:numPr>
          <w:ilvl w:val="0"/>
          <w:numId w:val="1"/>
        </w:numPr>
      </w:pPr>
      <w:r>
        <w:t>Nội dung đã làm tuần này</w:t>
      </w:r>
    </w:p>
    <w:p w14:paraId="5DB4775D" w14:textId="040B00E4" w:rsidR="00E507DE" w:rsidRPr="00E507DE" w:rsidRDefault="00E507DE" w:rsidP="00E507DE">
      <w:pPr>
        <w:pStyle w:val="oancuaDanhsach"/>
        <w:numPr>
          <w:ilvl w:val="0"/>
          <w:numId w:val="2"/>
        </w:numPr>
      </w:pPr>
      <w:r>
        <w:t xml:space="preserve">Mua bộ kit esp32 </w:t>
      </w:r>
      <w:r w:rsidR="00F2351D">
        <w:t>(có cả keypad 4x4 và màn hình led)</w:t>
      </w:r>
    </w:p>
    <w:p w14:paraId="2767B254" w14:textId="54BC4B49" w:rsidR="00E507DE" w:rsidRDefault="00E507DE" w:rsidP="00E507DE">
      <w:pPr>
        <w:pStyle w:val="oancuaDanhsach"/>
        <w:numPr>
          <w:ilvl w:val="0"/>
          <w:numId w:val="2"/>
        </w:numPr>
      </w:pPr>
      <w:r>
        <w:t xml:space="preserve">Học lập trình esp32 bằng Arduino </w:t>
      </w:r>
      <w:r w:rsidR="00F2351D">
        <w:t>IDE:</w:t>
      </w:r>
    </w:p>
    <w:p w14:paraId="7F18703D" w14:textId="4226391B" w:rsidR="00F2351D" w:rsidRPr="005C4330" w:rsidRDefault="003D2590" w:rsidP="00F2351D">
      <w:pPr>
        <w:pStyle w:val="oancuaDanhsach"/>
        <w:numPr>
          <w:ilvl w:val="1"/>
          <w:numId w:val="2"/>
        </w:numPr>
      </w:pPr>
      <w:r>
        <w:t xml:space="preserve">Kết nối và lập </w:t>
      </w:r>
      <w:r w:rsidR="005C4330">
        <w:t>trình, chạy chương trình hiển thị thành công</w:t>
      </w:r>
      <w:r>
        <w:t xml:space="preserve"> với con LED (giao thức I2C)</w:t>
      </w:r>
      <w:r w:rsidR="005C4330">
        <w:t>.</w:t>
      </w:r>
    </w:p>
    <w:p w14:paraId="00B68242" w14:textId="77777777" w:rsidR="005C4330" w:rsidRPr="005C4330" w:rsidRDefault="005C4330" w:rsidP="005C4330">
      <w:pPr>
        <w:pStyle w:val="oancuaDanhsach"/>
        <w:ind w:left="1440"/>
      </w:pPr>
    </w:p>
    <w:p w14:paraId="18F775D3" w14:textId="69E6AD77" w:rsidR="005C4330" w:rsidRDefault="005C4330" w:rsidP="005C4330">
      <w:pPr>
        <w:pStyle w:val="u2"/>
        <w:numPr>
          <w:ilvl w:val="0"/>
          <w:numId w:val="1"/>
        </w:numPr>
      </w:pPr>
      <w:r>
        <w:t xml:space="preserve">Nội dung sẽ làm tuần sau: </w:t>
      </w:r>
    </w:p>
    <w:p w14:paraId="0BE5F69E" w14:textId="7906DE02" w:rsidR="005C4330" w:rsidRDefault="005C4330" w:rsidP="005C4330">
      <w:pPr>
        <w:pStyle w:val="oancuaDanhsach"/>
        <w:numPr>
          <w:ilvl w:val="0"/>
          <w:numId w:val="2"/>
        </w:numPr>
      </w:pPr>
      <w:r>
        <w:t>Bấm phím trên keypad và hiển thị lên màn hình oled</w:t>
      </w:r>
    </w:p>
    <w:p w14:paraId="21FF0D24" w14:textId="707F9A4B" w:rsidR="005C4330" w:rsidRPr="005C4330" w:rsidRDefault="005C4330" w:rsidP="005C4330">
      <w:pPr>
        <w:pStyle w:val="oancuaDanhsach"/>
        <w:numPr>
          <w:ilvl w:val="0"/>
          <w:numId w:val="2"/>
        </w:numPr>
      </w:pPr>
      <w:r>
        <w:t>Tìm hiểu về cách kết nối cloud, đẩy dữ liệu từ esp32 lên cloud.</w:t>
      </w:r>
    </w:p>
    <w:sectPr w:rsidR="005C4330" w:rsidRPr="005C4330" w:rsidSect="00D343A5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566AD"/>
    <w:multiLevelType w:val="hybridMultilevel"/>
    <w:tmpl w:val="02D63A8C"/>
    <w:lvl w:ilvl="0" w:tplc="AB9C26A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267EFB"/>
    <w:multiLevelType w:val="hybridMultilevel"/>
    <w:tmpl w:val="6BA893B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550949">
    <w:abstractNumId w:val="1"/>
  </w:num>
  <w:num w:numId="2" w16cid:durableId="61171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DE"/>
    <w:rsid w:val="003D2590"/>
    <w:rsid w:val="004F317E"/>
    <w:rsid w:val="005C4330"/>
    <w:rsid w:val="00D343A5"/>
    <w:rsid w:val="00E507DE"/>
    <w:rsid w:val="00F2351D"/>
    <w:rsid w:val="00FA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DCDB"/>
  <w15:chartTrackingRefBased/>
  <w15:docId w15:val="{6679B1E6-FF7F-4943-9178-27A32041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5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0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0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0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50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0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07D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07D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07D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07D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07D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07D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07D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07D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07D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0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07D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0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Huy Duong 20225183</dc:creator>
  <cp:keywords/>
  <dc:description/>
  <cp:lastModifiedBy>Ha Huy Duong 20225183</cp:lastModifiedBy>
  <cp:revision>1</cp:revision>
  <dcterms:created xsi:type="dcterms:W3CDTF">2025-10-13T15:10:00Z</dcterms:created>
  <dcterms:modified xsi:type="dcterms:W3CDTF">2025-10-13T16:16:00Z</dcterms:modified>
</cp:coreProperties>
</file>