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E81C" w14:textId="7ED0F511" w:rsidR="00FA0736" w:rsidRDefault="007D0960" w:rsidP="007D0960">
      <w:pPr>
        <w:pStyle w:val="u1"/>
      </w:pPr>
      <w:r>
        <w:t>Báo cáo tiến độ tuần từ ngày 13/10 đến ngày 18/10</w:t>
      </w:r>
    </w:p>
    <w:p w14:paraId="5F949E54" w14:textId="16A5555C" w:rsidR="007D0960" w:rsidRDefault="007D0960" w:rsidP="007D0960">
      <w:pPr>
        <w:pStyle w:val="u2"/>
        <w:numPr>
          <w:ilvl w:val="0"/>
          <w:numId w:val="1"/>
        </w:numPr>
      </w:pPr>
      <w:r>
        <w:t>Những gì đã làm tuần này:</w:t>
      </w:r>
    </w:p>
    <w:p w14:paraId="288A06E7" w14:textId="7071FF0D" w:rsidR="007D0960" w:rsidRDefault="004F1DEB" w:rsidP="007D0960">
      <w:pPr>
        <w:pStyle w:val="oancuaDanhsach"/>
        <w:numPr>
          <w:ilvl w:val="0"/>
          <w:numId w:val="2"/>
        </w:numPr>
      </w:pPr>
      <w:r>
        <w:t>Hiển thị được số nhập từ keypad</w:t>
      </w:r>
      <w:r w:rsidR="00C57B7B">
        <w:t xml:space="preserve"> lên oled.</w:t>
      </w:r>
    </w:p>
    <w:p w14:paraId="5328B387" w14:textId="406E2ABF" w:rsidR="004F1DEB" w:rsidRDefault="00C57B7B" w:rsidP="007D0960">
      <w:pPr>
        <w:pStyle w:val="oancuaDanhsach"/>
        <w:numPr>
          <w:ilvl w:val="0"/>
          <w:numId w:val="2"/>
        </w:numPr>
      </w:pPr>
      <w:r>
        <w:t>Tìm hiểu và chạy demo giao thức mqtt.</w:t>
      </w:r>
    </w:p>
    <w:p w14:paraId="5F6756BA" w14:textId="371459ED" w:rsidR="00C57B7B" w:rsidRDefault="00C57B7B" w:rsidP="00C57B7B">
      <w:pPr>
        <w:pStyle w:val="u2"/>
        <w:numPr>
          <w:ilvl w:val="0"/>
          <w:numId w:val="1"/>
        </w:numPr>
      </w:pPr>
      <w:r>
        <w:t>Những gì sẽ làm tuần sau:</w:t>
      </w:r>
    </w:p>
    <w:p w14:paraId="56A6C2B1" w14:textId="4B34BD35" w:rsidR="00C57B7B" w:rsidRPr="00C57B7B" w:rsidRDefault="00FF2789" w:rsidP="00C57B7B">
      <w:pPr>
        <w:pStyle w:val="oancuaDanhsach"/>
        <w:numPr>
          <w:ilvl w:val="0"/>
          <w:numId w:val="2"/>
        </w:numPr>
      </w:pPr>
      <w:r w:rsidRPr="00FF2789">
        <w:t>Kết hợp keypad và MQTT để gửi dữ liệu nhập từ keypad lên broker.</w:t>
      </w:r>
    </w:p>
    <w:sectPr w:rsidR="00C57B7B" w:rsidRPr="00C57B7B" w:rsidSect="00D343A5"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1ACE"/>
    <w:multiLevelType w:val="hybridMultilevel"/>
    <w:tmpl w:val="88024146"/>
    <w:lvl w:ilvl="0" w:tplc="7C2075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9772D"/>
    <w:multiLevelType w:val="hybridMultilevel"/>
    <w:tmpl w:val="89CCFA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861600">
    <w:abstractNumId w:val="1"/>
  </w:num>
  <w:num w:numId="2" w16cid:durableId="66605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60"/>
    <w:rsid w:val="004F1DEB"/>
    <w:rsid w:val="007D0960"/>
    <w:rsid w:val="00863BAB"/>
    <w:rsid w:val="00C57B7B"/>
    <w:rsid w:val="00D343A5"/>
    <w:rsid w:val="00FA0736"/>
    <w:rsid w:val="00FF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883C9"/>
  <w15:chartTrackingRefBased/>
  <w15:docId w15:val="{F7B49E34-4C7B-41F8-8D92-A3675CC75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D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7D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D0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D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D0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D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D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D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D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D0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7D0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D0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D09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D09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D09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D09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D09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D09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D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D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D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D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D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D09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D09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D09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D0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D09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D0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55</Words>
  <Characters>192</Characters>
  <Application>Microsoft Office Word</Application>
  <DocSecurity>0</DocSecurity>
  <Lines>6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Huy Duong 20225183</dc:creator>
  <cp:keywords/>
  <dc:description/>
  <cp:lastModifiedBy>Ha Huy Duong 20225183</cp:lastModifiedBy>
  <cp:revision>1</cp:revision>
  <dcterms:created xsi:type="dcterms:W3CDTF">2025-10-20T14:39:00Z</dcterms:created>
  <dcterms:modified xsi:type="dcterms:W3CDTF">2025-10-20T16:19:00Z</dcterms:modified>
</cp:coreProperties>
</file>