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A893" w14:textId="0DBE7D6E" w:rsidR="00D14527" w:rsidRDefault="00D14527">
      <w:r>
        <w:t>DC20 Weapons and Weapon Properties</w:t>
      </w:r>
    </w:p>
    <w:tbl>
      <w:tblPr>
        <w:tblW w:w="0" w:type="auto"/>
        <w:tblCellMar>
          <w:top w:w="15" w:type="dxa"/>
          <w:left w:w="15" w:type="dxa"/>
          <w:bottom w:w="15" w:type="dxa"/>
          <w:right w:w="15" w:type="dxa"/>
        </w:tblCellMar>
        <w:tblLook w:val="04A0" w:firstRow="1" w:lastRow="0" w:firstColumn="1" w:lastColumn="0" w:noHBand="0" w:noVBand="1"/>
      </w:tblPr>
      <w:tblGrid>
        <w:gridCol w:w="1186"/>
        <w:gridCol w:w="1634"/>
        <w:gridCol w:w="1114"/>
        <w:gridCol w:w="1099"/>
        <w:gridCol w:w="1101"/>
        <w:gridCol w:w="2872"/>
      </w:tblGrid>
      <w:tr w:rsidR="00D14527" w:rsidRPr="00D14527" w14:paraId="398975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12DCA" w14:textId="77777777" w:rsidR="00D14527" w:rsidRPr="00D14527" w:rsidRDefault="00D14527" w:rsidP="00D14527">
            <w:r w:rsidRPr="00D14527">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6772D" w14:textId="77777777" w:rsidR="00D14527" w:rsidRPr="00D14527" w:rsidRDefault="00D14527" w:rsidP="00D14527">
            <w:r w:rsidRPr="00D14527">
              <w:rPr>
                <w:b/>
                <w:bCs/>
              </w:rPr>
              <w:t>Weapon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6B630" w14:textId="77777777" w:rsidR="00D14527" w:rsidRPr="00D14527" w:rsidRDefault="00D14527" w:rsidP="00D14527">
            <w:r w:rsidRPr="00D14527">
              <w:rPr>
                <w:b/>
                <w:bCs/>
              </w:rPr>
              <w:t>Style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83C28" w14:textId="77777777" w:rsidR="00D14527" w:rsidRPr="00D14527" w:rsidRDefault="00D14527" w:rsidP="00D14527">
            <w:r w:rsidRPr="00D14527">
              <w:rPr>
                <w:b/>
                <w:bCs/>
              </w:rPr>
              <w:t>Hands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8B9E0" w14:textId="77777777" w:rsidR="00D14527" w:rsidRPr="00D14527" w:rsidRDefault="00D14527" w:rsidP="00D14527">
            <w:r w:rsidRPr="00D14527">
              <w:rPr>
                <w:b/>
                <w:bCs/>
              </w:rPr>
              <w:t>Damage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F9D11" w14:textId="77777777" w:rsidR="00D14527" w:rsidRPr="00D14527" w:rsidRDefault="00D14527" w:rsidP="00D14527">
            <w:r w:rsidRPr="00D14527">
              <w:rPr>
                <w:b/>
                <w:bCs/>
              </w:rPr>
              <w:t>Properties</w:t>
            </w:r>
          </w:p>
        </w:tc>
      </w:tr>
      <w:tr w:rsidR="00D14527" w:rsidRPr="00D14527" w14:paraId="616E3B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D93A6"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62C28" w14:textId="77777777" w:rsidR="00D14527" w:rsidRPr="00D14527" w:rsidRDefault="00D14527" w:rsidP="00D14527">
            <w:r w:rsidRPr="00D14527">
              <w:t>Throwing Dagger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8E71B" w14:textId="77777777" w:rsidR="00D14527" w:rsidRPr="00D14527" w:rsidRDefault="00D14527" w:rsidP="00D14527">
            <w:r w:rsidRPr="00D14527">
              <w:t>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6B1DA" w14:textId="77777777" w:rsidR="00D14527" w:rsidRPr="00D14527" w:rsidRDefault="00D14527" w:rsidP="00D14527">
            <w:r w:rsidRPr="00D14527">
              <w:t>1H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1D720" w14:textId="77777777" w:rsidR="00D14527" w:rsidRPr="00D14527" w:rsidRDefault="00D14527" w:rsidP="00D14527">
            <w:r w:rsidRPr="00D14527">
              <w:t>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6EC26" w14:textId="77777777" w:rsidR="00D14527" w:rsidRPr="00D14527" w:rsidRDefault="00D14527" w:rsidP="00D14527">
            <w:r w:rsidRPr="00D14527">
              <w:t>Concealable, Toss (5/10)</w:t>
            </w:r>
          </w:p>
        </w:tc>
      </w:tr>
      <w:tr w:rsidR="00D14527" w:rsidRPr="00D14527" w14:paraId="550463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36B4E"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86FEC" w14:textId="77777777" w:rsidR="00D14527" w:rsidRPr="00D14527" w:rsidRDefault="00D14527" w:rsidP="00D14527">
            <w:proofErr w:type="spellStart"/>
            <w:r w:rsidRPr="00D14527">
              <w:t>Shortsword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A6962" w14:textId="77777777" w:rsidR="00D14527" w:rsidRPr="00D14527" w:rsidRDefault="00D14527" w:rsidP="00D14527">
            <w:r w:rsidRPr="00D14527">
              <w:t>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9945E" w14:textId="77777777" w:rsidR="00D14527" w:rsidRPr="00D14527" w:rsidRDefault="00D14527" w:rsidP="00D14527">
            <w:r w:rsidRPr="00D14527">
              <w:t>1H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DAF3A" w14:textId="77777777" w:rsidR="00D14527" w:rsidRPr="00D14527" w:rsidRDefault="00D14527" w:rsidP="00D14527">
            <w:r w:rsidRPr="00D14527">
              <w:t>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83ACC" w14:textId="77777777" w:rsidR="00D14527" w:rsidRPr="00D14527" w:rsidRDefault="00D14527" w:rsidP="00D14527">
            <w:r w:rsidRPr="00D14527">
              <w:t>Guard, Impact</w:t>
            </w:r>
          </w:p>
        </w:tc>
      </w:tr>
      <w:tr w:rsidR="00D14527" w:rsidRPr="00D14527" w14:paraId="1A0F0D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9F29A"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CD444" w14:textId="77777777" w:rsidR="00D14527" w:rsidRPr="00D14527" w:rsidRDefault="00D14527" w:rsidP="00D14527">
            <w:r w:rsidRPr="00D14527">
              <w:t>Club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F1C5" w14:textId="77777777" w:rsidR="00D14527" w:rsidRPr="00D14527" w:rsidRDefault="00D14527" w:rsidP="00D14527">
            <w:r w:rsidRPr="00D14527">
              <w:t>Hammer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2EDD5" w14:textId="77777777" w:rsidR="00D14527" w:rsidRPr="00D14527" w:rsidRDefault="00D14527" w:rsidP="00D14527">
            <w:r w:rsidRPr="00D14527">
              <w:t>1H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AC0FF" w14:textId="77777777" w:rsidR="00D14527" w:rsidRPr="00D14527" w:rsidRDefault="00D14527" w:rsidP="00D14527">
            <w:r w:rsidRPr="00D14527">
              <w:t>1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ACE73" w14:textId="77777777" w:rsidR="00D14527" w:rsidRPr="00D14527" w:rsidRDefault="00D14527" w:rsidP="00D14527">
            <w:r w:rsidRPr="00D14527">
              <w:t>Concealable, Toss (5/10)</w:t>
            </w:r>
          </w:p>
        </w:tc>
      </w:tr>
      <w:tr w:rsidR="00D14527" w:rsidRPr="00D14527" w14:paraId="37A154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523B0"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70861" w14:textId="77777777" w:rsidR="00D14527" w:rsidRPr="00D14527" w:rsidRDefault="00D14527" w:rsidP="00D14527">
            <w:r w:rsidRPr="00D14527">
              <w:t>Spear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94B3A" w14:textId="77777777" w:rsidR="00D14527" w:rsidRPr="00D14527" w:rsidRDefault="00D14527" w:rsidP="00D14527">
            <w:r w:rsidRPr="00D14527">
              <w:t>Spear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7CFAE" w14:textId="77777777" w:rsidR="00D14527" w:rsidRPr="00D14527" w:rsidRDefault="00D14527" w:rsidP="00D14527">
            <w:r w:rsidRPr="00D14527">
              <w:t>Versatile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7175D" w14:textId="77777777" w:rsidR="00D14527" w:rsidRPr="00D14527" w:rsidRDefault="00D14527" w:rsidP="00D14527">
            <w:r w:rsidRPr="00D14527">
              <w:t>1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7F366" w14:textId="77777777" w:rsidR="00D14527" w:rsidRPr="00D14527" w:rsidRDefault="00D14527" w:rsidP="00D14527">
            <w:r w:rsidRPr="00D14527">
              <w:t>Versatile, Toss (5/10)</w:t>
            </w:r>
          </w:p>
        </w:tc>
      </w:tr>
      <w:tr w:rsidR="00D14527" w:rsidRPr="00D14527" w14:paraId="2A170B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DAC55"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91D82" w14:textId="77777777" w:rsidR="00D14527" w:rsidRPr="00D14527" w:rsidRDefault="00D14527" w:rsidP="00D14527">
            <w:r w:rsidRPr="00D14527">
              <w:t>Battleaxe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DDBE4" w14:textId="77777777" w:rsidR="00D14527" w:rsidRPr="00D14527" w:rsidRDefault="00D14527" w:rsidP="00D14527">
            <w:r w:rsidRPr="00D14527">
              <w:t>Axe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9A799" w14:textId="77777777" w:rsidR="00D14527" w:rsidRPr="00D14527" w:rsidRDefault="00D14527" w:rsidP="00D14527">
            <w:r w:rsidRPr="00D14527">
              <w:t>Versatile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F7664" w14:textId="77777777" w:rsidR="00D14527" w:rsidRPr="00D14527" w:rsidRDefault="00D14527" w:rsidP="00D14527">
            <w:r w:rsidRPr="00D14527">
              <w:t>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DC40E" w14:textId="77777777" w:rsidR="00D14527" w:rsidRPr="00D14527" w:rsidRDefault="00D14527" w:rsidP="00D14527">
            <w:r w:rsidRPr="00D14527">
              <w:t>Versatile, Impact</w:t>
            </w:r>
          </w:p>
        </w:tc>
      </w:tr>
      <w:tr w:rsidR="00D14527" w:rsidRPr="00D14527" w14:paraId="053EB4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F7275"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6C36E" w14:textId="77777777" w:rsidR="00D14527" w:rsidRPr="00D14527" w:rsidRDefault="00D14527" w:rsidP="00D14527">
            <w:r w:rsidRPr="00D14527">
              <w:t>Longsword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40D08" w14:textId="77777777" w:rsidR="00D14527" w:rsidRPr="00D14527" w:rsidRDefault="00D14527" w:rsidP="00D14527">
            <w:r w:rsidRPr="00D14527">
              <w:t>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4BCFC" w14:textId="77777777" w:rsidR="00D14527" w:rsidRPr="00D14527" w:rsidRDefault="00D14527" w:rsidP="00D14527">
            <w:r w:rsidRPr="00D14527">
              <w:t>Versatile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2B130" w14:textId="77777777" w:rsidR="00D14527" w:rsidRPr="00D14527" w:rsidRDefault="00D14527" w:rsidP="00D14527">
            <w:r w:rsidRPr="00D14527">
              <w:t>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6DA2" w14:textId="77777777" w:rsidR="00D14527" w:rsidRPr="00D14527" w:rsidRDefault="00D14527" w:rsidP="00D14527">
            <w:r w:rsidRPr="00D14527">
              <w:t>Versatile, Guard</w:t>
            </w:r>
          </w:p>
        </w:tc>
      </w:tr>
      <w:tr w:rsidR="00D14527" w:rsidRPr="00D14527" w14:paraId="5A97AE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EF6AC"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A000B" w14:textId="77777777" w:rsidR="00D14527" w:rsidRPr="00D14527" w:rsidRDefault="00D14527" w:rsidP="00D14527">
            <w:r w:rsidRPr="00D14527">
              <w:t>Quarterstaff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0A4D9" w14:textId="77777777" w:rsidR="00D14527" w:rsidRPr="00D14527" w:rsidRDefault="00D14527" w:rsidP="00D14527">
            <w:r w:rsidRPr="00D14527">
              <w:t>Staff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1069A" w14:textId="77777777" w:rsidR="00D14527" w:rsidRPr="00D14527" w:rsidRDefault="00D14527" w:rsidP="00D14527">
            <w:r w:rsidRPr="00D14527">
              <w:t>Versatile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71FC2" w14:textId="77777777" w:rsidR="00D14527" w:rsidRPr="00D14527" w:rsidRDefault="00D14527" w:rsidP="00D14527">
            <w:r w:rsidRPr="00D14527">
              <w:t>1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A18D7" w14:textId="77777777" w:rsidR="00D14527" w:rsidRPr="00D14527" w:rsidRDefault="00D14527" w:rsidP="00D14527">
            <w:r w:rsidRPr="00D14527">
              <w:t>Versatile, Guard</w:t>
            </w:r>
          </w:p>
        </w:tc>
      </w:tr>
      <w:tr w:rsidR="00D14527" w:rsidRPr="00D14527" w14:paraId="04E6E3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D6947"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C735A" w14:textId="77777777" w:rsidR="00D14527" w:rsidRPr="00D14527" w:rsidRDefault="00D14527" w:rsidP="00D14527">
            <w:proofErr w:type="spellStart"/>
            <w:r w:rsidRPr="00D14527">
              <w:t>Greatsword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22421" w14:textId="77777777" w:rsidR="00D14527" w:rsidRPr="00D14527" w:rsidRDefault="00D14527" w:rsidP="00D14527">
            <w:r w:rsidRPr="00D14527">
              <w:t>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0D723" w14:textId="77777777" w:rsidR="00D14527" w:rsidRPr="00D14527" w:rsidRDefault="00D14527" w:rsidP="00D14527">
            <w:r w:rsidRPr="00D14527">
              <w:t>2H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A28B0" w14:textId="77777777" w:rsidR="00D14527" w:rsidRPr="00D14527" w:rsidRDefault="00D14527" w:rsidP="00D14527">
            <w:r w:rsidRPr="00D14527">
              <w:t>2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7D302" w14:textId="77777777" w:rsidR="00D14527" w:rsidRPr="00D14527" w:rsidRDefault="00D14527" w:rsidP="00D14527">
            <w:r w:rsidRPr="00D14527">
              <w:t>Two-Handed, Heavy, Impact</w:t>
            </w:r>
          </w:p>
        </w:tc>
      </w:tr>
      <w:tr w:rsidR="00D14527" w:rsidRPr="00D14527" w14:paraId="388100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7BFF9" w14:textId="77777777" w:rsidR="00D14527" w:rsidRPr="00D14527" w:rsidRDefault="00D14527" w:rsidP="00D14527">
            <w:r w:rsidRPr="00D14527">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C8B20" w14:textId="77777777" w:rsidR="00D14527" w:rsidRPr="00D14527" w:rsidRDefault="00D14527" w:rsidP="00D14527">
            <w:r w:rsidRPr="00D14527">
              <w:t>Pike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1208" w14:textId="77777777" w:rsidR="00D14527" w:rsidRPr="00D14527" w:rsidRDefault="00D14527" w:rsidP="00D14527">
            <w:r w:rsidRPr="00D14527">
              <w:t>Spear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A9AB8" w14:textId="77777777" w:rsidR="00D14527" w:rsidRPr="00D14527" w:rsidRDefault="00D14527" w:rsidP="00D14527">
            <w:r w:rsidRPr="00D14527">
              <w:t>2H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E4835" w14:textId="77777777" w:rsidR="00D14527" w:rsidRPr="00D14527" w:rsidRDefault="00D14527" w:rsidP="00D14527">
            <w:r w:rsidRPr="00D14527">
              <w:t>2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4D80A" w14:textId="77777777" w:rsidR="00D14527" w:rsidRPr="00D14527" w:rsidRDefault="00D14527" w:rsidP="00D14527">
            <w:r w:rsidRPr="00D14527">
              <w:t>Two-Handed, Heavy, Reach, Impact, Unwieldy</w:t>
            </w:r>
          </w:p>
        </w:tc>
      </w:tr>
      <w:tr w:rsidR="00D14527" w:rsidRPr="00D14527" w14:paraId="35D379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CD043" w14:textId="77777777" w:rsidR="00D14527" w:rsidRPr="00D14527" w:rsidRDefault="00D14527" w:rsidP="00D14527">
            <w:r w:rsidRPr="00D14527">
              <w:t>Ranged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E81BD" w14:textId="77777777" w:rsidR="00D14527" w:rsidRPr="00D14527" w:rsidRDefault="00D14527" w:rsidP="00D14527">
            <w:proofErr w:type="spellStart"/>
            <w:r w:rsidRPr="00D14527">
              <w:t>Shortbow</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422F9" w14:textId="77777777" w:rsidR="00D14527" w:rsidRPr="00D14527" w:rsidRDefault="00D14527" w:rsidP="00D14527">
            <w:r w:rsidRPr="00D14527">
              <w:t>Bow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E9933" w14:textId="77777777" w:rsidR="00D14527" w:rsidRPr="00D14527" w:rsidRDefault="00D14527" w:rsidP="00D14527">
            <w:r w:rsidRPr="00D14527">
              <w:t>2H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82533" w14:textId="77777777" w:rsidR="00D14527" w:rsidRPr="00D14527" w:rsidRDefault="00D14527" w:rsidP="00D14527">
            <w:r w:rsidRPr="00D14527">
              <w:t>1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7F01D" w14:textId="77777777" w:rsidR="00D14527" w:rsidRPr="00D14527" w:rsidRDefault="00D14527" w:rsidP="00D14527">
            <w:r w:rsidRPr="00D14527">
              <w:t>Two-Handed, Ammo, Silent, (15/45)</w:t>
            </w:r>
          </w:p>
        </w:tc>
      </w:tr>
    </w:tbl>
    <w:p w14:paraId="6FCFECF0" w14:textId="77777777" w:rsidR="00D14527" w:rsidRDefault="00D14527"/>
    <w:p w14:paraId="4B895DF5" w14:textId="69DCC964" w:rsidR="00D14527" w:rsidRPr="00D14527" w:rsidRDefault="00D14527" w:rsidP="00D14527">
      <w:pPr>
        <w:rPr>
          <w:b/>
          <w:bCs/>
        </w:rPr>
      </w:pPr>
      <w:r w:rsidRPr="00D14527">
        <w:t>Shields</w:t>
      </w:r>
    </w:p>
    <w:tbl>
      <w:tblPr>
        <w:tblW w:w="0" w:type="auto"/>
        <w:tblCellMar>
          <w:top w:w="15" w:type="dxa"/>
          <w:left w:w="15" w:type="dxa"/>
          <w:bottom w:w="15" w:type="dxa"/>
          <w:right w:w="15" w:type="dxa"/>
        </w:tblCellMar>
        <w:tblLook w:val="04A0" w:firstRow="1" w:lastRow="0" w:firstColumn="1" w:lastColumn="0" w:noHBand="0" w:noVBand="1"/>
      </w:tblPr>
      <w:tblGrid>
        <w:gridCol w:w="1845"/>
        <w:gridCol w:w="963"/>
        <w:gridCol w:w="1252"/>
        <w:gridCol w:w="2631"/>
      </w:tblGrid>
      <w:tr w:rsidR="00D14527" w:rsidRPr="00D14527" w14:paraId="49B332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65798" w14:textId="77777777" w:rsidR="00D14527" w:rsidRPr="00D14527" w:rsidRDefault="00D14527" w:rsidP="00D14527">
            <w:r w:rsidRPr="00D14527">
              <w:rPr>
                <w:b/>
                <w:bCs/>
              </w:rPr>
              <w:t>Shield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B4905" w14:textId="77777777" w:rsidR="00D14527" w:rsidRPr="00D14527" w:rsidRDefault="00D14527" w:rsidP="00D14527">
            <w:r w:rsidRPr="00D14527">
              <w:rPr>
                <w:b/>
                <w:bCs/>
              </w:rPr>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D26C0" w14:textId="77777777" w:rsidR="00D14527" w:rsidRPr="00D14527" w:rsidRDefault="00D14527" w:rsidP="00D14527">
            <w:r w:rsidRPr="00D14527">
              <w:rPr>
                <w:b/>
                <w:bCs/>
              </w:rPr>
              <w:t>PD Bonus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456D0" w14:textId="77777777" w:rsidR="00D14527" w:rsidRPr="00D14527" w:rsidRDefault="00D14527" w:rsidP="00D14527">
            <w:r w:rsidRPr="00D14527">
              <w:rPr>
                <w:b/>
                <w:bCs/>
              </w:rPr>
              <w:t>Notes</w:t>
            </w:r>
          </w:p>
        </w:tc>
      </w:tr>
      <w:tr w:rsidR="00D14527" w:rsidRPr="00D14527" w14:paraId="348B3D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254AB" w14:textId="77777777" w:rsidR="00D14527" w:rsidRPr="00D14527" w:rsidRDefault="00D14527" w:rsidP="00D14527">
            <w:r w:rsidRPr="00D14527">
              <w:t>Buckler (Sturdy)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719E9" w14:textId="77777777" w:rsidR="00D14527" w:rsidRPr="00D14527" w:rsidRDefault="00D14527" w:rsidP="00D14527">
            <w:r w:rsidRPr="00D14527">
              <w:t>Light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9C7CD" w14:textId="77777777" w:rsidR="00D14527" w:rsidRPr="00D14527" w:rsidRDefault="00D14527" w:rsidP="00D14527">
            <w:r w:rsidRPr="00D14527">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2DA3C" w14:textId="77777777" w:rsidR="00D14527" w:rsidRPr="00D14527" w:rsidRDefault="00D14527" w:rsidP="00D14527">
            <w:proofErr w:type="spellStart"/>
            <w:r w:rsidRPr="00D14527">
              <w:t>DisADV</w:t>
            </w:r>
            <w:proofErr w:type="spellEnd"/>
            <w:r w:rsidRPr="00D14527">
              <w:t xml:space="preserve"> on Agility Saves</w:t>
            </w:r>
          </w:p>
        </w:tc>
      </w:tr>
    </w:tbl>
    <w:p w14:paraId="762C6BC5" w14:textId="77777777" w:rsidR="00D14527" w:rsidRDefault="00D14527"/>
    <w:p w14:paraId="76BB1885" w14:textId="1577F6F8" w:rsidR="00D14527" w:rsidRPr="00D14527" w:rsidRDefault="00D14527" w:rsidP="00D14527">
      <w:pPr>
        <w:rPr>
          <w:b/>
          <w:bCs/>
        </w:rPr>
      </w:pPr>
      <w:r>
        <w:rPr>
          <w:b/>
          <w:bCs/>
        </w:rPr>
        <w:t>Weapon Properties</w:t>
      </w:r>
    </w:p>
    <w:p w14:paraId="182EEEEA" w14:textId="34917802" w:rsidR="00D14527" w:rsidRPr="00D14527" w:rsidRDefault="00D14527" w:rsidP="00D14527">
      <w:r w:rsidRPr="00D14527">
        <w:t xml:space="preserve">Weapons have certain properties that grant them different benefits or drawbacks. </w:t>
      </w:r>
    </w:p>
    <w:p w14:paraId="254CDD0E" w14:textId="6E09CC94" w:rsidR="00D14527" w:rsidRPr="00D14527" w:rsidRDefault="00D14527" w:rsidP="00D14527">
      <w:r w:rsidRPr="00D14527">
        <w:lastRenderedPageBreak/>
        <w:t xml:space="preserve">• Ammo: This Weapon requires ammunition to make Attacks. You can load a Weapon as part of an Attack made with it. </w:t>
      </w:r>
    </w:p>
    <w:p w14:paraId="575E9E9F" w14:textId="2DE95DAE" w:rsidR="00D14527" w:rsidRPr="00D14527" w:rsidRDefault="00D14527" w:rsidP="00D14527">
      <w:r w:rsidRPr="00D14527">
        <w:t xml:space="preserve">• Concealable: Drawing the Weapon doesn’t provoke Opportunity Attacks. If you draw the Weapon as part of an Attack, you have ADV on the Attack. You can only gain this benefit once against each creature per Combat. </w:t>
      </w:r>
    </w:p>
    <w:p w14:paraId="63F81014" w14:textId="77777777" w:rsidR="00D14527" w:rsidRPr="00D14527" w:rsidRDefault="00D14527" w:rsidP="00D14527">
      <w:r w:rsidRPr="00D14527">
        <w:t xml:space="preserve">• Guard: You gain +1 PD while wielding the Weapon. </w:t>
      </w:r>
    </w:p>
    <w:p w14:paraId="3E8DB2B2" w14:textId="77777777" w:rsidR="00D14527" w:rsidRPr="00D14527" w:rsidRDefault="00D14527" w:rsidP="00D14527">
      <w:r w:rsidRPr="00D14527">
        <w:t xml:space="preserve">• Heavy: The Weapon’s damage increases by 1. </w:t>
      </w:r>
    </w:p>
    <w:p w14:paraId="5D0D31ED" w14:textId="77777777" w:rsidR="00D14527" w:rsidRPr="00D14527" w:rsidRDefault="00D14527" w:rsidP="00D14527">
      <w:r w:rsidRPr="00D14527">
        <w:t xml:space="preserve">• Impact: You deal +1 damage on Heavy Hits. </w:t>
      </w:r>
    </w:p>
    <w:p w14:paraId="5E413414" w14:textId="77777777" w:rsidR="00D14527" w:rsidRPr="00D14527" w:rsidRDefault="00D14527" w:rsidP="00D14527">
      <w:r w:rsidRPr="00D14527">
        <w:t xml:space="preserve">• </w:t>
      </w:r>
      <w:proofErr w:type="gramStart"/>
      <w:r w:rsidRPr="00D14527">
        <w:t>Long-Ranged</w:t>
      </w:r>
      <w:proofErr w:type="gramEnd"/>
      <w:r w:rsidRPr="00D14527">
        <w:t xml:space="preserve">: Your Range increases to 30/90. </w:t>
      </w:r>
    </w:p>
    <w:p w14:paraId="4A758FA7" w14:textId="544A3C76" w:rsidR="00D14527" w:rsidRPr="00D14527" w:rsidRDefault="00D14527" w:rsidP="00D14527">
      <w:r w:rsidRPr="00D14527">
        <w:t xml:space="preserve">• Multi-Faceted: The Weapon gains a second Weapon Style. When you make an Attack with the Weapon, you must choose which Weapon Style to use. The chosen Weapon Style determines the Attack’s damage type. </w:t>
      </w:r>
    </w:p>
    <w:p w14:paraId="09A6CC88" w14:textId="3EFE4C51" w:rsidR="00D14527" w:rsidRPr="00D14527" w:rsidRDefault="00D14527" w:rsidP="00D14527">
      <w:r w:rsidRPr="00D14527">
        <w:t xml:space="preserve">• Reach: This Weapon adds 1 Space to your Melee Range when you Attack with it. </w:t>
      </w:r>
    </w:p>
    <w:p w14:paraId="787E3DDC" w14:textId="0D4B5C3C" w:rsidR="00D14527" w:rsidRPr="00D14527" w:rsidRDefault="00D14527" w:rsidP="00D14527">
      <w:r w:rsidRPr="00D14527">
        <w:t xml:space="preserve">• Reload: The Weapon’s damage increases by 1, but you must spend 1 AP and use a free hand to reload the Weapon. </w:t>
      </w:r>
    </w:p>
    <w:p w14:paraId="496B058F" w14:textId="64CE1023" w:rsidR="00D14527" w:rsidRPr="00D14527" w:rsidRDefault="00D14527" w:rsidP="00D14527">
      <w:r w:rsidRPr="00D14527">
        <w:t xml:space="preserve">DC Tip: If you make a Ranged Attack with the Weapon using a Reaction, the Weapon must already be loaded to perform the Attack. </w:t>
      </w:r>
    </w:p>
    <w:p w14:paraId="013219E1" w14:textId="5C714C9F" w:rsidR="00D14527" w:rsidRPr="00D14527" w:rsidRDefault="00D14527" w:rsidP="00D14527">
      <w:r w:rsidRPr="00D14527">
        <w:t xml:space="preserve">• Silent: When you make a Ranged Attack with the Weapon while Hidden, you remain Unheard by creatures you’re Hidden from. </w:t>
      </w:r>
    </w:p>
    <w:p w14:paraId="78FB8179" w14:textId="58BF38E6" w:rsidR="00D14527" w:rsidRPr="00D14527" w:rsidRDefault="00D14527" w:rsidP="00D14527">
      <w:r w:rsidRPr="00D14527">
        <w:t xml:space="preserve">DC Tip: You must be both Unseen and Unheard to be Hidden. If you become seen while making the Attack, you are no longer Hidden. </w:t>
      </w:r>
    </w:p>
    <w:p w14:paraId="7E3DA3FC" w14:textId="3AF6B3CF" w:rsidR="00D14527" w:rsidRPr="00D14527" w:rsidRDefault="00D14527" w:rsidP="00D14527">
      <w:r w:rsidRPr="00D14527">
        <w:t xml:space="preserve">• Toss: You can throw the Weapon to make a Ranged Martial Attack (5/10). </w:t>
      </w:r>
    </w:p>
    <w:p w14:paraId="40EC9938" w14:textId="255CF2DA" w:rsidR="00D14527" w:rsidRPr="00D14527" w:rsidRDefault="00D14527" w:rsidP="00D14527">
      <w:r w:rsidRPr="00D14527">
        <w:t xml:space="preserve">• Thrown: You can throw the Weapon to make a Ranged Martial Attack (10/20). </w:t>
      </w:r>
    </w:p>
    <w:p w14:paraId="68BB0C98" w14:textId="79DD6930" w:rsidR="00D14527" w:rsidRPr="00D14527" w:rsidRDefault="00D14527" w:rsidP="00D14527">
      <w:r w:rsidRPr="00D14527">
        <w:t xml:space="preserve">• Two-Handed: The Weapon requires 2 hands when you Attack with it. </w:t>
      </w:r>
    </w:p>
    <w:p w14:paraId="0BFD27D1" w14:textId="3E194807" w:rsidR="00D14527" w:rsidRPr="00D14527" w:rsidRDefault="00D14527" w:rsidP="00D14527">
      <w:r w:rsidRPr="00D14527">
        <w:t xml:space="preserve">• Unwieldy: You have </w:t>
      </w:r>
      <w:proofErr w:type="spellStart"/>
      <w:r w:rsidRPr="00D14527">
        <w:t>DisADV</w:t>
      </w:r>
      <w:proofErr w:type="spellEnd"/>
      <w:r w:rsidRPr="00D14527">
        <w:t xml:space="preserve"> on Attacks made with the Weapon against targets within 1 Space of you. </w:t>
      </w:r>
    </w:p>
    <w:p w14:paraId="2A3F9D60" w14:textId="2569FEF6" w:rsidR="00D14527" w:rsidRPr="00D14527" w:rsidRDefault="00D14527" w:rsidP="00D14527">
      <w:r w:rsidRPr="00D14527">
        <w:t xml:space="preserve">DC Tip: The </w:t>
      </w:r>
      <w:proofErr w:type="spellStart"/>
      <w:r w:rsidRPr="00D14527">
        <w:t>DisADV</w:t>
      </w:r>
      <w:proofErr w:type="spellEnd"/>
      <w:r w:rsidRPr="00D14527">
        <w:t xml:space="preserve"> from Unwieldy stacks with the </w:t>
      </w:r>
      <w:proofErr w:type="spellStart"/>
      <w:r w:rsidRPr="00D14527">
        <w:t>DisADV</w:t>
      </w:r>
      <w:proofErr w:type="spellEnd"/>
      <w:r w:rsidRPr="00D14527">
        <w:t xml:space="preserve"> that Ranged Weapons get when they make Attacks against a target that are within 1 Space of you (making it </w:t>
      </w:r>
      <w:proofErr w:type="spellStart"/>
      <w:r w:rsidRPr="00D14527">
        <w:t>DisADV</w:t>
      </w:r>
      <w:proofErr w:type="spellEnd"/>
      <w:r w:rsidRPr="00D14527">
        <w:t xml:space="preserve"> 2). </w:t>
      </w:r>
    </w:p>
    <w:p w14:paraId="22510086" w14:textId="7EE1B95F" w:rsidR="00D14527" w:rsidRPr="00D14527" w:rsidRDefault="00D14527" w:rsidP="00D14527">
      <w:r w:rsidRPr="00D14527">
        <w:t xml:space="preserve">• Versatile: This Weapon can be wielded with 1 or 2 hands. When you wield the Weapon with 2 hands, you gain a +2 bonus to Hit using it. </w:t>
      </w:r>
    </w:p>
    <w:p w14:paraId="12E1B7F8" w14:textId="77777777" w:rsidR="00D14527" w:rsidRDefault="00D14527"/>
    <w:sectPr w:rsidR="00D14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27"/>
    <w:rsid w:val="008505F6"/>
    <w:rsid w:val="00AE70D7"/>
    <w:rsid w:val="00D145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68BD"/>
  <w15:chartTrackingRefBased/>
  <w15:docId w15:val="{525D3B10-0B40-4383-A74B-440F493D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527"/>
    <w:rPr>
      <w:rFonts w:eastAsiaTheme="majorEastAsia" w:cstheme="majorBidi"/>
      <w:color w:val="272727" w:themeColor="text1" w:themeTint="D8"/>
    </w:rPr>
  </w:style>
  <w:style w:type="paragraph" w:styleId="Title">
    <w:name w:val="Title"/>
    <w:basedOn w:val="Normal"/>
    <w:next w:val="Normal"/>
    <w:link w:val="TitleChar"/>
    <w:uiPriority w:val="10"/>
    <w:qFormat/>
    <w:rsid w:val="00D14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527"/>
    <w:pPr>
      <w:spacing w:before="160"/>
      <w:jc w:val="center"/>
    </w:pPr>
    <w:rPr>
      <w:i/>
      <w:iCs/>
      <w:color w:val="404040" w:themeColor="text1" w:themeTint="BF"/>
    </w:rPr>
  </w:style>
  <w:style w:type="character" w:customStyle="1" w:styleId="QuoteChar">
    <w:name w:val="Quote Char"/>
    <w:basedOn w:val="DefaultParagraphFont"/>
    <w:link w:val="Quote"/>
    <w:uiPriority w:val="29"/>
    <w:rsid w:val="00D14527"/>
    <w:rPr>
      <w:i/>
      <w:iCs/>
      <w:color w:val="404040" w:themeColor="text1" w:themeTint="BF"/>
    </w:rPr>
  </w:style>
  <w:style w:type="paragraph" w:styleId="ListParagraph">
    <w:name w:val="List Paragraph"/>
    <w:basedOn w:val="Normal"/>
    <w:uiPriority w:val="34"/>
    <w:qFormat/>
    <w:rsid w:val="00D14527"/>
    <w:pPr>
      <w:ind w:left="720"/>
      <w:contextualSpacing/>
    </w:pPr>
  </w:style>
  <w:style w:type="character" w:styleId="IntenseEmphasis">
    <w:name w:val="Intense Emphasis"/>
    <w:basedOn w:val="DefaultParagraphFont"/>
    <w:uiPriority w:val="21"/>
    <w:qFormat/>
    <w:rsid w:val="00D14527"/>
    <w:rPr>
      <w:i/>
      <w:iCs/>
      <w:color w:val="0F4761" w:themeColor="accent1" w:themeShade="BF"/>
    </w:rPr>
  </w:style>
  <w:style w:type="paragraph" w:styleId="IntenseQuote">
    <w:name w:val="Intense Quote"/>
    <w:basedOn w:val="Normal"/>
    <w:next w:val="Normal"/>
    <w:link w:val="IntenseQuoteChar"/>
    <w:uiPriority w:val="30"/>
    <w:qFormat/>
    <w:rsid w:val="00D14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527"/>
    <w:rPr>
      <w:i/>
      <w:iCs/>
      <w:color w:val="0F4761" w:themeColor="accent1" w:themeShade="BF"/>
    </w:rPr>
  </w:style>
  <w:style w:type="character" w:styleId="IntenseReference">
    <w:name w:val="Intense Reference"/>
    <w:basedOn w:val="DefaultParagraphFont"/>
    <w:uiPriority w:val="32"/>
    <w:qFormat/>
    <w:rsid w:val="00D14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Brown</dc:creator>
  <cp:keywords/>
  <dc:description/>
  <cp:lastModifiedBy>Brandon Brown</cp:lastModifiedBy>
  <cp:revision>2</cp:revision>
  <dcterms:created xsi:type="dcterms:W3CDTF">2025-11-18T19:02:00Z</dcterms:created>
  <dcterms:modified xsi:type="dcterms:W3CDTF">2025-11-18T19:09:00Z</dcterms:modified>
</cp:coreProperties>
</file>