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K4SBZ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95th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95th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140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5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4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4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5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0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