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FA3" w:rsidRPr="00700FA3" w:rsidRDefault="00700FA3" w:rsidP="00700FA3">
      <w:pPr>
        <w:jc w:val="center"/>
        <w:rPr>
          <w:b/>
          <w:sz w:val="28"/>
          <w:szCs w:val="28"/>
          <w:u w:val="single"/>
        </w:rPr>
      </w:pPr>
      <w:r w:rsidRPr="00700FA3">
        <w:rPr>
          <w:b/>
          <w:sz w:val="28"/>
          <w:szCs w:val="28"/>
          <w:u w:val="single"/>
        </w:rPr>
        <w:t>Installing your own TAG Server</w:t>
      </w:r>
    </w:p>
    <w:p w:rsidR="00700FA3" w:rsidRDefault="00700FA3" w:rsidP="00700FA3"/>
    <w:p w:rsidR="00555B21" w:rsidRDefault="00700FA3" w:rsidP="00700FA3">
      <w:pPr>
        <w:rPr>
          <w:b/>
          <w:i/>
        </w:rPr>
      </w:pPr>
      <w:r w:rsidRPr="000B17E9">
        <w:rPr>
          <w:b/>
          <w:i/>
        </w:rPr>
        <w:t xml:space="preserve">Here is another comprehensive guide to setting up a tag server from the client’s POV: </w:t>
      </w:r>
      <w:hyperlink r:id="rId4" w:history="1">
        <w:r w:rsidR="00555B21" w:rsidRPr="003369AD">
          <w:rPr>
            <w:rStyle w:val="Hyperlink"/>
            <w:b/>
            <w:i/>
          </w:rPr>
          <w:t>http://cs.brown.edu/research/ptc/tag/TAGUsersGuide.pdf</w:t>
        </w:r>
      </w:hyperlink>
    </w:p>
    <w:p w:rsidR="00700FA3" w:rsidRDefault="00700FA3" w:rsidP="00700FA3"/>
    <w:p w:rsidR="00700FA3" w:rsidRDefault="00700FA3" w:rsidP="00700FA3">
      <w:r>
        <w:t xml:space="preserve">As a developer, you should first set up the right tools to develop the TAG Server. </w:t>
      </w:r>
    </w:p>
    <w:p w:rsidR="005A4881" w:rsidRDefault="005A4881" w:rsidP="00700FA3"/>
    <w:p w:rsidR="00700FA3" w:rsidRDefault="00700FA3" w:rsidP="00700FA3">
      <w:r>
        <w:t xml:space="preserve">Some of these installations may seem incompatible with your system but make sure </w:t>
      </w:r>
      <w:r w:rsidR="005A4881">
        <w:t>that the installation is executed anyways.</w:t>
      </w:r>
    </w:p>
    <w:p w:rsidR="00700FA3" w:rsidRDefault="00700FA3" w:rsidP="00700FA3"/>
    <w:p w:rsidR="005A4881" w:rsidRPr="005A4881" w:rsidRDefault="005A4881" w:rsidP="005A4881">
      <w:pPr>
        <w:rPr>
          <w:b/>
        </w:rPr>
      </w:pPr>
      <w:r w:rsidRPr="005A4881">
        <w:rPr>
          <w:b/>
        </w:rPr>
        <w:t>Install the following in this order:</w:t>
      </w:r>
    </w:p>
    <w:p w:rsidR="005A4881" w:rsidRDefault="005A4881" w:rsidP="00700FA3"/>
    <w:p w:rsidR="005A4881" w:rsidRDefault="005A4881" w:rsidP="005A4881">
      <w:r>
        <w:t xml:space="preserve">On the installation screens please select the option </w:t>
      </w:r>
      <w:r w:rsidR="00A13FF3">
        <w:t>“</w:t>
      </w:r>
      <w:r w:rsidRPr="005A4881">
        <w:rPr>
          <w:i/>
        </w:rPr>
        <w:t>New SQL Server stand-alone installation or add features to an existing installation</w:t>
      </w:r>
      <w:r w:rsidR="00A13FF3">
        <w:rPr>
          <w:i/>
        </w:rPr>
        <w:t>”</w:t>
      </w:r>
      <w:r>
        <w:t xml:space="preserve"> instead of the option to upgrade </w:t>
      </w:r>
      <w:proofErr w:type="spellStart"/>
      <w:r>
        <w:t>sql</w:t>
      </w:r>
      <w:proofErr w:type="spellEnd"/>
      <w:r>
        <w:t xml:space="preserve"> server.</w:t>
      </w:r>
      <w:r w:rsidR="00271B81">
        <w:t xml:space="preserve"> For inexperienced users, when asked to choose features to install, select all the available options.</w:t>
      </w:r>
    </w:p>
    <w:p w:rsidR="005A4881" w:rsidRDefault="005A4881" w:rsidP="00700FA3"/>
    <w:p w:rsidR="00555B21" w:rsidRDefault="00700FA3" w:rsidP="00700FA3">
      <w:pPr>
        <w:rPr>
          <w:b/>
        </w:rPr>
      </w:pPr>
      <w:r w:rsidRPr="00A54737">
        <w:rPr>
          <w:b/>
        </w:rPr>
        <w:t xml:space="preserve">1. Microsoft SQL Server 2008: </w:t>
      </w:r>
      <w:hyperlink r:id="rId5" w:history="1">
        <w:r w:rsidR="00555B21" w:rsidRPr="003369AD">
          <w:rPr>
            <w:rStyle w:val="Hyperlink"/>
            <w:b/>
          </w:rPr>
          <w:t>http://www.microsoft.com/en-us/download/details.aspx?id=20610</w:t>
        </w:r>
      </w:hyperlink>
    </w:p>
    <w:p w:rsidR="005A4881" w:rsidRDefault="005A4881" w:rsidP="00700FA3"/>
    <w:p w:rsidR="00700FA3" w:rsidRDefault="00700FA3" w:rsidP="00700FA3">
      <w:r>
        <w:t xml:space="preserve">When asked for a user account to run SQL Server 2008, please refer to this: </w:t>
      </w:r>
      <w:hyperlink r:id="rId6" w:history="1">
        <w:r w:rsidR="009B678F" w:rsidRPr="003369AD">
          <w:rPr>
            <w:rStyle w:val="Hyperlink"/>
          </w:rPr>
          <w:t>http://stackoverflow.com/questions/63749/what-user-account-would-you-recommend-running-the-sql-server-express-2008-servic</w:t>
        </w:r>
      </w:hyperlink>
      <w:r w:rsidR="009B678F">
        <w:t xml:space="preserve"> </w:t>
      </w:r>
      <w:r>
        <w:t>and make the best judgment according to your system capabilities (</w:t>
      </w:r>
      <w:r w:rsidR="004D7EE3">
        <w:t xml:space="preserve">if you are confused about which account to run as, </w:t>
      </w:r>
      <w:r w:rsidR="004D7EE3" w:rsidRPr="004D7EE3">
        <w:t>select</w:t>
      </w:r>
      <w:r w:rsidR="004D7EE3" w:rsidRPr="004D7EE3">
        <w:rPr>
          <w:i/>
        </w:rPr>
        <w:t xml:space="preserve"> Local Service</w:t>
      </w:r>
      <w:r>
        <w:t>).</w:t>
      </w:r>
    </w:p>
    <w:p w:rsidR="00700FA3" w:rsidRDefault="00700FA3" w:rsidP="00700FA3"/>
    <w:p w:rsidR="00700FA3" w:rsidRDefault="00700FA3" w:rsidP="00700FA3">
      <w:r>
        <w:t xml:space="preserve">You can choose to implement </w:t>
      </w:r>
      <w:r w:rsidR="00BC3618">
        <w:t xml:space="preserve">your </w:t>
      </w:r>
      <w:proofErr w:type="spellStart"/>
      <w:r>
        <w:t>SQLExpress</w:t>
      </w:r>
      <w:proofErr w:type="spellEnd"/>
      <w:r>
        <w:t xml:space="preserve"> instances with Windows Authentication and/or SQL Server Authentication (which adds another layer of security with a specified login/password).</w:t>
      </w:r>
    </w:p>
    <w:p w:rsidR="00700FA3" w:rsidRDefault="00700FA3" w:rsidP="00700FA3"/>
    <w:p w:rsidR="00700FA3" w:rsidRDefault="00700FA3" w:rsidP="00700FA3">
      <w:pPr>
        <w:rPr>
          <w:b/>
        </w:rPr>
      </w:pPr>
      <w:r w:rsidRPr="00A54737">
        <w:rPr>
          <w:b/>
        </w:rPr>
        <w:t xml:space="preserve">2. SQL Server Shared Management Objects: </w:t>
      </w:r>
      <w:hyperlink r:id="rId7" w:history="1">
        <w:r w:rsidR="00BA2D8C" w:rsidRPr="003369AD">
          <w:rPr>
            <w:rStyle w:val="Hyperlink"/>
            <w:b/>
          </w:rPr>
          <w:t>http://www.microsoft.com/en-us/download/details.aspx?id=30440</w:t>
        </w:r>
      </w:hyperlink>
    </w:p>
    <w:p w:rsidR="00FD70BE" w:rsidRPr="00A54737" w:rsidRDefault="00FD70BE" w:rsidP="00700FA3">
      <w:pPr>
        <w:rPr>
          <w:b/>
        </w:rPr>
      </w:pPr>
    </w:p>
    <w:p w:rsidR="00700FA3" w:rsidRDefault="00FD70BE" w:rsidP="00700FA3">
      <w:r>
        <w:t>D</w:t>
      </w:r>
      <w:r w:rsidR="00700FA3">
        <w:t xml:space="preserve">epending on your system, install </w:t>
      </w:r>
      <w:r>
        <w:t xml:space="preserve">the correct </w:t>
      </w:r>
      <w:r w:rsidR="00700FA3">
        <w:t>shared management object</w:t>
      </w:r>
      <w:r>
        <w:t>:</w:t>
      </w:r>
    </w:p>
    <w:p w:rsidR="00700FA3" w:rsidRDefault="00FD70BE" w:rsidP="00FD70BE">
      <w:pPr>
        <w:ind w:firstLine="720"/>
      </w:pPr>
      <w:r>
        <w:t>-</w:t>
      </w:r>
      <w:r w:rsidR="00700FA3">
        <w:t>SharedManagementObjects_amd64.msi</w:t>
      </w:r>
    </w:p>
    <w:p w:rsidR="00700FA3" w:rsidRDefault="00FD70BE" w:rsidP="00FD70BE">
      <w:pPr>
        <w:ind w:firstLine="720"/>
      </w:pPr>
      <w:r>
        <w:t>-</w:t>
      </w:r>
      <w:r w:rsidR="00700FA3">
        <w:t>SharedManagementObjects_ia64.msi</w:t>
      </w:r>
    </w:p>
    <w:p w:rsidR="00700FA3" w:rsidRDefault="00FD70BE" w:rsidP="00FD70BE">
      <w:pPr>
        <w:ind w:firstLine="720"/>
      </w:pPr>
      <w:r>
        <w:t>-</w:t>
      </w:r>
      <w:r w:rsidR="00700FA3">
        <w:t>SharedManagementObjects_x86.msi</w:t>
      </w:r>
    </w:p>
    <w:p w:rsidR="005A4881" w:rsidRDefault="005A4881" w:rsidP="00700FA3"/>
    <w:p w:rsidR="00D0134B" w:rsidRDefault="00700FA3" w:rsidP="00700FA3">
      <w:pPr>
        <w:rPr>
          <w:b/>
        </w:rPr>
      </w:pPr>
      <w:r w:rsidRPr="00A54737">
        <w:rPr>
          <w:b/>
        </w:rPr>
        <w:t xml:space="preserve">3. SQL Server Replication Management Object: </w:t>
      </w:r>
      <w:hyperlink r:id="rId8" w:history="1">
        <w:r w:rsidR="00D0134B" w:rsidRPr="003369AD">
          <w:rPr>
            <w:rStyle w:val="Hyperlink"/>
            <w:b/>
          </w:rPr>
          <w:t>http://www.microsoft.com/en-us/download/details.aspx?id=27596</w:t>
        </w:r>
      </w:hyperlink>
    </w:p>
    <w:p w:rsidR="00FD70BE" w:rsidRDefault="00FD70BE" w:rsidP="00700FA3"/>
    <w:p w:rsidR="00700FA3" w:rsidRDefault="00FD70BE" w:rsidP="00700FA3">
      <w:r>
        <w:t>D</w:t>
      </w:r>
      <w:r w:rsidR="00700FA3">
        <w:t xml:space="preserve">epending </w:t>
      </w:r>
      <w:r w:rsidR="00E56466">
        <w:t xml:space="preserve">on your system, install the correct replication management </w:t>
      </w:r>
      <w:r w:rsidR="00694808">
        <w:t>object:</w:t>
      </w:r>
    </w:p>
    <w:p w:rsidR="00700FA3" w:rsidRDefault="00694808" w:rsidP="00694808">
      <w:pPr>
        <w:ind w:left="720"/>
      </w:pPr>
      <w:r>
        <w:t>-</w:t>
      </w:r>
      <w:r w:rsidR="00700FA3">
        <w:t>ENU\IA64\sql_rmo.msi</w:t>
      </w:r>
    </w:p>
    <w:p w:rsidR="00700FA3" w:rsidRDefault="00694808" w:rsidP="00694808">
      <w:pPr>
        <w:ind w:left="720"/>
      </w:pPr>
      <w:r>
        <w:t>-</w:t>
      </w:r>
      <w:r w:rsidR="00700FA3">
        <w:t>ENU\x64\sql_rmo.msi</w:t>
      </w:r>
    </w:p>
    <w:p w:rsidR="00700FA3" w:rsidRDefault="00694808" w:rsidP="00694808">
      <w:pPr>
        <w:ind w:left="720"/>
      </w:pPr>
      <w:r>
        <w:t>-</w:t>
      </w:r>
      <w:r w:rsidR="00700FA3">
        <w:t>ENU\x86\sql_rmo.msi</w:t>
      </w:r>
    </w:p>
    <w:p w:rsidR="00700FA3" w:rsidRDefault="00700FA3" w:rsidP="00700FA3"/>
    <w:p w:rsidR="00BA1993" w:rsidRDefault="00C42E51" w:rsidP="00700FA3">
      <w:pPr>
        <w:rPr>
          <w:b/>
        </w:rPr>
      </w:pPr>
      <w:r w:rsidRPr="00C42E51">
        <w:rPr>
          <w:b/>
        </w:rPr>
        <w:t>4. SQL Server 2008 R2 SP1:</w:t>
      </w:r>
      <w:r w:rsidR="00BA1993">
        <w:rPr>
          <w:b/>
        </w:rPr>
        <w:t xml:space="preserve"> </w:t>
      </w:r>
      <w:hyperlink r:id="rId9" w:history="1">
        <w:r w:rsidR="00BA1993" w:rsidRPr="003369AD">
          <w:rPr>
            <w:rStyle w:val="Hyperlink"/>
            <w:b/>
          </w:rPr>
          <w:t>http://www.microsoft.com/en-us/download/details.aspx?id=26727</w:t>
        </w:r>
      </w:hyperlink>
    </w:p>
    <w:p w:rsidR="00C42E51" w:rsidRDefault="00C42E51" w:rsidP="00700FA3">
      <w:bookmarkStart w:id="0" w:name="_GoBack"/>
      <w:bookmarkEnd w:id="0"/>
    </w:p>
    <w:p w:rsidR="00C42E51" w:rsidRDefault="00C42E51" w:rsidP="00700FA3">
      <w:r>
        <w:t>Depending on your system, install the correct package:</w:t>
      </w:r>
    </w:p>
    <w:p w:rsidR="00C42E51" w:rsidRDefault="00C42E51" w:rsidP="00C42E51">
      <w:pPr>
        <w:ind w:firstLine="72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-SQLServer2008R2SP1-KB2528583-x64-ENU.exe</w:t>
      </w:r>
    </w:p>
    <w:p w:rsidR="00C42E51" w:rsidRDefault="00C42E51" w:rsidP="00C42E51">
      <w:pPr>
        <w:ind w:firstLine="72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-QLServer2008R2SP1-KB2528583-x86-ENU.exe</w:t>
      </w:r>
    </w:p>
    <w:p w:rsidR="00C42E51" w:rsidRDefault="00C42E51" w:rsidP="00C42E51">
      <w:pPr>
        <w:ind w:firstLine="72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-SQLServer2008R2SP1-KB2528583-IA64-ENU.exe</w:t>
      </w:r>
    </w:p>
    <w:p w:rsidR="00C42E51" w:rsidRDefault="00C42E51" w:rsidP="00700FA3"/>
    <w:p w:rsidR="00700FA3" w:rsidRDefault="00700FA3" w:rsidP="00700FA3">
      <w:pPr>
        <w:rPr>
          <w:b/>
        </w:rPr>
      </w:pPr>
      <w:r w:rsidRPr="00694808">
        <w:rPr>
          <w:b/>
        </w:rPr>
        <w:t xml:space="preserve">4. SQL Server 2008 Management Studio: </w:t>
      </w:r>
      <w:hyperlink r:id="rId10" w:history="1">
        <w:r w:rsidR="00BE61B3" w:rsidRPr="003369AD">
          <w:rPr>
            <w:rStyle w:val="Hyperlink"/>
            <w:b/>
          </w:rPr>
          <w:t>http://www.microsoft.com/en-us/download/details.aspx?id=7593</w:t>
        </w:r>
      </w:hyperlink>
    </w:p>
    <w:p w:rsidR="00700FA3" w:rsidRDefault="00700FA3" w:rsidP="00700FA3"/>
    <w:p w:rsidR="00A84539" w:rsidRDefault="00A84539" w:rsidP="00A84539">
      <w:pPr>
        <w:rPr>
          <w:b/>
        </w:rPr>
      </w:pPr>
      <w:r>
        <w:rPr>
          <w:b/>
        </w:rPr>
        <w:t>5. Restart your machine to make sure the installation ran correctly.</w:t>
      </w:r>
    </w:p>
    <w:p w:rsidR="00A84539" w:rsidRDefault="00A84539" w:rsidP="00700FA3"/>
    <w:p w:rsidR="00083DD6" w:rsidRDefault="00A84539" w:rsidP="00700FA3">
      <w:pPr>
        <w:rPr>
          <w:b/>
        </w:rPr>
      </w:pPr>
      <w:r>
        <w:rPr>
          <w:b/>
        </w:rPr>
        <w:t>6</w:t>
      </w:r>
      <w:r w:rsidR="00083DD6" w:rsidRPr="00083DD6">
        <w:rPr>
          <w:b/>
        </w:rPr>
        <w:t>. Run TAG Server.exe to install a copy of the TAG server on your machine.</w:t>
      </w:r>
    </w:p>
    <w:p w:rsidR="00F86183" w:rsidRDefault="00F86183" w:rsidP="00700FA3"/>
    <w:p w:rsidR="00F86183" w:rsidRPr="00F86183" w:rsidRDefault="00F86183" w:rsidP="00700FA3">
      <w:r>
        <w:t xml:space="preserve">You can find another copy of </w:t>
      </w:r>
      <w:r w:rsidRPr="00F86183">
        <w:rPr>
          <w:i/>
        </w:rPr>
        <w:t>TAG Server.exe</w:t>
      </w:r>
      <w:r>
        <w:t xml:space="preserve"> in the installation </w:t>
      </w:r>
      <w:r w:rsidRPr="00F86183">
        <w:rPr>
          <w:i/>
        </w:rPr>
        <w:t>TAG Server</w:t>
      </w:r>
      <w:r>
        <w:t xml:space="preserve"> installation folder (usually in your program files).</w:t>
      </w:r>
    </w:p>
    <w:p w:rsidR="00DD32C4" w:rsidRDefault="00DD32C4" w:rsidP="00700FA3">
      <w:pPr>
        <w:rPr>
          <w:b/>
        </w:rPr>
      </w:pPr>
    </w:p>
    <w:p w:rsidR="00A84539" w:rsidRDefault="00A84539" w:rsidP="00700FA3">
      <w:pPr>
        <w:rPr>
          <w:b/>
        </w:rPr>
      </w:pPr>
    </w:p>
    <w:p w:rsidR="00FA05E5" w:rsidRPr="00DD32C4" w:rsidRDefault="00DD32C4" w:rsidP="00700FA3">
      <w:r>
        <w:t xml:space="preserve">Now you should be able to run the TAG Server executable to configure your own TAG database. The default location in which files (artworks, images, videos and audio) are uploaded onto your server is set to </w:t>
      </w:r>
      <w:r w:rsidRPr="00DD32C4">
        <w:rPr>
          <w:i/>
        </w:rPr>
        <w:t>C:\TAGServerRepo</w:t>
      </w:r>
      <w:r>
        <w:rPr>
          <w:i/>
        </w:rPr>
        <w:t xml:space="preserve">. </w:t>
      </w:r>
      <w:r>
        <w:t>If you wish to change where your server is storing these files, run your TAG Server</w:t>
      </w:r>
      <w:r w:rsidR="00FA05E5">
        <w:t>, log in</w:t>
      </w:r>
      <w:r>
        <w:t xml:space="preserve"> and click on the </w:t>
      </w:r>
      <w:r w:rsidRPr="00DD32C4">
        <w:rPr>
          <w:i/>
        </w:rPr>
        <w:t>Options</w:t>
      </w:r>
      <w:r>
        <w:t xml:space="preserve"> button. </w:t>
      </w:r>
      <w:r w:rsidR="00FA05E5">
        <w:t>On the bottom of that menu should be a file picker, allowing you to change your file server settings.</w:t>
      </w:r>
    </w:p>
    <w:sectPr w:rsidR="00FA05E5" w:rsidRPr="00DD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A3"/>
    <w:rsid w:val="00000DF8"/>
    <w:rsid w:val="00083DD6"/>
    <w:rsid w:val="000B17E9"/>
    <w:rsid w:val="0026113D"/>
    <w:rsid w:val="00271B81"/>
    <w:rsid w:val="004D7EE3"/>
    <w:rsid w:val="00555B21"/>
    <w:rsid w:val="005658F9"/>
    <w:rsid w:val="005A4881"/>
    <w:rsid w:val="00694808"/>
    <w:rsid w:val="00700FA3"/>
    <w:rsid w:val="0077673E"/>
    <w:rsid w:val="009B678F"/>
    <w:rsid w:val="00A13FF3"/>
    <w:rsid w:val="00A36274"/>
    <w:rsid w:val="00A54737"/>
    <w:rsid w:val="00A84539"/>
    <w:rsid w:val="00B01C4D"/>
    <w:rsid w:val="00BA1993"/>
    <w:rsid w:val="00BA2D8C"/>
    <w:rsid w:val="00BC3618"/>
    <w:rsid w:val="00BE61B3"/>
    <w:rsid w:val="00C42E51"/>
    <w:rsid w:val="00C67363"/>
    <w:rsid w:val="00D0134B"/>
    <w:rsid w:val="00DD32C4"/>
    <w:rsid w:val="00E56466"/>
    <w:rsid w:val="00F86183"/>
    <w:rsid w:val="00FA05E5"/>
    <w:rsid w:val="00FD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157E5-E8BC-48C1-B331-1C28667A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0BE"/>
    <w:rPr>
      <w:color w:val="0563C1" w:themeColor="hyperlink"/>
      <w:u w:val="single"/>
    </w:rPr>
  </w:style>
  <w:style w:type="paragraph" w:styleId="ListParagraph">
    <w:name w:val="List Paragraph"/>
    <w:basedOn w:val="Normal"/>
    <w:uiPriority w:val="34"/>
    <w:qFormat/>
    <w:rsid w:val="00555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27596" TargetMode="External"/><Relationship Id="rId3" Type="http://schemas.openxmlformats.org/officeDocument/2006/relationships/webSettings" Target="webSettings.xml"/><Relationship Id="rId7" Type="http://schemas.openxmlformats.org/officeDocument/2006/relationships/hyperlink" Target="http://www.microsoft.com/en-us/download/details.aspx?id=304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63749/what-user-account-would-you-recommend-running-the-sql-server-express-2008-servic" TargetMode="External"/><Relationship Id="rId11" Type="http://schemas.openxmlformats.org/officeDocument/2006/relationships/fontTable" Target="fontTable.xml"/><Relationship Id="rId5" Type="http://schemas.openxmlformats.org/officeDocument/2006/relationships/hyperlink" Target="http://www.microsoft.com/en-us/download/details.aspx?id=20610" TargetMode="External"/><Relationship Id="rId10" Type="http://schemas.openxmlformats.org/officeDocument/2006/relationships/hyperlink" Target="http://www.microsoft.com/en-us/download/details.aspx?id=7593" TargetMode="External"/><Relationship Id="rId4" Type="http://schemas.openxmlformats.org/officeDocument/2006/relationships/hyperlink" Target="http://cs.brown.edu/research/ptc/tag/TAGUsersGuide.pdf" TargetMode="External"/><Relationship Id="rId9" Type="http://schemas.openxmlformats.org/officeDocument/2006/relationships/hyperlink" Target="http://www.microsoft.com/en-us/download/details.aspx?id=267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Fu</dc:creator>
  <cp:keywords/>
  <dc:description/>
  <cp:lastModifiedBy>Jessica Fu</cp:lastModifiedBy>
  <cp:revision>33</cp:revision>
  <dcterms:created xsi:type="dcterms:W3CDTF">2014-07-02T20:38:00Z</dcterms:created>
  <dcterms:modified xsi:type="dcterms:W3CDTF">2014-07-04T01:14:00Z</dcterms:modified>
</cp:coreProperties>
</file>