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3DBC4" w14:textId="2C1F7E83" w:rsidR="0047310F" w:rsidRDefault="0004047C" w:rsidP="0004047C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CyberDay</w:t>
      </w:r>
      <w:proofErr w:type="spellEnd"/>
      <w:r>
        <w:rPr>
          <w:b/>
          <w:bCs/>
          <w:sz w:val="32"/>
          <w:szCs w:val="32"/>
        </w:rPr>
        <w:t xml:space="preserve"> Permission Form </w:t>
      </w:r>
    </w:p>
    <w:p w14:paraId="4D024D4A" w14:textId="3D0DF295" w:rsidR="0004047C" w:rsidRDefault="0004047C" w:rsidP="0004047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_____________________________(name) hereby give consent for ___________________________(student name) to attend the JMU </w:t>
      </w:r>
      <w:proofErr w:type="spellStart"/>
      <w:r>
        <w:rPr>
          <w:sz w:val="24"/>
          <w:szCs w:val="24"/>
        </w:rPr>
        <w:t>CyberDay</w:t>
      </w:r>
      <w:proofErr w:type="spellEnd"/>
      <w:r>
        <w:rPr>
          <w:sz w:val="24"/>
          <w:szCs w:val="24"/>
        </w:rPr>
        <w:t xml:space="preserve"> event.</w:t>
      </w:r>
    </w:p>
    <w:p w14:paraId="5B20247B" w14:textId="7B24612A" w:rsidR="0004047C" w:rsidRDefault="0004047C" w:rsidP="0004047C">
      <w:pPr>
        <w:spacing w:line="480" w:lineRule="auto"/>
        <w:rPr>
          <w:sz w:val="24"/>
          <w:szCs w:val="24"/>
        </w:rPr>
      </w:pPr>
    </w:p>
    <w:p w14:paraId="3DB08A55" w14:textId="418601AD" w:rsidR="0004047C" w:rsidRDefault="0004047C" w:rsidP="000404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Parent/Guardian/Teacher Name______________________________________</w:t>
      </w:r>
    </w:p>
    <w:p w14:paraId="11A12DCA" w14:textId="6D94C622" w:rsidR="0004047C" w:rsidRDefault="0004047C" w:rsidP="000404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Parent/</w:t>
      </w:r>
      <w:r w:rsidR="00DA3F8E">
        <w:rPr>
          <w:sz w:val="24"/>
          <w:szCs w:val="24"/>
        </w:rPr>
        <w:t>Guardian</w:t>
      </w:r>
      <w:r>
        <w:rPr>
          <w:sz w:val="24"/>
          <w:szCs w:val="24"/>
        </w:rPr>
        <w:t>/Teacher Signature____________________________________</w:t>
      </w:r>
    </w:p>
    <w:p w14:paraId="11FA565C" w14:textId="0F2123B5" w:rsidR="0004047C" w:rsidRDefault="0004047C" w:rsidP="000404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Child Name_______________________________________________________</w:t>
      </w:r>
    </w:p>
    <w:p w14:paraId="0563800B" w14:textId="4CEB79B6" w:rsidR="0004047C" w:rsidRPr="0004047C" w:rsidRDefault="0004047C" w:rsidP="000404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Date_____________________________________________________________</w:t>
      </w:r>
    </w:p>
    <w:sectPr w:rsidR="0004047C" w:rsidRPr="0004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C"/>
    <w:rsid w:val="0004047C"/>
    <w:rsid w:val="0047310F"/>
    <w:rsid w:val="00D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6126"/>
  <w15:chartTrackingRefBased/>
  <w15:docId w15:val="{7A097251-97D5-4591-B84E-4B95B80A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2020-11-24T22:21:00Z</dcterms:created>
  <dcterms:modified xsi:type="dcterms:W3CDTF">2020-11-24T22:33:00Z</dcterms:modified>
</cp:coreProperties>
</file>