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3AF9" w14:textId="3B406F3A" w:rsidR="003F6232" w:rsidRDefault="003F6232" w:rsidP="00FF5250">
      <w:pPr>
        <w:pStyle w:val="Heading2"/>
      </w:pPr>
      <w:r>
        <w:t>Login Menu</w:t>
      </w:r>
    </w:p>
    <w:p w14:paraId="6EED5E6A" w14:textId="77777777" w:rsidR="00FF5250" w:rsidRDefault="00FF5250"/>
    <w:p w14:paraId="4F2D84CD" w14:textId="2314C59A" w:rsidR="003F6232" w:rsidRDefault="00FF5250">
      <w:r>
        <w:t>The code</w:t>
      </w:r>
      <w:r w:rsidR="00BC3878">
        <w:t xml:space="preserve"> is in the folder login</w:t>
      </w:r>
    </w:p>
    <w:p w14:paraId="7BC72D32" w14:textId="77777777" w:rsidR="00BC3878" w:rsidRDefault="00BC3878"/>
    <w:p w14:paraId="314501C8" w14:textId="1F288287" w:rsidR="00FF5250" w:rsidRDefault="00BC3878" w:rsidP="00FF5250">
      <w:pPr>
        <w:pStyle w:val="ListParagraph"/>
        <w:numPr>
          <w:ilvl w:val="0"/>
          <w:numId w:val="1"/>
        </w:numPr>
      </w:pPr>
      <w:r>
        <w:t>Right-click on index.html</w:t>
      </w:r>
    </w:p>
    <w:p w14:paraId="72CA00FE" w14:textId="644474E3" w:rsidR="003828DF" w:rsidRDefault="003F6232">
      <w:r w:rsidRPr="003F6232">
        <w:drawing>
          <wp:inline distT="0" distB="0" distL="0" distR="0" wp14:anchorId="1CB23814" wp14:editId="7C1E2843">
            <wp:extent cx="9402487" cy="5858693"/>
            <wp:effectExtent l="0" t="0" r="8255" b="8890"/>
            <wp:docPr id="1743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02487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5E95" w14:textId="77777777" w:rsidR="00FF5250" w:rsidRDefault="00FF5250"/>
    <w:p w14:paraId="60854C73" w14:textId="029E15D7" w:rsidR="00FF5250" w:rsidRDefault="00FF5250" w:rsidP="00FF5250">
      <w:pPr>
        <w:pStyle w:val="ListParagraph"/>
        <w:numPr>
          <w:ilvl w:val="0"/>
          <w:numId w:val="1"/>
        </w:numPr>
      </w:pPr>
      <w:r>
        <w:t>Right-click on index.html</w:t>
      </w:r>
      <w:r>
        <w:t xml:space="preserve"> and open with </w:t>
      </w:r>
      <w:r w:rsidR="00EF31A7">
        <w:t>Live server</w:t>
      </w:r>
    </w:p>
    <w:p w14:paraId="24710295" w14:textId="77777777" w:rsidR="00FF5250" w:rsidRDefault="00FF5250"/>
    <w:p w14:paraId="357D8D90" w14:textId="77777777" w:rsidR="00FF5250" w:rsidRDefault="00FF5250"/>
    <w:p w14:paraId="77D1869C" w14:textId="77777777" w:rsidR="00FF5250" w:rsidRDefault="00FF5250"/>
    <w:p w14:paraId="1C126DBE" w14:textId="7E289AA0" w:rsidR="00FF5250" w:rsidRDefault="00FF5250">
      <w:r>
        <w:rPr>
          <w:noProof/>
        </w:rPr>
        <w:drawing>
          <wp:inline distT="0" distB="0" distL="0" distR="0" wp14:anchorId="76C0EB20" wp14:editId="62092654">
            <wp:extent cx="13011150" cy="7315200"/>
            <wp:effectExtent l="0" t="0" r="0" b="0"/>
            <wp:docPr id="17346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45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B896" w14:textId="77777777" w:rsidR="000A411A" w:rsidRDefault="000A411A"/>
    <w:p w14:paraId="49018BB3" w14:textId="77777777" w:rsidR="000A411A" w:rsidRDefault="000A411A"/>
    <w:p w14:paraId="05B2C3CF" w14:textId="77777777" w:rsidR="000A411A" w:rsidRDefault="000A411A"/>
    <w:p w14:paraId="67C77039" w14:textId="22D77F44" w:rsidR="000A411A" w:rsidRDefault="000A411A" w:rsidP="000A411A">
      <w:pPr>
        <w:pStyle w:val="ListParagraph"/>
        <w:numPr>
          <w:ilvl w:val="0"/>
          <w:numId w:val="1"/>
        </w:numPr>
      </w:pPr>
      <w:r>
        <w:t xml:space="preserve">Login screen </w:t>
      </w:r>
    </w:p>
    <w:p w14:paraId="10D2B79D" w14:textId="32609C69" w:rsidR="000A411A" w:rsidRDefault="000A411A" w:rsidP="000A411A">
      <w:r w:rsidRPr="000A411A">
        <w:drawing>
          <wp:inline distT="0" distB="0" distL="0" distR="0" wp14:anchorId="3F5D3B9D" wp14:editId="76C4DD35">
            <wp:extent cx="9964541" cy="5811061"/>
            <wp:effectExtent l="0" t="0" r="0" b="0"/>
            <wp:docPr id="5606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6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4541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C44A" w14:textId="77777777" w:rsidR="000A411A" w:rsidRDefault="000A411A" w:rsidP="000A411A"/>
    <w:p w14:paraId="4E7DC420" w14:textId="0096AB96" w:rsidR="000A411A" w:rsidRDefault="000A411A" w:rsidP="000A411A">
      <w:pPr>
        <w:pStyle w:val="ListParagraph"/>
        <w:numPr>
          <w:ilvl w:val="0"/>
          <w:numId w:val="1"/>
        </w:numPr>
      </w:pPr>
      <w:r>
        <w:t>Enter user credentials</w:t>
      </w:r>
    </w:p>
    <w:p w14:paraId="27CB16F2" w14:textId="77777777" w:rsidR="000A411A" w:rsidRPr="00B5091C" w:rsidRDefault="000A411A" w:rsidP="000A41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A411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r w:rsidRPr="000A411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=== </w:t>
      </w:r>
      <w:r w:rsidRPr="000A411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"user@example.com"</w:t>
      </w:r>
      <w:r w:rsidRPr="000A411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</w:t>
      </w:r>
      <w:r w:rsidRPr="000A411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r w:rsidRPr="000A411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=== </w:t>
      </w:r>
      <w:r w:rsidRPr="000A411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"password123"</w:t>
      </w:r>
    </w:p>
    <w:p w14:paraId="76CE7840" w14:textId="77777777" w:rsidR="00B5091C" w:rsidRPr="000A411A" w:rsidRDefault="00B5091C" w:rsidP="00B5091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CB4222" w14:textId="77777777" w:rsidR="000A411A" w:rsidRDefault="000A411A" w:rsidP="000A41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339990" w14:textId="7FCF045F" w:rsidR="000A411A" w:rsidRDefault="000A411A" w:rsidP="000A41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A411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43E7A301" wp14:editId="286525D2">
            <wp:extent cx="12098438" cy="6087325"/>
            <wp:effectExtent l="0" t="0" r="0" b="8890"/>
            <wp:docPr id="6542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3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5212" w14:textId="77777777" w:rsidR="000A411A" w:rsidRDefault="000A411A" w:rsidP="000A41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2E91E8C" w14:textId="1E5E4033" w:rsidR="000A411A" w:rsidRDefault="000A411A" w:rsidP="000A41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 successful</w:t>
      </w:r>
    </w:p>
    <w:p w14:paraId="7E4445D9" w14:textId="77777777" w:rsidR="00B5091C" w:rsidRPr="00B5091C" w:rsidRDefault="00B5091C" w:rsidP="00B509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F0E8AB" w14:textId="30EC0685" w:rsidR="000A411A" w:rsidRDefault="000A411A" w:rsidP="000A41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A411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69C2EB24" wp14:editId="75C3A136">
            <wp:extent cx="10183646" cy="6077798"/>
            <wp:effectExtent l="0" t="0" r="8255" b="0"/>
            <wp:docPr id="15402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2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83646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7EDF" w14:textId="77777777" w:rsidR="00781F92" w:rsidRDefault="00781F92" w:rsidP="000A41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BB16A9" w14:textId="77777777" w:rsidR="00781F92" w:rsidRDefault="00781F92" w:rsidP="000A41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3918AB" w14:textId="224B27B8" w:rsidR="00781F92" w:rsidRDefault="00781F92" w:rsidP="00781F92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Dashboard</w:t>
      </w:r>
    </w:p>
    <w:p w14:paraId="77272EB9" w14:textId="77777777" w:rsidR="00781F92" w:rsidRDefault="00781F92" w:rsidP="00781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14FA9F" w14:textId="376D1696" w:rsidR="00781F92" w:rsidRPr="00781F92" w:rsidRDefault="00781F92" w:rsidP="00781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81F9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6F0849A3" wp14:editId="2BFDE78E">
            <wp:extent cx="12727176" cy="5201376"/>
            <wp:effectExtent l="0" t="0" r="0" b="0"/>
            <wp:docPr id="464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2717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EDFB" w14:textId="77777777" w:rsidR="000A411A" w:rsidRDefault="000A411A" w:rsidP="000A411A"/>
    <w:sectPr w:rsidR="000A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65BBB"/>
    <w:multiLevelType w:val="hybridMultilevel"/>
    <w:tmpl w:val="3A7632F8"/>
    <w:lvl w:ilvl="0" w:tplc="8438C6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82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32"/>
    <w:rsid w:val="000A411A"/>
    <w:rsid w:val="002A018E"/>
    <w:rsid w:val="003828DF"/>
    <w:rsid w:val="003F6232"/>
    <w:rsid w:val="00781F92"/>
    <w:rsid w:val="007C6EF7"/>
    <w:rsid w:val="008E0EC9"/>
    <w:rsid w:val="00B5091C"/>
    <w:rsid w:val="00BC3878"/>
    <w:rsid w:val="00EF31A7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76E0"/>
  <w15:chartTrackingRefBased/>
  <w15:docId w15:val="{5D8CBD7D-3D70-4EFA-9CB2-59321CDE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Kamal</dc:creator>
  <cp:keywords/>
  <dc:description/>
  <cp:lastModifiedBy>Ravinder Kamal</cp:lastModifiedBy>
  <cp:revision>7</cp:revision>
  <dcterms:created xsi:type="dcterms:W3CDTF">2026-08-12T12:55:00Z</dcterms:created>
  <dcterms:modified xsi:type="dcterms:W3CDTF">2026-08-12T13:08:00Z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0901995b-903a-4849-b7ec-ecd61d6c6b1f</vt:lpwstr>
  </property>
</Properties>
</file>