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1777" w14:textId="42D6BA8F" w:rsidR="00262009" w:rsidRDefault="004E2ED2" w:rsidP="00923412">
      <w:r w:rsidRPr="00031F7F">
        <w:rPr>
          <w:b/>
          <w:bCs/>
        </w:rPr>
        <w:t>Objective</w:t>
      </w:r>
      <w:r>
        <w:t xml:space="preserve">: </w:t>
      </w:r>
      <w:r w:rsidR="008F6DD9">
        <w:t xml:space="preserve">Manas, pleasure to work with you, sir! You have profound AI </w:t>
      </w:r>
      <w:proofErr w:type="gramStart"/>
      <w:r w:rsidR="008F6DD9">
        <w:t>experience</w:t>
      </w:r>
      <w:proofErr w:type="gramEnd"/>
      <w:r w:rsidR="008F6DD9">
        <w:t xml:space="preserve"> and your future career looks bright</w:t>
      </w:r>
      <w:r w:rsidR="008C52C4">
        <w:t xml:space="preserve"> and prosperous.</w:t>
      </w:r>
      <w:r w:rsidR="00262009">
        <w:t xml:space="preserve"> </w:t>
      </w:r>
    </w:p>
    <w:p w14:paraId="0991B009" w14:textId="2302560C" w:rsidR="00262009" w:rsidRDefault="008C52C4" w:rsidP="00923412">
      <w:r>
        <w:t>Every week, I will provide a weekly objective and scope of work. For Week 1, we will focus on understanding the current assets and documentation we have for the AI Visibility Tool</w:t>
      </w:r>
      <w:r w:rsidR="003C58D8">
        <w:t xml:space="preserve"> (</w:t>
      </w:r>
      <w:hyperlink r:id="rId8" w:history="1">
        <w:r w:rsidR="004460B7" w:rsidRPr="004460B7">
          <w:rPr>
            <w:rStyle w:val="Hyperlink"/>
          </w:rPr>
          <w:t>AI Visibility Score</w:t>
        </w:r>
      </w:hyperlink>
      <w:r w:rsidR="004460B7">
        <w:t>)</w:t>
      </w:r>
      <w:r w:rsidR="003174C4">
        <w:t>, evaluate the code, its functionality, and propose enhancements to the tool, which is a prototype and purely conceptual artifact.</w:t>
      </w:r>
    </w:p>
    <w:p w14:paraId="7708E7A0" w14:textId="41FD380B" w:rsidR="003174C4" w:rsidRDefault="00862262" w:rsidP="00923412">
      <w:r>
        <w:t>To understand and evaluate the assets we have currently, you are provided with the following documentation:</w:t>
      </w:r>
    </w:p>
    <w:p w14:paraId="1FE724C1" w14:textId="33BB69D8" w:rsidR="00862262" w:rsidRDefault="00E6303A" w:rsidP="00862262">
      <w:pPr>
        <w:pStyle w:val="ListParagraph"/>
        <w:numPr>
          <w:ilvl w:val="0"/>
          <w:numId w:val="27"/>
        </w:numPr>
      </w:pPr>
      <w:r w:rsidRPr="00EA4B8A">
        <w:rPr>
          <w:b/>
          <w:bCs/>
          <w:i/>
          <w:iCs/>
        </w:rPr>
        <w:t>TheLLMStore.com</w:t>
      </w:r>
      <w:r>
        <w:t xml:space="preserve"> (</w:t>
      </w:r>
      <w:hyperlink r:id="rId9" w:history="1">
        <w:r w:rsidRPr="00E6303A">
          <w:rPr>
            <w:rStyle w:val="Hyperlink"/>
          </w:rPr>
          <w:t>AI Visibility Score</w:t>
        </w:r>
      </w:hyperlink>
      <w:r>
        <w:t xml:space="preserve">): This </w:t>
      </w:r>
      <w:r w:rsidR="00CB70F1">
        <w:t xml:space="preserve">tool allows </w:t>
      </w:r>
      <w:r w:rsidR="004448B1">
        <w:t xml:space="preserve">website owners to </w:t>
      </w:r>
      <w:r w:rsidR="00A25752">
        <w:t>insert their URLs to evaluate the AI visibility of their websites. For now, the visibility score is an arbitrary</w:t>
      </w:r>
      <w:r w:rsidR="001E20DF">
        <w:t xml:space="preserve"> calculation. A rigorous methodology will be needed to perform </w:t>
      </w:r>
      <w:proofErr w:type="gramStart"/>
      <w:r w:rsidR="001E20DF">
        <w:t>the visibility</w:t>
      </w:r>
      <w:proofErr w:type="gramEnd"/>
      <w:r w:rsidR="001E20DF">
        <w:t xml:space="preserve"> scoring in the future.</w:t>
      </w:r>
    </w:p>
    <w:p w14:paraId="4E86C36F" w14:textId="2C012C1D" w:rsidR="00F544B6" w:rsidRDefault="008F3A41" w:rsidP="00862262">
      <w:pPr>
        <w:pStyle w:val="ListParagraph"/>
        <w:numPr>
          <w:ilvl w:val="0"/>
          <w:numId w:val="27"/>
        </w:numPr>
      </w:pPr>
      <w:r w:rsidRPr="00EA4B8A">
        <w:rPr>
          <w:b/>
          <w:bCs/>
          <w:i/>
          <w:iCs/>
        </w:rPr>
        <w:t>AEO consulting business plan</w:t>
      </w:r>
      <w:r>
        <w:t xml:space="preserve">: This is a </w:t>
      </w:r>
      <w:r w:rsidR="00EA4B8A">
        <w:t>mock-up</w:t>
      </w:r>
      <w:r>
        <w:t xml:space="preserve"> business plan proposed by my Kelley MS in Information Systems graduate assistant</w:t>
      </w:r>
      <w:r w:rsidR="006D3CBB">
        <w:t xml:space="preserve"> (Phenomenal </w:t>
      </w:r>
      <w:r w:rsidR="008335F6">
        <w:t>graduate</w:t>
      </w:r>
      <w:r w:rsidR="006D3CBB">
        <w:t xml:space="preserve"> who now works at EY.)</w:t>
      </w:r>
      <w:r w:rsidR="008335F6">
        <w:t xml:space="preserve"> </w:t>
      </w:r>
      <w:proofErr w:type="gramStart"/>
      <w:r>
        <w:t>It</w:t>
      </w:r>
      <w:proofErr w:type="gramEnd"/>
      <w:r>
        <w:t xml:space="preserve"> is a working prototype of the business aim associated with Answer Engine Optimization (AEO) consulting. </w:t>
      </w:r>
    </w:p>
    <w:p w14:paraId="116E99D3" w14:textId="500AADA6" w:rsidR="00EA4B8A" w:rsidRDefault="00EA4B8A" w:rsidP="00862262">
      <w:pPr>
        <w:pStyle w:val="ListParagraph"/>
        <w:numPr>
          <w:ilvl w:val="0"/>
          <w:numId w:val="27"/>
        </w:numPr>
      </w:pPr>
      <w:r w:rsidRPr="00EA4B8A">
        <w:rPr>
          <w:b/>
          <w:bCs/>
          <w:i/>
          <w:iCs/>
        </w:rPr>
        <w:t>AEO consulting products and services</w:t>
      </w:r>
      <w:r>
        <w:t>: This is a mock-up list of technical products and services an AEO consulting firm can provide to clients.</w:t>
      </w:r>
    </w:p>
    <w:p w14:paraId="5CB1D8CE" w14:textId="01B383F3" w:rsidR="00EA4B8A" w:rsidRDefault="00A2201F" w:rsidP="00862262">
      <w:pPr>
        <w:pStyle w:val="ListParagraph"/>
        <w:numPr>
          <w:ilvl w:val="0"/>
          <w:numId w:val="27"/>
        </w:numPr>
      </w:pPr>
      <w:r w:rsidRPr="00CA4495">
        <w:rPr>
          <w:b/>
          <w:bCs/>
          <w:i/>
          <w:iCs/>
        </w:rPr>
        <w:t>theLLMStore documentation</w:t>
      </w:r>
      <w:r>
        <w:t>: Th</w:t>
      </w:r>
      <w:r w:rsidR="0060678D">
        <w:t>ese are the asset transfer documents written by a brilliant Luddy graduate assistant I worked with. Th</w:t>
      </w:r>
      <w:r w:rsidR="00CA4495">
        <w:t>is documentation packet explains the tech stack used to build theLLMStore.</w:t>
      </w:r>
    </w:p>
    <w:p w14:paraId="0996F650" w14:textId="736F3EAF" w:rsidR="003571C3" w:rsidRDefault="003571C3" w:rsidP="00862262">
      <w:pPr>
        <w:pStyle w:val="ListParagraph"/>
        <w:numPr>
          <w:ilvl w:val="0"/>
          <w:numId w:val="27"/>
        </w:numPr>
      </w:pPr>
      <w:r>
        <w:rPr>
          <w:b/>
          <w:bCs/>
          <w:i/>
          <w:iCs/>
        </w:rPr>
        <w:t>Local LLM write</w:t>
      </w:r>
      <w:r w:rsidRPr="003571C3">
        <w:rPr>
          <w:b/>
          <w:bCs/>
          <w:i/>
          <w:iCs/>
        </w:rPr>
        <w:t>-up</w:t>
      </w:r>
      <w:r>
        <w:t xml:space="preserve">: This is a write up by </w:t>
      </w:r>
      <w:r w:rsidR="008335F6">
        <w:t xml:space="preserve">another </w:t>
      </w:r>
      <w:proofErr w:type="spellStart"/>
      <w:r w:rsidR="008335F6">
        <w:t>phenomenonal</w:t>
      </w:r>
      <w:proofErr w:type="spellEnd"/>
      <w:r w:rsidR="008335F6">
        <w:t xml:space="preserve"> MSIS graduate who also works at EY. This document provides a</w:t>
      </w:r>
      <w:r w:rsidR="0055123A">
        <w:t>n overview of the current tools available to create local LLMs on personal devices.</w:t>
      </w:r>
      <w:r w:rsidR="00CC202F">
        <w:t xml:space="preserve"> The write up was performed in Summer 2025, so it may be outdated now.</w:t>
      </w:r>
    </w:p>
    <w:p w14:paraId="4BA59903" w14:textId="7CB4772C" w:rsidR="00CC202F" w:rsidRDefault="00FA7DBA" w:rsidP="00862262">
      <w:pPr>
        <w:pStyle w:val="ListParagraph"/>
        <w:numPr>
          <w:ilvl w:val="0"/>
          <w:numId w:val="27"/>
        </w:numPr>
      </w:pPr>
      <w:r>
        <w:rPr>
          <w:b/>
          <w:bCs/>
          <w:i/>
          <w:iCs/>
        </w:rPr>
        <w:t xml:space="preserve">Nick Brown’s </w:t>
      </w:r>
      <w:proofErr w:type="spellStart"/>
      <w:r>
        <w:rPr>
          <w:b/>
          <w:bCs/>
          <w:i/>
          <w:iCs/>
        </w:rPr>
        <w:t>Github</w:t>
      </w:r>
      <w:proofErr w:type="spellEnd"/>
      <w:r>
        <w:rPr>
          <w:b/>
          <w:bCs/>
          <w:i/>
          <w:iCs/>
        </w:rPr>
        <w:t xml:space="preserve"> and Render accounts</w:t>
      </w:r>
      <w:r w:rsidRPr="00FA7DBA">
        <w:t>:</w:t>
      </w:r>
      <w:r>
        <w:t xml:space="preserve"> You will need access to my </w:t>
      </w:r>
      <w:proofErr w:type="spellStart"/>
      <w:r>
        <w:t>Github</w:t>
      </w:r>
      <w:proofErr w:type="spellEnd"/>
      <w:r>
        <w:t xml:space="preserve"> and Render accounts</w:t>
      </w:r>
      <w:r w:rsidR="00E8593A">
        <w:t xml:space="preserve">: </w:t>
      </w:r>
      <w:r w:rsidR="001A71BE">
        <w:t xml:space="preserve">GitHub (Username: </w:t>
      </w:r>
      <w:hyperlink r:id="rId10" w:history="1">
        <w:r w:rsidR="001A71BE" w:rsidRPr="00FE79DB">
          <w:rPr>
            <w:rStyle w:val="Hyperlink"/>
          </w:rPr>
          <w:t>nichb15@iu.edu</w:t>
        </w:r>
      </w:hyperlink>
      <w:r w:rsidR="001A71BE">
        <w:t>) and Render (log in to Render using my GitHub as the single-sign on option) accounts</w:t>
      </w:r>
      <w:r w:rsidR="00E8593A">
        <w:t xml:space="preserve">. My </w:t>
      </w:r>
      <w:proofErr w:type="spellStart"/>
      <w:r w:rsidR="00E8593A">
        <w:t>Github</w:t>
      </w:r>
      <w:proofErr w:type="spellEnd"/>
      <w:r w:rsidR="00E8593A">
        <w:t xml:space="preserve"> password is included in our </w:t>
      </w:r>
      <w:r w:rsidR="00D27A17">
        <w:t xml:space="preserve">January 12 </w:t>
      </w:r>
      <w:r w:rsidR="00E8593A">
        <w:t xml:space="preserve">Zoom meeting invitation. </w:t>
      </w:r>
    </w:p>
    <w:p w14:paraId="7DF12DD6" w14:textId="6F6E38A2" w:rsidR="00EF5350" w:rsidRPr="009C39F4" w:rsidRDefault="00EF5350" w:rsidP="00EF5350">
      <w:r w:rsidRPr="009C39F4">
        <w:rPr>
          <w:b/>
          <w:bCs/>
        </w:rPr>
        <w:t xml:space="preserve">Deliverables: </w:t>
      </w:r>
      <w:r w:rsidRPr="009C39F4">
        <w:t xml:space="preserve">By Saturday, </w:t>
      </w:r>
      <w:r w:rsidR="00113242">
        <w:t>1</w:t>
      </w:r>
      <w:r w:rsidRPr="009C39F4">
        <w:t>/</w:t>
      </w:r>
      <w:r w:rsidR="00113242">
        <w:t>1</w:t>
      </w:r>
      <w:r w:rsidR="00D27CE5">
        <w:t>7</w:t>
      </w:r>
      <w:r w:rsidRPr="009C39F4">
        <w:t>/202</w:t>
      </w:r>
      <w:r w:rsidR="00113242">
        <w:t>6</w:t>
      </w:r>
      <w:r w:rsidRPr="009C39F4">
        <w:t>, please email the following:</w:t>
      </w:r>
    </w:p>
    <w:p w14:paraId="2CD9EC9D" w14:textId="62A908CA" w:rsidR="00EF5350" w:rsidRPr="00E403EB" w:rsidRDefault="00D27CE5" w:rsidP="00F279AE">
      <w:pPr>
        <w:pStyle w:val="ListParagraph"/>
        <w:numPr>
          <w:ilvl w:val="0"/>
          <w:numId w:val="7"/>
        </w:numPr>
        <w:rPr>
          <w:b/>
          <w:bCs/>
        </w:rPr>
      </w:pPr>
      <w:proofErr w:type="gramStart"/>
      <w:r>
        <w:rPr>
          <w:b/>
          <w:bCs/>
        </w:rPr>
        <w:t>Acknowledge</w:t>
      </w:r>
      <w:proofErr w:type="gramEnd"/>
      <w:r>
        <w:rPr>
          <w:b/>
          <w:bCs/>
        </w:rPr>
        <w:t xml:space="preserve"> </w:t>
      </w:r>
      <w:r w:rsidRPr="00D27CE5">
        <w:t>t</w:t>
      </w:r>
      <w:r>
        <w:t>hat you have evaluated the code, tech stack, and documentation for the AI visibility tool.</w:t>
      </w:r>
    </w:p>
    <w:p w14:paraId="4E34FA8A" w14:textId="381F35AD" w:rsidR="00113242" w:rsidRPr="00113242" w:rsidRDefault="00D27CE5" w:rsidP="00113242">
      <w:pPr>
        <w:pStyle w:val="ListParagraph"/>
        <w:numPr>
          <w:ilvl w:val="0"/>
          <w:numId w:val="7"/>
        </w:numPr>
        <w:rPr>
          <w:b/>
          <w:bCs/>
        </w:rPr>
      </w:pPr>
      <w:r>
        <w:rPr>
          <w:b/>
          <w:bCs/>
        </w:rPr>
        <w:t xml:space="preserve">Propose </w:t>
      </w:r>
      <w:r w:rsidR="00CA780D">
        <w:t xml:space="preserve">additional enhancements to the tool. Think “outside the box.” I would like your separate evaluation </w:t>
      </w:r>
      <w:r w:rsidR="000621BC">
        <w:t>and recommendation.</w:t>
      </w:r>
    </w:p>
    <w:p w14:paraId="1A0250A7" w14:textId="7071311E" w:rsidR="00113242" w:rsidRPr="00956720" w:rsidRDefault="000621BC" w:rsidP="00113242">
      <w:pPr>
        <w:pStyle w:val="ListParagraph"/>
        <w:numPr>
          <w:ilvl w:val="0"/>
          <w:numId w:val="7"/>
        </w:numPr>
        <w:rPr>
          <w:b/>
          <w:bCs/>
        </w:rPr>
      </w:pPr>
      <w:r>
        <w:rPr>
          <w:b/>
          <w:bCs/>
        </w:rPr>
        <w:t xml:space="preserve">Provide </w:t>
      </w:r>
      <w:r w:rsidRPr="000621BC">
        <w:t xml:space="preserve">a </w:t>
      </w:r>
      <w:r w:rsidR="00956720">
        <w:t xml:space="preserve">scope of work and estimated timeline for the proposed enhancements. </w:t>
      </w:r>
    </w:p>
    <w:p w14:paraId="63C34827" w14:textId="58DC5F26" w:rsidR="0055541A" w:rsidRDefault="00031DD5" w:rsidP="00582924">
      <w:r w:rsidRPr="009C39F4">
        <w:rPr>
          <w:b/>
          <w:bCs/>
        </w:rPr>
        <w:lastRenderedPageBreak/>
        <w:t>Instructions</w:t>
      </w:r>
      <w:r w:rsidRPr="009C39F4">
        <w:t xml:space="preserve">: </w:t>
      </w:r>
      <w:r w:rsidR="00582924">
        <w:t xml:space="preserve">Ultimately, your job for this week is to become acquainted with the technologies and documentation associated with </w:t>
      </w:r>
      <w:r w:rsidR="00093C22">
        <w:t xml:space="preserve">AI visibility </w:t>
      </w:r>
      <w:proofErr w:type="gramStart"/>
      <w:r w:rsidR="00093C22">
        <w:t>tool</w:t>
      </w:r>
      <w:proofErr w:type="gramEnd"/>
      <w:r w:rsidR="00093C22">
        <w:t xml:space="preserve">. In our meeting, I </w:t>
      </w:r>
      <w:proofErr w:type="gramStart"/>
      <w:r w:rsidR="00093C22">
        <w:t>casted</w:t>
      </w:r>
      <w:proofErr w:type="gramEnd"/>
      <w:r w:rsidR="00093C22">
        <w:t xml:space="preserve"> the vision of theLLMStore.com, which is to become a centralized marketplace for people to upload their personal, local LLMs </w:t>
      </w:r>
      <w:r w:rsidR="00AB3B03">
        <w:t>in exchange for small payments each time their LLMs are called. Businesses, marketers, and influencers can access people’s local, personal LLMs for a small fee</w:t>
      </w:r>
      <w:r w:rsidR="006F0FB8">
        <w:t xml:space="preserve">. The purpose of the AI visibility tool is </w:t>
      </w:r>
      <w:proofErr w:type="gramStart"/>
      <w:r w:rsidR="006F0FB8">
        <w:t xml:space="preserve">a </w:t>
      </w:r>
      <w:r w:rsidR="00B2280B">
        <w:t>create</w:t>
      </w:r>
      <w:proofErr w:type="gramEnd"/>
      <w:r w:rsidR="00B2280B">
        <w:t xml:space="preserve"> a prototype that will eventually be used as an extraction tool people can download onto their personal devices to </w:t>
      </w:r>
      <w:r w:rsidR="00441D64">
        <w:t xml:space="preserve">aggregate, categorize, label, and transform their local data </w:t>
      </w:r>
      <w:r w:rsidR="00000E89">
        <w:t xml:space="preserve">into portable LLMs that can be stored on theLLMStore.com platform. </w:t>
      </w:r>
    </w:p>
    <w:p w14:paraId="0BD2A8EA" w14:textId="4A675C63" w:rsidR="00000E89" w:rsidRDefault="008E69FF" w:rsidP="00582924">
      <w:r>
        <w:t xml:space="preserve">I will perform consumer research to determine the marketability of the extraction tool and whether people will be interested in porting their local data into LLMs for storage online. Your task will be to </w:t>
      </w:r>
      <w:r w:rsidR="00703DDD">
        <w:t xml:space="preserve">build out the AI visibility tool. The AI visibility tool will be developed based on your proposed </w:t>
      </w:r>
      <w:proofErr w:type="gramStart"/>
      <w:r w:rsidR="00703DDD">
        <w:t>enhancements</w:t>
      </w:r>
      <w:proofErr w:type="gramEnd"/>
      <w:r w:rsidR="00703DDD">
        <w:t>.</w:t>
      </w:r>
    </w:p>
    <w:p w14:paraId="6FCB8E0C" w14:textId="25BD4BB8" w:rsidR="00703DDD" w:rsidRDefault="00703DDD" w:rsidP="00582924">
      <w:r>
        <w:t xml:space="preserve">For this week, you will </w:t>
      </w:r>
      <w:r w:rsidR="00301C4A">
        <w:t xml:space="preserve">propose possible </w:t>
      </w:r>
      <w:proofErr w:type="gramStart"/>
      <w:r w:rsidR="00301C4A">
        <w:t>enhancements</w:t>
      </w:r>
      <w:proofErr w:type="gramEnd"/>
      <w:r w:rsidR="00301C4A">
        <w:t xml:space="preserve">. Propose as many as possible based on your technical acumen and skill sets. </w:t>
      </w:r>
      <w:r w:rsidR="00D438AF">
        <w:t>We will discuss the enhancements, agree on scopes and timelines, and move forward from there.</w:t>
      </w:r>
    </w:p>
    <w:p w14:paraId="4AC704D5" w14:textId="56F7A082" w:rsidR="00D438AF" w:rsidRDefault="00D438AF" w:rsidP="00582924">
      <w:proofErr w:type="gramStart"/>
      <w:r>
        <w:t>Greatly</w:t>
      </w:r>
      <w:proofErr w:type="gramEnd"/>
      <w:r>
        <w:t xml:space="preserve"> appreciate everything, Manas! I look forward to working together this semester.</w:t>
      </w:r>
    </w:p>
    <w:p w14:paraId="3FFB10AE" w14:textId="0D612FAE" w:rsidR="00D438AF" w:rsidRDefault="00D438AF" w:rsidP="00582924">
      <w:r>
        <w:t>Safe travels to Bloomington, sir!</w:t>
      </w:r>
    </w:p>
    <w:p w14:paraId="0A32172B" w14:textId="1E1DCCBD" w:rsidR="00D438AF" w:rsidRPr="009C39F4" w:rsidRDefault="00D438AF" w:rsidP="00582924">
      <w:r>
        <w:t>Respectfully,</w:t>
      </w:r>
    </w:p>
    <w:p w14:paraId="09DF3BCF" w14:textId="21521EF9" w:rsidR="00C86633" w:rsidRDefault="006B1DC0" w:rsidP="006B1DC0">
      <w:r>
        <w:t>Nic</w:t>
      </w:r>
      <w:r w:rsidR="00F818D7">
        <w:t>k</w:t>
      </w:r>
    </w:p>
    <w:p w14:paraId="4206CF2B" w14:textId="508DB547" w:rsidR="006E32F7" w:rsidRDefault="006E32F7" w:rsidP="00A57B43"/>
    <w:sectPr w:rsidR="006E32F7" w:rsidSect="00A57B4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3147" w14:textId="77777777" w:rsidR="00E6314F" w:rsidRDefault="00E6314F" w:rsidP="00F543CE">
      <w:pPr>
        <w:spacing w:after="0" w:line="240" w:lineRule="auto"/>
      </w:pPr>
      <w:r>
        <w:separator/>
      </w:r>
    </w:p>
  </w:endnote>
  <w:endnote w:type="continuationSeparator" w:id="0">
    <w:p w14:paraId="2D4AC28B" w14:textId="77777777" w:rsidR="00E6314F" w:rsidRDefault="00E6314F"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86368" w14:textId="77777777" w:rsidR="00E6314F" w:rsidRDefault="00E6314F" w:rsidP="00F543CE">
      <w:pPr>
        <w:spacing w:after="0" w:line="240" w:lineRule="auto"/>
      </w:pPr>
      <w:r>
        <w:separator/>
      </w:r>
    </w:p>
  </w:footnote>
  <w:footnote w:type="continuationSeparator" w:id="0">
    <w:p w14:paraId="47DE0CA3" w14:textId="77777777" w:rsidR="00E6314F" w:rsidRDefault="00E6314F"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5036EB84" w:rsidR="00B51222" w:rsidRDefault="00B51222">
    <w:pPr>
      <w:pStyle w:val="Header"/>
    </w:pPr>
    <w:r>
      <w:t>Week</w:t>
    </w:r>
    <w:r w:rsidR="00BB2153">
      <w:t xml:space="preserve"> 1</w:t>
    </w:r>
    <w:r>
      <w:t xml:space="preserve">: </w:t>
    </w:r>
    <w:r w:rsidR="00BB2153">
      <w:t xml:space="preserve">Evaluating </w:t>
    </w:r>
    <w:r w:rsidR="00444B6E">
      <w:t>and proposing enhancements (</w:t>
    </w:r>
    <w:r w:rsidR="00BB2153">
      <w:t>AI visibility tool</w:t>
    </w:r>
    <w:r w:rsidR="00444B6E">
      <w:t>)</w:t>
    </w:r>
    <w:r w:rsidR="00EA3DCF">
      <w:tab/>
    </w:r>
    <w:r w:rsidR="00BB2153">
      <w:t>1</w:t>
    </w:r>
    <w:r w:rsidR="003952BB">
      <w:t>/</w:t>
    </w:r>
    <w:r w:rsidR="00BB2153">
      <w:t>12</w:t>
    </w:r>
    <w:r w:rsidR="00222170">
      <w:t>/202</w:t>
    </w:r>
    <w:r w:rsidR="00BB2153">
      <w:t>6</w:t>
    </w:r>
    <w:r w:rsidR="00222170">
      <w:t xml:space="preserve"> to </w:t>
    </w:r>
    <w:r w:rsidR="00237275">
      <w:t>1</w:t>
    </w:r>
    <w:r w:rsidR="00222170">
      <w:t>/</w:t>
    </w:r>
    <w:r w:rsidR="00237275">
      <w:t>1</w:t>
    </w:r>
    <w:r w:rsidR="00444B6E">
      <w:t>7</w:t>
    </w:r>
    <w:r w:rsidR="00222170">
      <w:t>/202</w:t>
    </w:r>
    <w:r w:rsidR="00237275">
      <w:t>6</w:t>
    </w:r>
    <w:r w:rsidR="00D0070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19"/>
  </w:num>
  <w:num w:numId="3" w16cid:durableId="313604684">
    <w:abstractNumId w:val="13"/>
  </w:num>
  <w:num w:numId="4" w16cid:durableId="1177958498">
    <w:abstractNumId w:val="14"/>
  </w:num>
  <w:num w:numId="5" w16cid:durableId="1563297493">
    <w:abstractNumId w:val="10"/>
  </w:num>
  <w:num w:numId="6" w16cid:durableId="825317116">
    <w:abstractNumId w:val="4"/>
  </w:num>
  <w:num w:numId="7" w16cid:durableId="856500663">
    <w:abstractNumId w:val="24"/>
  </w:num>
  <w:num w:numId="8" w16cid:durableId="1907106936">
    <w:abstractNumId w:val="16"/>
  </w:num>
  <w:num w:numId="9" w16cid:durableId="2047873581">
    <w:abstractNumId w:val="2"/>
  </w:num>
  <w:num w:numId="10" w16cid:durableId="421950276">
    <w:abstractNumId w:val="23"/>
  </w:num>
  <w:num w:numId="11" w16cid:durableId="1437019938">
    <w:abstractNumId w:val="3"/>
  </w:num>
  <w:num w:numId="12" w16cid:durableId="702360758">
    <w:abstractNumId w:val="26"/>
  </w:num>
  <w:num w:numId="13" w16cid:durableId="1195267443">
    <w:abstractNumId w:val="9"/>
  </w:num>
  <w:num w:numId="14" w16cid:durableId="1895509457">
    <w:abstractNumId w:val="5"/>
  </w:num>
  <w:num w:numId="15" w16cid:durableId="1075324294">
    <w:abstractNumId w:val="25"/>
  </w:num>
  <w:num w:numId="16" w16cid:durableId="712509872">
    <w:abstractNumId w:val="18"/>
  </w:num>
  <w:num w:numId="17" w16cid:durableId="1169252907">
    <w:abstractNumId w:val="21"/>
  </w:num>
  <w:num w:numId="18" w16cid:durableId="1266576037">
    <w:abstractNumId w:val="0"/>
  </w:num>
  <w:num w:numId="19" w16cid:durableId="1685591813">
    <w:abstractNumId w:val="8"/>
  </w:num>
  <w:num w:numId="20" w16cid:durableId="1376660729">
    <w:abstractNumId w:val="17"/>
  </w:num>
  <w:num w:numId="21" w16cid:durableId="155458025">
    <w:abstractNumId w:val="12"/>
  </w:num>
  <w:num w:numId="22" w16cid:durableId="727069956">
    <w:abstractNumId w:val="27"/>
  </w:num>
  <w:num w:numId="23" w16cid:durableId="1414551496">
    <w:abstractNumId w:val="22"/>
  </w:num>
  <w:num w:numId="24" w16cid:durableId="387146884">
    <w:abstractNumId w:val="15"/>
  </w:num>
  <w:num w:numId="25" w16cid:durableId="764157318">
    <w:abstractNumId w:val="20"/>
  </w:num>
  <w:num w:numId="26" w16cid:durableId="1105156416">
    <w:abstractNumId w:val="6"/>
  </w:num>
  <w:num w:numId="27" w16cid:durableId="1410038540">
    <w:abstractNumId w:val="7"/>
  </w:num>
  <w:num w:numId="28" w16cid:durableId="871186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4171"/>
    <w:rsid w:val="000044C5"/>
    <w:rsid w:val="000071E7"/>
    <w:rsid w:val="000119E6"/>
    <w:rsid w:val="0001653D"/>
    <w:rsid w:val="00016D33"/>
    <w:rsid w:val="000178C5"/>
    <w:rsid w:val="00020A76"/>
    <w:rsid w:val="0002438A"/>
    <w:rsid w:val="00026260"/>
    <w:rsid w:val="00031DD5"/>
    <w:rsid w:val="00031F7F"/>
    <w:rsid w:val="000330E9"/>
    <w:rsid w:val="0004320F"/>
    <w:rsid w:val="00054FB7"/>
    <w:rsid w:val="00057051"/>
    <w:rsid w:val="000621BC"/>
    <w:rsid w:val="0006599B"/>
    <w:rsid w:val="00066739"/>
    <w:rsid w:val="0007089B"/>
    <w:rsid w:val="00075160"/>
    <w:rsid w:val="00077AD8"/>
    <w:rsid w:val="00093C22"/>
    <w:rsid w:val="000943D0"/>
    <w:rsid w:val="000960ED"/>
    <w:rsid w:val="000A1072"/>
    <w:rsid w:val="000A757C"/>
    <w:rsid w:val="000B034E"/>
    <w:rsid w:val="000B5E11"/>
    <w:rsid w:val="000C04E7"/>
    <w:rsid w:val="000C58FE"/>
    <w:rsid w:val="000C7735"/>
    <w:rsid w:val="000D137D"/>
    <w:rsid w:val="000D2F47"/>
    <w:rsid w:val="000D63D7"/>
    <w:rsid w:val="000E725C"/>
    <w:rsid w:val="000E785E"/>
    <w:rsid w:val="000F29BF"/>
    <w:rsid w:val="000F3A1F"/>
    <w:rsid w:val="000F46DF"/>
    <w:rsid w:val="000F7B45"/>
    <w:rsid w:val="0010032B"/>
    <w:rsid w:val="001023D0"/>
    <w:rsid w:val="001028AD"/>
    <w:rsid w:val="00102B1A"/>
    <w:rsid w:val="00106C13"/>
    <w:rsid w:val="00113242"/>
    <w:rsid w:val="00117104"/>
    <w:rsid w:val="00117588"/>
    <w:rsid w:val="001362B0"/>
    <w:rsid w:val="00144273"/>
    <w:rsid w:val="00150506"/>
    <w:rsid w:val="00150D88"/>
    <w:rsid w:val="00154F1A"/>
    <w:rsid w:val="00155FD6"/>
    <w:rsid w:val="001609F8"/>
    <w:rsid w:val="00160A92"/>
    <w:rsid w:val="001658C1"/>
    <w:rsid w:val="00166E5C"/>
    <w:rsid w:val="00171BEC"/>
    <w:rsid w:val="00175551"/>
    <w:rsid w:val="00177A01"/>
    <w:rsid w:val="001800B7"/>
    <w:rsid w:val="001804F6"/>
    <w:rsid w:val="001828AE"/>
    <w:rsid w:val="0019529A"/>
    <w:rsid w:val="00195FBE"/>
    <w:rsid w:val="001A44EA"/>
    <w:rsid w:val="001A60D0"/>
    <w:rsid w:val="001A71BE"/>
    <w:rsid w:val="001B075E"/>
    <w:rsid w:val="001B4A13"/>
    <w:rsid w:val="001B625E"/>
    <w:rsid w:val="001B680D"/>
    <w:rsid w:val="001C0286"/>
    <w:rsid w:val="001D1F2C"/>
    <w:rsid w:val="001D4452"/>
    <w:rsid w:val="001D4CEF"/>
    <w:rsid w:val="001E20DF"/>
    <w:rsid w:val="001E6BBA"/>
    <w:rsid w:val="001F4551"/>
    <w:rsid w:val="00202742"/>
    <w:rsid w:val="00203247"/>
    <w:rsid w:val="00205607"/>
    <w:rsid w:val="00212962"/>
    <w:rsid w:val="00217C42"/>
    <w:rsid w:val="00220BA3"/>
    <w:rsid w:val="00222170"/>
    <w:rsid w:val="0022537A"/>
    <w:rsid w:val="002273FE"/>
    <w:rsid w:val="00230CFF"/>
    <w:rsid w:val="0023579C"/>
    <w:rsid w:val="00237275"/>
    <w:rsid w:val="0024382D"/>
    <w:rsid w:val="00246825"/>
    <w:rsid w:val="00246C8B"/>
    <w:rsid w:val="00247904"/>
    <w:rsid w:val="00247EE8"/>
    <w:rsid w:val="002508D5"/>
    <w:rsid w:val="002540C0"/>
    <w:rsid w:val="00255A3D"/>
    <w:rsid w:val="002569AA"/>
    <w:rsid w:val="0026133D"/>
    <w:rsid w:val="00262009"/>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B1615"/>
    <w:rsid w:val="002C3F9D"/>
    <w:rsid w:val="002D1D87"/>
    <w:rsid w:val="002D5FA9"/>
    <w:rsid w:val="002E150B"/>
    <w:rsid w:val="002E31A1"/>
    <w:rsid w:val="002E3DF5"/>
    <w:rsid w:val="002E50B7"/>
    <w:rsid w:val="002F5D5D"/>
    <w:rsid w:val="00300682"/>
    <w:rsid w:val="00301C4A"/>
    <w:rsid w:val="0030269A"/>
    <w:rsid w:val="003040FF"/>
    <w:rsid w:val="0030671F"/>
    <w:rsid w:val="00307D42"/>
    <w:rsid w:val="00310CE5"/>
    <w:rsid w:val="003167E6"/>
    <w:rsid w:val="00316AD7"/>
    <w:rsid w:val="003174C4"/>
    <w:rsid w:val="00317AC3"/>
    <w:rsid w:val="00321380"/>
    <w:rsid w:val="00324E5B"/>
    <w:rsid w:val="00327CA5"/>
    <w:rsid w:val="00327DD7"/>
    <w:rsid w:val="00345A7B"/>
    <w:rsid w:val="00352583"/>
    <w:rsid w:val="00354BDF"/>
    <w:rsid w:val="00355E7F"/>
    <w:rsid w:val="00356B0B"/>
    <w:rsid w:val="003571C3"/>
    <w:rsid w:val="00363450"/>
    <w:rsid w:val="00366B09"/>
    <w:rsid w:val="00373D9D"/>
    <w:rsid w:val="0037741D"/>
    <w:rsid w:val="0038296E"/>
    <w:rsid w:val="00386FB9"/>
    <w:rsid w:val="003952BB"/>
    <w:rsid w:val="00395E47"/>
    <w:rsid w:val="003A1246"/>
    <w:rsid w:val="003A45B5"/>
    <w:rsid w:val="003A5B52"/>
    <w:rsid w:val="003A7980"/>
    <w:rsid w:val="003B0800"/>
    <w:rsid w:val="003B2DCB"/>
    <w:rsid w:val="003C0F3A"/>
    <w:rsid w:val="003C3E9F"/>
    <w:rsid w:val="003C58D8"/>
    <w:rsid w:val="003D42EF"/>
    <w:rsid w:val="003D629C"/>
    <w:rsid w:val="003D640F"/>
    <w:rsid w:val="003E75D0"/>
    <w:rsid w:val="003F4538"/>
    <w:rsid w:val="00403B8E"/>
    <w:rsid w:val="00403CCD"/>
    <w:rsid w:val="00406EF2"/>
    <w:rsid w:val="00416D39"/>
    <w:rsid w:val="004171CB"/>
    <w:rsid w:val="004220E8"/>
    <w:rsid w:val="00424A5C"/>
    <w:rsid w:val="00430908"/>
    <w:rsid w:val="00433CB8"/>
    <w:rsid w:val="0044041C"/>
    <w:rsid w:val="00440C88"/>
    <w:rsid w:val="00441D64"/>
    <w:rsid w:val="004448B1"/>
    <w:rsid w:val="00444B6E"/>
    <w:rsid w:val="004450C5"/>
    <w:rsid w:val="004460B7"/>
    <w:rsid w:val="00456700"/>
    <w:rsid w:val="004658DF"/>
    <w:rsid w:val="00465C13"/>
    <w:rsid w:val="00466D74"/>
    <w:rsid w:val="004710DE"/>
    <w:rsid w:val="004711A7"/>
    <w:rsid w:val="004731A6"/>
    <w:rsid w:val="004733A5"/>
    <w:rsid w:val="00475A26"/>
    <w:rsid w:val="00490D2E"/>
    <w:rsid w:val="00492C8A"/>
    <w:rsid w:val="00496B52"/>
    <w:rsid w:val="004A0DEF"/>
    <w:rsid w:val="004A1ADF"/>
    <w:rsid w:val="004A201F"/>
    <w:rsid w:val="004A6F7D"/>
    <w:rsid w:val="004B447D"/>
    <w:rsid w:val="004B4B79"/>
    <w:rsid w:val="004B66FC"/>
    <w:rsid w:val="004C6D6C"/>
    <w:rsid w:val="004D27DB"/>
    <w:rsid w:val="004D6655"/>
    <w:rsid w:val="004E1C4E"/>
    <w:rsid w:val="004E1C50"/>
    <w:rsid w:val="004E2DEC"/>
    <w:rsid w:val="004E2ED2"/>
    <w:rsid w:val="004E58F9"/>
    <w:rsid w:val="004E5ADE"/>
    <w:rsid w:val="004E6891"/>
    <w:rsid w:val="004F55EA"/>
    <w:rsid w:val="004F5B8A"/>
    <w:rsid w:val="004F6517"/>
    <w:rsid w:val="00500B92"/>
    <w:rsid w:val="0050106D"/>
    <w:rsid w:val="00505B32"/>
    <w:rsid w:val="00505BEA"/>
    <w:rsid w:val="00506CC3"/>
    <w:rsid w:val="005115D2"/>
    <w:rsid w:val="00512285"/>
    <w:rsid w:val="005127A2"/>
    <w:rsid w:val="00514BE7"/>
    <w:rsid w:val="00524611"/>
    <w:rsid w:val="00526D13"/>
    <w:rsid w:val="00527728"/>
    <w:rsid w:val="00533606"/>
    <w:rsid w:val="00536B67"/>
    <w:rsid w:val="00542BBF"/>
    <w:rsid w:val="00545584"/>
    <w:rsid w:val="00545F50"/>
    <w:rsid w:val="0054774B"/>
    <w:rsid w:val="0055123A"/>
    <w:rsid w:val="00551D4F"/>
    <w:rsid w:val="0055541A"/>
    <w:rsid w:val="00556A75"/>
    <w:rsid w:val="0056055E"/>
    <w:rsid w:val="00561511"/>
    <w:rsid w:val="00573609"/>
    <w:rsid w:val="00574699"/>
    <w:rsid w:val="0058277E"/>
    <w:rsid w:val="00582924"/>
    <w:rsid w:val="005849A5"/>
    <w:rsid w:val="00585B69"/>
    <w:rsid w:val="005A5FE6"/>
    <w:rsid w:val="005A768A"/>
    <w:rsid w:val="005B3025"/>
    <w:rsid w:val="005B3B6E"/>
    <w:rsid w:val="005C1FA2"/>
    <w:rsid w:val="005C36BF"/>
    <w:rsid w:val="005C4EFE"/>
    <w:rsid w:val="005C5DEB"/>
    <w:rsid w:val="005D2C32"/>
    <w:rsid w:val="005D62C2"/>
    <w:rsid w:val="005D7686"/>
    <w:rsid w:val="005E16D8"/>
    <w:rsid w:val="005E5B1B"/>
    <w:rsid w:val="005F0089"/>
    <w:rsid w:val="005F16EB"/>
    <w:rsid w:val="005F1C72"/>
    <w:rsid w:val="005F2F85"/>
    <w:rsid w:val="005F4120"/>
    <w:rsid w:val="00600EB9"/>
    <w:rsid w:val="0060279C"/>
    <w:rsid w:val="0060678D"/>
    <w:rsid w:val="0061014C"/>
    <w:rsid w:val="00616DD9"/>
    <w:rsid w:val="0062292B"/>
    <w:rsid w:val="0062478B"/>
    <w:rsid w:val="006251A8"/>
    <w:rsid w:val="006257C1"/>
    <w:rsid w:val="0062700E"/>
    <w:rsid w:val="0062799F"/>
    <w:rsid w:val="00635D66"/>
    <w:rsid w:val="00635FBA"/>
    <w:rsid w:val="0064140A"/>
    <w:rsid w:val="00647738"/>
    <w:rsid w:val="00647A6C"/>
    <w:rsid w:val="00656444"/>
    <w:rsid w:val="0066195E"/>
    <w:rsid w:val="00661DD5"/>
    <w:rsid w:val="00667432"/>
    <w:rsid w:val="00670281"/>
    <w:rsid w:val="00670430"/>
    <w:rsid w:val="006732F4"/>
    <w:rsid w:val="00680D27"/>
    <w:rsid w:val="00681D9E"/>
    <w:rsid w:val="006924BF"/>
    <w:rsid w:val="0069536C"/>
    <w:rsid w:val="0069589C"/>
    <w:rsid w:val="006971D9"/>
    <w:rsid w:val="006976B6"/>
    <w:rsid w:val="006A16ED"/>
    <w:rsid w:val="006A20FD"/>
    <w:rsid w:val="006A3DA6"/>
    <w:rsid w:val="006A643C"/>
    <w:rsid w:val="006A7F99"/>
    <w:rsid w:val="006B1DC0"/>
    <w:rsid w:val="006B3336"/>
    <w:rsid w:val="006B7162"/>
    <w:rsid w:val="006B7709"/>
    <w:rsid w:val="006B7FE4"/>
    <w:rsid w:val="006C0F2C"/>
    <w:rsid w:val="006C1CC3"/>
    <w:rsid w:val="006C36FD"/>
    <w:rsid w:val="006C5FFB"/>
    <w:rsid w:val="006C7E14"/>
    <w:rsid w:val="006D18B4"/>
    <w:rsid w:val="006D3CBB"/>
    <w:rsid w:val="006D7DE0"/>
    <w:rsid w:val="006E1740"/>
    <w:rsid w:val="006E32F7"/>
    <w:rsid w:val="006F0FB8"/>
    <w:rsid w:val="006F10EB"/>
    <w:rsid w:val="006F401D"/>
    <w:rsid w:val="006F518F"/>
    <w:rsid w:val="00703657"/>
    <w:rsid w:val="00703DDD"/>
    <w:rsid w:val="00716428"/>
    <w:rsid w:val="0073029C"/>
    <w:rsid w:val="0073712E"/>
    <w:rsid w:val="00737735"/>
    <w:rsid w:val="00742E18"/>
    <w:rsid w:val="00747A41"/>
    <w:rsid w:val="007533F7"/>
    <w:rsid w:val="00756A31"/>
    <w:rsid w:val="00763B31"/>
    <w:rsid w:val="00770ED3"/>
    <w:rsid w:val="0077471B"/>
    <w:rsid w:val="00777411"/>
    <w:rsid w:val="007775C1"/>
    <w:rsid w:val="00780D6F"/>
    <w:rsid w:val="007863EF"/>
    <w:rsid w:val="00791C6A"/>
    <w:rsid w:val="00792C41"/>
    <w:rsid w:val="00792E6B"/>
    <w:rsid w:val="00794492"/>
    <w:rsid w:val="00796728"/>
    <w:rsid w:val="00796DB8"/>
    <w:rsid w:val="007B4F15"/>
    <w:rsid w:val="007B5301"/>
    <w:rsid w:val="007B7BDB"/>
    <w:rsid w:val="007E043E"/>
    <w:rsid w:val="007E0689"/>
    <w:rsid w:val="007E0F0B"/>
    <w:rsid w:val="007E2BE8"/>
    <w:rsid w:val="007E3710"/>
    <w:rsid w:val="007E3A96"/>
    <w:rsid w:val="007E472F"/>
    <w:rsid w:val="007F1B75"/>
    <w:rsid w:val="007F5AE8"/>
    <w:rsid w:val="007F61BD"/>
    <w:rsid w:val="00806025"/>
    <w:rsid w:val="0081649D"/>
    <w:rsid w:val="0081776C"/>
    <w:rsid w:val="0082379C"/>
    <w:rsid w:val="00824722"/>
    <w:rsid w:val="00824FC9"/>
    <w:rsid w:val="0082762E"/>
    <w:rsid w:val="00827B40"/>
    <w:rsid w:val="00831371"/>
    <w:rsid w:val="008330F0"/>
    <w:rsid w:val="008335F6"/>
    <w:rsid w:val="00833AE0"/>
    <w:rsid w:val="00835066"/>
    <w:rsid w:val="00840BBB"/>
    <w:rsid w:val="00842D5B"/>
    <w:rsid w:val="00845E37"/>
    <w:rsid w:val="00846E22"/>
    <w:rsid w:val="00847CF6"/>
    <w:rsid w:val="00852543"/>
    <w:rsid w:val="008544FF"/>
    <w:rsid w:val="00855D73"/>
    <w:rsid w:val="00862262"/>
    <w:rsid w:val="00863F6A"/>
    <w:rsid w:val="00864B82"/>
    <w:rsid w:val="00874649"/>
    <w:rsid w:val="008748DD"/>
    <w:rsid w:val="00876465"/>
    <w:rsid w:val="00882C84"/>
    <w:rsid w:val="00884DEF"/>
    <w:rsid w:val="00886901"/>
    <w:rsid w:val="0088696A"/>
    <w:rsid w:val="008904E1"/>
    <w:rsid w:val="0089250E"/>
    <w:rsid w:val="00893B97"/>
    <w:rsid w:val="00894AB0"/>
    <w:rsid w:val="008A1EF7"/>
    <w:rsid w:val="008A250C"/>
    <w:rsid w:val="008B048A"/>
    <w:rsid w:val="008B59B4"/>
    <w:rsid w:val="008B5A3A"/>
    <w:rsid w:val="008C52C4"/>
    <w:rsid w:val="008D3A3B"/>
    <w:rsid w:val="008D4EC7"/>
    <w:rsid w:val="008D6316"/>
    <w:rsid w:val="008E15B0"/>
    <w:rsid w:val="008E69FF"/>
    <w:rsid w:val="008F150B"/>
    <w:rsid w:val="008F3A41"/>
    <w:rsid w:val="008F6CFF"/>
    <w:rsid w:val="008F6DD9"/>
    <w:rsid w:val="00906349"/>
    <w:rsid w:val="00907463"/>
    <w:rsid w:val="009209D2"/>
    <w:rsid w:val="00920C59"/>
    <w:rsid w:val="009212C8"/>
    <w:rsid w:val="00922D84"/>
    <w:rsid w:val="00922F00"/>
    <w:rsid w:val="00923412"/>
    <w:rsid w:val="009236B5"/>
    <w:rsid w:val="00926C12"/>
    <w:rsid w:val="00926C4E"/>
    <w:rsid w:val="0092730D"/>
    <w:rsid w:val="00930847"/>
    <w:rsid w:val="00936D6B"/>
    <w:rsid w:val="009449DC"/>
    <w:rsid w:val="00950AED"/>
    <w:rsid w:val="00952BDE"/>
    <w:rsid w:val="00956133"/>
    <w:rsid w:val="00956720"/>
    <w:rsid w:val="00971115"/>
    <w:rsid w:val="00971F19"/>
    <w:rsid w:val="00973A09"/>
    <w:rsid w:val="009768FB"/>
    <w:rsid w:val="00983B37"/>
    <w:rsid w:val="00983D40"/>
    <w:rsid w:val="009876E0"/>
    <w:rsid w:val="0099076B"/>
    <w:rsid w:val="00993010"/>
    <w:rsid w:val="00993EC6"/>
    <w:rsid w:val="009A5C3B"/>
    <w:rsid w:val="009A6168"/>
    <w:rsid w:val="009B117C"/>
    <w:rsid w:val="009B2ECA"/>
    <w:rsid w:val="009B3098"/>
    <w:rsid w:val="009B3BDD"/>
    <w:rsid w:val="009B49A2"/>
    <w:rsid w:val="009B626C"/>
    <w:rsid w:val="009B7C5E"/>
    <w:rsid w:val="009C0F6D"/>
    <w:rsid w:val="009C327F"/>
    <w:rsid w:val="009C39F4"/>
    <w:rsid w:val="009D2043"/>
    <w:rsid w:val="009D6F99"/>
    <w:rsid w:val="009E629C"/>
    <w:rsid w:val="009E69BE"/>
    <w:rsid w:val="009E7264"/>
    <w:rsid w:val="009E7495"/>
    <w:rsid w:val="00A02630"/>
    <w:rsid w:val="00A03CBB"/>
    <w:rsid w:val="00A04F34"/>
    <w:rsid w:val="00A13138"/>
    <w:rsid w:val="00A1425B"/>
    <w:rsid w:val="00A2201F"/>
    <w:rsid w:val="00A2218A"/>
    <w:rsid w:val="00A25752"/>
    <w:rsid w:val="00A31BE1"/>
    <w:rsid w:val="00A33B9E"/>
    <w:rsid w:val="00A36627"/>
    <w:rsid w:val="00A367E0"/>
    <w:rsid w:val="00A426CE"/>
    <w:rsid w:val="00A47082"/>
    <w:rsid w:val="00A51929"/>
    <w:rsid w:val="00A51EAD"/>
    <w:rsid w:val="00A521E1"/>
    <w:rsid w:val="00A57B43"/>
    <w:rsid w:val="00A60E0F"/>
    <w:rsid w:val="00A659B7"/>
    <w:rsid w:val="00A71477"/>
    <w:rsid w:val="00A731AD"/>
    <w:rsid w:val="00A74786"/>
    <w:rsid w:val="00A86B98"/>
    <w:rsid w:val="00A92DA1"/>
    <w:rsid w:val="00AA3B62"/>
    <w:rsid w:val="00AA482C"/>
    <w:rsid w:val="00AB0D0E"/>
    <w:rsid w:val="00AB140C"/>
    <w:rsid w:val="00AB1785"/>
    <w:rsid w:val="00AB3612"/>
    <w:rsid w:val="00AB3741"/>
    <w:rsid w:val="00AB3B03"/>
    <w:rsid w:val="00AC2EEF"/>
    <w:rsid w:val="00AC5D2A"/>
    <w:rsid w:val="00AC6AD1"/>
    <w:rsid w:val="00AD4665"/>
    <w:rsid w:val="00AE0DB9"/>
    <w:rsid w:val="00AE284D"/>
    <w:rsid w:val="00AE3E05"/>
    <w:rsid w:val="00AE6978"/>
    <w:rsid w:val="00AF11EF"/>
    <w:rsid w:val="00AF3445"/>
    <w:rsid w:val="00B018DD"/>
    <w:rsid w:val="00B0487B"/>
    <w:rsid w:val="00B07CC2"/>
    <w:rsid w:val="00B10527"/>
    <w:rsid w:val="00B10E27"/>
    <w:rsid w:val="00B210D9"/>
    <w:rsid w:val="00B222FB"/>
    <w:rsid w:val="00B225DC"/>
    <w:rsid w:val="00B2280B"/>
    <w:rsid w:val="00B23302"/>
    <w:rsid w:val="00B23F92"/>
    <w:rsid w:val="00B26D89"/>
    <w:rsid w:val="00B30206"/>
    <w:rsid w:val="00B306AF"/>
    <w:rsid w:val="00B31483"/>
    <w:rsid w:val="00B468AC"/>
    <w:rsid w:val="00B47556"/>
    <w:rsid w:val="00B50127"/>
    <w:rsid w:val="00B5068E"/>
    <w:rsid w:val="00B51222"/>
    <w:rsid w:val="00B5215D"/>
    <w:rsid w:val="00B5606A"/>
    <w:rsid w:val="00B6067A"/>
    <w:rsid w:val="00B61264"/>
    <w:rsid w:val="00B63D8D"/>
    <w:rsid w:val="00B71C64"/>
    <w:rsid w:val="00B74547"/>
    <w:rsid w:val="00B81F90"/>
    <w:rsid w:val="00B83088"/>
    <w:rsid w:val="00B86612"/>
    <w:rsid w:val="00B87FDC"/>
    <w:rsid w:val="00B90E6D"/>
    <w:rsid w:val="00B937F0"/>
    <w:rsid w:val="00B93CD9"/>
    <w:rsid w:val="00BA0529"/>
    <w:rsid w:val="00BA185C"/>
    <w:rsid w:val="00BA24FE"/>
    <w:rsid w:val="00BA39EC"/>
    <w:rsid w:val="00BA7F35"/>
    <w:rsid w:val="00BB2153"/>
    <w:rsid w:val="00BB458F"/>
    <w:rsid w:val="00BB6250"/>
    <w:rsid w:val="00BB6DA4"/>
    <w:rsid w:val="00BC10AF"/>
    <w:rsid w:val="00BC41F3"/>
    <w:rsid w:val="00BC4C2B"/>
    <w:rsid w:val="00BD3315"/>
    <w:rsid w:val="00BD34F5"/>
    <w:rsid w:val="00BD35F5"/>
    <w:rsid w:val="00BD46F7"/>
    <w:rsid w:val="00BD4D15"/>
    <w:rsid w:val="00BD68A9"/>
    <w:rsid w:val="00BD79C8"/>
    <w:rsid w:val="00BE50E6"/>
    <w:rsid w:val="00BF76E8"/>
    <w:rsid w:val="00C07182"/>
    <w:rsid w:val="00C1376C"/>
    <w:rsid w:val="00C140ED"/>
    <w:rsid w:val="00C150C5"/>
    <w:rsid w:val="00C15B72"/>
    <w:rsid w:val="00C229ED"/>
    <w:rsid w:val="00C27A17"/>
    <w:rsid w:val="00C30EA9"/>
    <w:rsid w:val="00C34BCF"/>
    <w:rsid w:val="00C35420"/>
    <w:rsid w:val="00C371FA"/>
    <w:rsid w:val="00C413CD"/>
    <w:rsid w:val="00C41409"/>
    <w:rsid w:val="00C43A51"/>
    <w:rsid w:val="00C44954"/>
    <w:rsid w:val="00C5278F"/>
    <w:rsid w:val="00C53926"/>
    <w:rsid w:val="00C539A4"/>
    <w:rsid w:val="00C5469C"/>
    <w:rsid w:val="00C60D9B"/>
    <w:rsid w:val="00C6584F"/>
    <w:rsid w:val="00C65CDB"/>
    <w:rsid w:val="00C6765D"/>
    <w:rsid w:val="00C72C03"/>
    <w:rsid w:val="00C74B64"/>
    <w:rsid w:val="00C74D34"/>
    <w:rsid w:val="00C82E70"/>
    <w:rsid w:val="00C830DA"/>
    <w:rsid w:val="00C86633"/>
    <w:rsid w:val="00CA00D8"/>
    <w:rsid w:val="00CA2F9B"/>
    <w:rsid w:val="00CA371B"/>
    <w:rsid w:val="00CA3E00"/>
    <w:rsid w:val="00CA4495"/>
    <w:rsid w:val="00CA6B3D"/>
    <w:rsid w:val="00CA780D"/>
    <w:rsid w:val="00CB70F1"/>
    <w:rsid w:val="00CC1B45"/>
    <w:rsid w:val="00CC202F"/>
    <w:rsid w:val="00CD3D6C"/>
    <w:rsid w:val="00CE1E20"/>
    <w:rsid w:val="00CE2A2B"/>
    <w:rsid w:val="00CE49C8"/>
    <w:rsid w:val="00CE76EC"/>
    <w:rsid w:val="00CF0878"/>
    <w:rsid w:val="00CF2B3E"/>
    <w:rsid w:val="00CF2BF8"/>
    <w:rsid w:val="00CF3CCF"/>
    <w:rsid w:val="00D00701"/>
    <w:rsid w:val="00D017A9"/>
    <w:rsid w:val="00D11548"/>
    <w:rsid w:val="00D12C92"/>
    <w:rsid w:val="00D173CD"/>
    <w:rsid w:val="00D25A42"/>
    <w:rsid w:val="00D27A17"/>
    <w:rsid w:val="00D27CE5"/>
    <w:rsid w:val="00D308DD"/>
    <w:rsid w:val="00D317D0"/>
    <w:rsid w:val="00D34276"/>
    <w:rsid w:val="00D34C53"/>
    <w:rsid w:val="00D373B0"/>
    <w:rsid w:val="00D438AF"/>
    <w:rsid w:val="00D45443"/>
    <w:rsid w:val="00D4558B"/>
    <w:rsid w:val="00D46048"/>
    <w:rsid w:val="00D5164D"/>
    <w:rsid w:val="00D536DB"/>
    <w:rsid w:val="00D5657C"/>
    <w:rsid w:val="00D57828"/>
    <w:rsid w:val="00D60FBE"/>
    <w:rsid w:val="00D70606"/>
    <w:rsid w:val="00D71A7E"/>
    <w:rsid w:val="00D735E7"/>
    <w:rsid w:val="00D73651"/>
    <w:rsid w:val="00D752D3"/>
    <w:rsid w:val="00D80D86"/>
    <w:rsid w:val="00D816EF"/>
    <w:rsid w:val="00D82731"/>
    <w:rsid w:val="00D92D52"/>
    <w:rsid w:val="00D9556D"/>
    <w:rsid w:val="00DA4B76"/>
    <w:rsid w:val="00DB47D6"/>
    <w:rsid w:val="00DB48C8"/>
    <w:rsid w:val="00DC4699"/>
    <w:rsid w:val="00DD1989"/>
    <w:rsid w:val="00DE02DE"/>
    <w:rsid w:val="00DE1470"/>
    <w:rsid w:val="00DE6B22"/>
    <w:rsid w:val="00DF5064"/>
    <w:rsid w:val="00DF6F35"/>
    <w:rsid w:val="00E00742"/>
    <w:rsid w:val="00E0361E"/>
    <w:rsid w:val="00E06811"/>
    <w:rsid w:val="00E11258"/>
    <w:rsid w:val="00E146B9"/>
    <w:rsid w:val="00E15AEB"/>
    <w:rsid w:val="00E23F32"/>
    <w:rsid w:val="00E259D0"/>
    <w:rsid w:val="00E4027C"/>
    <w:rsid w:val="00E403EB"/>
    <w:rsid w:val="00E427BA"/>
    <w:rsid w:val="00E504A2"/>
    <w:rsid w:val="00E51C8C"/>
    <w:rsid w:val="00E6303A"/>
    <w:rsid w:val="00E6314F"/>
    <w:rsid w:val="00E647EA"/>
    <w:rsid w:val="00E649C1"/>
    <w:rsid w:val="00E65212"/>
    <w:rsid w:val="00E70F91"/>
    <w:rsid w:val="00E72744"/>
    <w:rsid w:val="00E735C3"/>
    <w:rsid w:val="00E74E64"/>
    <w:rsid w:val="00E75ED9"/>
    <w:rsid w:val="00E8593A"/>
    <w:rsid w:val="00E90C43"/>
    <w:rsid w:val="00E9260A"/>
    <w:rsid w:val="00E970E9"/>
    <w:rsid w:val="00EA3DCF"/>
    <w:rsid w:val="00EA4B8A"/>
    <w:rsid w:val="00EA4FDB"/>
    <w:rsid w:val="00EB3B3E"/>
    <w:rsid w:val="00EB5994"/>
    <w:rsid w:val="00EC17C7"/>
    <w:rsid w:val="00EC3E09"/>
    <w:rsid w:val="00EC42A4"/>
    <w:rsid w:val="00ED1BD4"/>
    <w:rsid w:val="00ED39DF"/>
    <w:rsid w:val="00ED531F"/>
    <w:rsid w:val="00EE2241"/>
    <w:rsid w:val="00EE2E6A"/>
    <w:rsid w:val="00EE3406"/>
    <w:rsid w:val="00EF3ED9"/>
    <w:rsid w:val="00EF5350"/>
    <w:rsid w:val="00EF7661"/>
    <w:rsid w:val="00F04218"/>
    <w:rsid w:val="00F044A9"/>
    <w:rsid w:val="00F05820"/>
    <w:rsid w:val="00F14A3A"/>
    <w:rsid w:val="00F212C1"/>
    <w:rsid w:val="00F22DD0"/>
    <w:rsid w:val="00F25FCD"/>
    <w:rsid w:val="00F26998"/>
    <w:rsid w:val="00F279AE"/>
    <w:rsid w:val="00F300CE"/>
    <w:rsid w:val="00F31C78"/>
    <w:rsid w:val="00F42281"/>
    <w:rsid w:val="00F473DB"/>
    <w:rsid w:val="00F475FD"/>
    <w:rsid w:val="00F478BB"/>
    <w:rsid w:val="00F51D48"/>
    <w:rsid w:val="00F541E2"/>
    <w:rsid w:val="00F543CE"/>
    <w:rsid w:val="00F544B6"/>
    <w:rsid w:val="00F55DED"/>
    <w:rsid w:val="00F63BF7"/>
    <w:rsid w:val="00F6429D"/>
    <w:rsid w:val="00F65C22"/>
    <w:rsid w:val="00F74FD5"/>
    <w:rsid w:val="00F818D7"/>
    <w:rsid w:val="00F8234C"/>
    <w:rsid w:val="00F824E1"/>
    <w:rsid w:val="00F831AD"/>
    <w:rsid w:val="00F83917"/>
    <w:rsid w:val="00F87385"/>
    <w:rsid w:val="00F92581"/>
    <w:rsid w:val="00F93BA1"/>
    <w:rsid w:val="00F94ABA"/>
    <w:rsid w:val="00F960DF"/>
    <w:rsid w:val="00FA7DBA"/>
    <w:rsid w:val="00FB1620"/>
    <w:rsid w:val="00FB3FA3"/>
    <w:rsid w:val="00FC2579"/>
    <w:rsid w:val="00FC31E6"/>
    <w:rsid w:val="00FC3D94"/>
    <w:rsid w:val="00FC5643"/>
    <w:rsid w:val="00FD1680"/>
    <w:rsid w:val="00FD5101"/>
    <w:rsid w:val="00FD59C2"/>
    <w:rsid w:val="00FE38B7"/>
    <w:rsid w:val="00FE640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llmstor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ichb15@iu.edu" TargetMode="External"/><Relationship Id="rId4" Type="http://schemas.openxmlformats.org/officeDocument/2006/relationships/settings" Target="settings.xml"/><Relationship Id="rId9" Type="http://schemas.openxmlformats.org/officeDocument/2006/relationships/hyperlink" Target="https://www.thellmsto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643</Words>
  <Characters>3351</Characters>
  <Application>Microsoft Office Word</Application>
  <DocSecurity>0</DocSecurity>
  <Lines>57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Brown, Nick</cp:lastModifiedBy>
  <cp:revision>48</cp:revision>
  <dcterms:created xsi:type="dcterms:W3CDTF">2026-01-13T01:16:00Z</dcterms:created>
  <dcterms:modified xsi:type="dcterms:W3CDTF">2026-01-13T16:50:00Z</dcterms:modified>
</cp:coreProperties>
</file>