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8C404" w14:textId="04C42BC1" w:rsidR="00CD061F" w:rsidRDefault="004E2ED2" w:rsidP="00CD061F">
      <w:r w:rsidRPr="00031F7F">
        <w:rPr>
          <w:b/>
          <w:bCs/>
        </w:rPr>
        <w:t>Objective</w:t>
      </w:r>
      <w:r>
        <w:t xml:space="preserve">: </w:t>
      </w:r>
      <w:r w:rsidR="008F6DD9">
        <w:t xml:space="preserve">Manas, </w:t>
      </w:r>
      <w:r w:rsidR="00C3519A">
        <w:t>amazing recommendations! I absolutely love the vision and want to implement everything you recommended. Specifically, the following recommendation is the first step I would like to take with you:</w:t>
      </w:r>
    </w:p>
    <w:p w14:paraId="01B7DE09" w14:textId="77777777" w:rsidR="00CD061F" w:rsidRPr="00CD061F" w:rsidRDefault="00CD061F" w:rsidP="00C3519A">
      <w:pPr>
        <w:ind w:left="720" w:right="720"/>
        <w:contextualSpacing/>
        <w:rPr>
          <w:b/>
          <w:bCs/>
          <w:i/>
          <w:iCs/>
        </w:rPr>
      </w:pPr>
      <w:r w:rsidRPr="00CD061F">
        <w:rPr>
          <w:b/>
          <w:bCs/>
          <w:i/>
          <w:iCs/>
        </w:rPr>
        <w:t>Proposed Direction (Simplified):</w:t>
      </w:r>
    </w:p>
    <w:p w14:paraId="05CDAB08" w14:textId="77777777" w:rsidR="00CD061F" w:rsidRPr="00CD061F" w:rsidRDefault="00CD061F" w:rsidP="00C3519A">
      <w:pPr>
        <w:ind w:left="720" w:right="720"/>
        <w:contextualSpacing/>
        <w:rPr>
          <w:i/>
          <w:iCs/>
        </w:rPr>
      </w:pPr>
      <w:r w:rsidRPr="00CD061F">
        <w:rPr>
          <w:i/>
          <w:iCs/>
        </w:rPr>
        <w:t>A complementary approach would be to use the AI Visibility Tool as a way to extract and clean knowledge from user-provided content, instead of focusing on uploading full LLM models. The tool would convert websites, blogs, PDFs, or documents into clean, structured outputs such as organized text chunks, metadata, entity information, and schemas (e.g., JSON-LD). These structured outputs can be treated as reusable intelligence assets.</w:t>
      </w:r>
    </w:p>
    <w:p w14:paraId="27FABD55" w14:textId="77777777" w:rsidR="00360753" w:rsidRDefault="00360753" w:rsidP="00CD061F"/>
    <w:p w14:paraId="5CAAAFF1" w14:textId="6C2C0CC6" w:rsidR="00CD061F" w:rsidRDefault="00360753" w:rsidP="00CD061F">
      <w:r>
        <w:t xml:space="preserve">Ultimately, we want to create a tool users can use to make their personal information accessible to AI chatbots. I will rely heavily on your expertise and recommendation to identify, articulate, and create a working prototype of </w:t>
      </w:r>
      <w:r w:rsidR="00D57D70">
        <w:t>an extraction / cleaning tool.</w:t>
      </w:r>
    </w:p>
    <w:p w14:paraId="7DF12DD6" w14:textId="3CE35F41" w:rsidR="00EF5350" w:rsidRPr="009C39F4" w:rsidRDefault="00EF5350" w:rsidP="00EF5350">
      <w:r w:rsidRPr="009C39F4">
        <w:rPr>
          <w:b/>
          <w:bCs/>
        </w:rPr>
        <w:t xml:space="preserve">Deliverables: </w:t>
      </w:r>
      <w:r w:rsidRPr="009C39F4">
        <w:t xml:space="preserve">By Saturday, </w:t>
      </w:r>
      <w:r w:rsidR="00113242">
        <w:t>1</w:t>
      </w:r>
      <w:r w:rsidRPr="009C39F4">
        <w:t>/</w:t>
      </w:r>
      <w:r w:rsidR="00D57D70">
        <w:t>24</w:t>
      </w:r>
      <w:r w:rsidRPr="009C39F4">
        <w:t>/202</w:t>
      </w:r>
      <w:r w:rsidR="00113242">
        <w:t>6</w:t>
      </w:r>
      <w:r w:rsidRPr="009C39F4">
        <w:t>, please email the following:</w:t>
      </w:r>
    </w:p>
    <w:p w14:paraId="1A0250A7" w14:textId="296C6665" w:rsidR="00113242" w:rsidRPr="00956720" w:rsidRDefault="00CA49B2" w:rsidP="00113242">
      <w:pPr>
        <w:pStyle w:val="ListParagraph"/>
        <w:numPr>
          <w:ilvl w:val="0"/>
          <w:numId w:val="7"/>
        </w:numPr>
        <w:rPr>
          <w:b/>
          <w:bCs/>
        </w:rPr>
      </w:pPr>
      <w:r w:rsidRPr="00774F5F">
        <w:rPr>
          <w:b/>
          <w:bCs/>
        </w:rPr>
        <w:t>Logic flow diagram, workflow diagram, UML diagram</w:t>
      </w:r>
      <w:r>
        <w:t xml:space="preserve">, or any data structure visualization that illustrates how the extraction / cleaning tool will operate. We will want </w:t>
      </w:r>
      <w:r w:rsidR="00774F5F">
        <w:t xml:space="preserve">to design the artifact on paper before we embark on creating a working prototype. Provide only the steps you feel </w:t>
      </w:r>
      <w:r w:rsidR="00805B62">
        <w:t>we are capable of building. If some steps are out of your knowledge or technical scope, and if you feel we can hire an additional developer, then please identify those steps separately</w:t>
      </w:r>
      <w:r w:rsidR="000A2156">
        <w:t>. We can deliberate whether more team members are required. For now, let’s view this project as something you and I can design and develop.</w:t>
      </w:r>
    </w:p>
    <w:p w14:paraId="3FFB10AE" w14:textId="690BCEF3" w:rsidR="00D438AF" w:rsidRDefault="00031DD5" w:rsidP="003D368A">
      <w:r w:rsidRPr="009C39F4">
        <w:rPr>
          <w:b/>
          <w:bCs/>
        </w:rPr>
        <w:t>Instructions</w:t>
      </w:r>
      <w:r w:rsidRPr="009C39F4">
        <w:t xml:space="preserve">: </w:t>
      </w:r>
      <w:r w:rsidR="003D368A">
        <w:t xml:space="preserve">I have access to knowledge labor in the form of research and writing. Specifically, I have a GA in Kelley who can perform market research, as necessary. I also have another RA who </w:t>
      </w:r>
      <w:r w:rsidR="005E379F">
        <w:t xml:space="preserve">is semi-technical and is learning to create LLMs. If we need to leverage additional knowledge workers, please let me know. Otherwise, I will grant you complete creative autonomy and independence to determine the type of tool we can use to convert </w:t>
      </w:r>
      <w:r w:rsidR="00C312C6">
        <w:t>user’s data into AI-chatbot-accessible formats.</w:t>
      </w:r>
    </w:p>
    <w:p w14:paraId="34CAA4A0" w14:textId="7C0A78D3" w:rsidR="00C312C6" w:rsidRDefault="00C312C6" w:rsidP="003D368A">
      <w:r>
        <w:t xml:space="preserve">Many, many thanks, Manas, and I look forward to seeing what </w:t>
      </w:r>
      <w:r w:rsidR="008135A2">
        <w:t>brilliant ideas you have to share every week!</w:t>
      </w:r>
    </w:p>
    <w:p w14:paraId="0A32172B" w14:textId="12A90260" w:rsidR="00D438AF" w:rsidRPr="009C39F4" w:rsidRDefault="008135A2" w:rsidP="00582924">
      <w:r>
        <w:t>Have a great week, sir,</w:t>
      </w:r>
    </w:p>
    <w:p w14:paraId="09DF3BCF" w14:textId="21521EF9" w:rsidR="00C86633" w:rsidRDefault="006B1DC0" w:rsidP="006B1DC0">
      <w:r>
        <w:t>Nic</w:t>
      </w:r>
      <w:r w:rsidR="00F818D7">
        <w:t>k</w:t>
      </w:r>
    </w:p>
    <w:p w14:paraId="4206CF2B" w14:textId="508DB547" w:rsidR="006E32F7" w:rsidRDefault="006E32F7" w:rsidP="00A57B43"/>
    <w:sectPr w:rsidR="006E32F7" w:rsidSect="00A57B4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530A8" w14:textId="77777777" w:rsidR="00861E50" w:rsidRDefault="00861E50" w:rsidP="00F543CE">
      <w:pPr>
        <w:spacing w:after="0" w:line="240" w:lineRule="auto"/>
      </w:pPr>
      <w:r>
        <w:separator/>
      </w:r>
    </w:p>
  </w:endnote>
  <w:endnote w:type="continuationSeparator" w:id="0">
    <w:p w14:paraId="4672A6A3" w14:textId="77777777" w:rsidR="00861E50" w:rsidRDefault="00861E50" w:rsidP="00F54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307219"/>
      <w:docPartObj>
        <w:docPartGallery w:val="Page Numbers (Bottom of Page)"/>
        <w:docPartUnique/>
      </w:docPartObj>
    </w:sdtPr>
    <w:sdtEndPr>
      <w:rPr>
        <w:noProof/>
      </w:rPr>
    </w:sdtEndPr>
    <w:sdtContent>
      <w:p w14:paraId="7E78DDB4" w14:textId="6278D548" w:rsidR="00B51222" w:rsidRDefault="00B512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6D7ED" w14:textId="77777777" w:rsidR="00861E50" w:rsidRDefault="00861E50" w:rsidP="00F543CE">
      <w:pPr>
        <w:spacing w:after="0" w:line="240" w:lineRule="auto"/>
      </w:pPr>
      <w:r>
        <w:separator/>
      </w:r>
    </w:p>
  </w:footnote>
  <w:footnote w:type="continuationSeparator" w:id="0">
    <w:p w14:paraId="75FD25C5" w14:textId="77777777" w:rsidR="00861E50" w:rsidRDefault="00861E50" w:rsidP="00F543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ED544" w14:textId="035DFFA6" w:rsidR="00B51222" w:rsidRDefault="00B51222">
    <w:pPr>
      <w:pStyle w:val="Header"/>
    </w:pPr>
    <w:r>
      <w:t>Week</w:t>
    </w:r>
    <w:r w:rsidR="00BB2153">
      <w:t xml:space="preserve"> </w:t>
    </w:r>
    <w:r w:rsidR="00801566">
      <w:t>2</w:t>
    </w:r>
    <w:r>
      <w:t xml:space="preserve">: </w:t>
    </w:r>
    <w:r w:rsidR="00CB0A10">
      <w:t>AI tool to extract and clean knowledge from UGC</w:t>
    </w:r>
    <w:r w:rsidR="00EA3DCF">
      <w:tab/>
    </w:r>
    <w:r w:rsidR="00BB2153">
      <w:t>1</w:t>
    </w:r>
    <w:r w:rsidR="003952BB">
      <w:t>/</w:t>
    </w:r>
    <w:r w:rsidR="00BB2153">
      <w:t>1</w:t>
    </w:r>
    <w:r w:rsidR="00CB0A10">
      <w:t>8</w:t>
    </w:r>
    <w:r w:rsidR="00222170">
      <w:t>/202</w:t>
    </w:r>
    <w:r w:rsidR="00BB2153">
      <w:t>6</w:t>
    </w:r>
    <w:r w:rsidR="00222170">
      <w:t xml:space="preserve"> to </w:t>
    </w:r>
    <w:r w:rsidR="00237275">
      <w:t>1</w:t>
    </w:r>
    <w:r w:rsidR="00222170">
      <w:t>/</w:t>
    </w:r>
    <w:r w:rsidR="00C3519A">
      <w:t>24</w:t>
    </w:r>
    <w:r w:rsidR="00222170">
      <w:t>/202</w:t>
    </w:r>
    <w:r w:rsidR="00237275">
      <w:t>6</w:t>
    </w:r>
    <w:r w:rsidR="00D0070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B1E"/>
    <w:multiLevelType w:val="hybridMultilevel"/>
    <w:tmpl w:val="C7629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E16D9"/>
    <w:multiLevelType w:val="hybridMultilevel"/>
    <w:tmpl w:val="F6AE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07E78"/>
    <w:multiLevelType w:val="hybridMultilevel"/>
    <w:tmpl w:val="F74015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F12DB"/>
    <w:multiLevelType w:val="hybridMultilevel"/>
    <w:tmpl w:val="B65C5F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91CD8"/>
    <w:multiLevelType w:val="hybridMultilevel"/>
    <w:tmpl w:val="A25668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5525D6"/>
    <w:multiLevelType w:val="hybridMultilevel"/>
    <w:tmpl w:val="D96464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02336"/>
    <w:multiLevelType w:val="hybridMultilevel"/>
    <w:tmpl w:val="6F209214"/>
    <w:lvl w:ilvl="0" w:tplc="7C3EE4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9E2AA1"/>
    <w:multiLevelType w:val="hybridMultilevel"/>
    <w:tmpl w:val="C32CF7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F64A6F"/>
    <w:multiLevelType w:val="hybridMultilevel"/>
    <w:tmpl w:val="7114A0AC"/>
    <w:lvl w:ilvl="0" w:tplc="8466D32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21816"/>
    <w:multiLevelType w:val="hybridMultilevel"/>
    <w:tmpl w:val="B57A8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7969D3"/>
    <w:multiLevelType w:val="hybridMultilevel"/>
    <w:tmpl w:val="AFCCA4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A64594"/>
    <w:multiLevelType w:val="hybridMultilevel"/>
    <w:tmpl w:val="292005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F11A25"/>
    <w:multiLevelType w:val="hybridMultilevel"/>
    <w:tmpl w:val="4AD895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8D6174"/>
    <w:multiLevelType w:val="hybridMultilevel"/>
    <w:tmpl w:val="53FEB5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3C6F82"/>
    <w:multiLevelType w:val="hybridMultilevel"/>
    <w:tmpl w:val="968030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C557AD"/>
    <w:multiLevelType w:val="hybridMultilevel"/>
    <w:tmpl w:val="F4D8B2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DE56D3"/>
    <w:multiLevelType w:val="hybridMultilevel"/>
    <w:tmpl w:val="6D0E3F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440A98"/>
    <w:multiLevelType w:val="hybridMultilevel"/>
    <w:tmpl w:val="1BE46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700A44"/>
    <w:multiLevelType w:val="hybridMultilevel"/>
    <w:tmpl w:val="AB6842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F1402B"/>
    <w:multiLevelType w:val="hybridMultilevel"/>
    <w:tmpl w:val="E9B2C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7842E1"/>
    <w:multiLevelType w:val="hybridMultilevel"/>
    <w:tmpl w:val="D16CB1A4"/>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C4F50CF"/>
    <w:multiLevelType w:val="hybridMultilevel"/>
    <w:tmpl w:val="CDACD1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B3550C"/>
    <w:multiLevelType w:val="hybridMultilevel"/>
    <w:tmpl w:val="E7CE6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681C00"/>
    <w:multiLevelType w:val="hybridMultilevel"/>
    <w:tmpl w:val="5AFAAC98"/>
    <w:lvl w:ilvl="0" w:tplc="8ADEF88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0C5913"/>
    <w:multiLevelType w:val="hybridMultilevel"/>
    <w:tmpl w:val="2D64A0E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575FBF"/>
    <w:multiLevelType w:val="hybridMultilevel"/>
    <w:tmpl w:val="65C49F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D677BE"/>
    <w:multiLevelType w:val="hybridMultilevel"/>
    <w:tmpl w:val="1DEAFC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5F2AD5"/>
    <w:multiLevelType w:val="hybridMultilevel"/>
    <w:tmpl w:val="3D14BB0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360231">
    <w:abstractNumId w:val="1"/>
  </w:num>
  <w:num w:numId="2" w16cid:durableId="202062527">
    <w:abstractNumId w:val="19"/>
  </w:num>
  <w:num w:numId="3" w16cid:durableId="313604684">
    <w:abstractNumId w:val="13"/>
  </w:num>
  <w:num w:numId="4" w16cid:durableId="1177958498">
    <w:abstractNumId w:val="14"/>
  </w:num>
  <w:num w:numId="5" w16cid:durableId="1563297493">
    <w:abstractNumId w:val="10"/>
  </w:num>
  <w:num w:numId="6" w16cid:durableId="825317116">
    <w:abstractNumId w:val="4"/>
  </w:num>
  <w:num w:numId="7" w16cid:durableId="856500663">
    <w:abstractNumId w:val="24"/>
  </w:num>
  <w:num w:numId="8" w16cid:durableId="1907106936">
    <w:abstractNumId w:val="16"/>
  </w:num>
  <w:num w:numId="9" w16cid:durableId="2047873581">
    <w:abstractNumId w:val="2"/>
  </w:num>
  <w:num w:numId="10" w16cid:durableId="421950276">
    <w:abstractNumId w:val="23"/>
  </w:num>
  <w:num w:numId="11" w16cid:durableId="1437019938">
    <w:abstractNumId w:val="3"/>
  </w:num>
  <w:num w:numId="12" w16cid:durableId="702360758">
    <w:abstractNumId w:val="26"/>
  </w:num>
  <w:num w:numId="13" w16cid:durableId="1195267443">
    <w:abstractNumId w:val="9"/>
  </w:num>
  <w:num w:numId="14" w16cid:durableId="1895509457">
    <w:abstractNumId w:val="5"/>
  </w:num>
  <w:num w:numId="15" w16cid:durableId="1075324294">
    <w:abstractNumId w:val="25"/>
  </w:num>
  <w:num w:numId="16" w16cid:durableId="712509872">
    <w:abstractNumId w:val="18"/>
  </w:num>
  <w:num w:numId="17" w16cid:durableId="1169252907">
    <w:abstractNumId w:val="21"/>
  </w:num>
  <w:num w:numId="18" w16cid:durableId="1266576037">
    <w:abstractNumId w:val="0"/>
  </w:num>
  <w:num w:numId="19" w16cid:durableId="1685591813">
    <w:abstractNumId w:val="8"/>
  </w:num>
  <w:num w:numId="20" w16cid:durableId="1376660729">
    <w:abstractNumId w:val="17"/>
  </w:num>
  <w:num w:numId="21" w16cid:durableId="155458025">
    <w:abstractNumId w:val="12"/>
  </w:num>
  <w:num w:numId="22" w16cid:durableId="727069956">
    <w:abstractNumId w:val="27"/>
  </w:num>
  <w:num w:numId="23" w16cid:durableId="1414551496">
    <w:abstractNumId w:val="22"/>
  </w:num>
  <w:num w:numId="24" w16cid:durableId="387146884">
    <w:abstractNumId w:val="15"/>
  </w:num>
  <w:num w:numId="25" w16cid:durableId="764157318">
    <w:abstractNumId w:val="20"/>
  </w:num>
  <w:num w:numId="26" w16cid:durableId="1105156416">
    <w:abstractNumId w:val="6"/>
  </w:num>
  <w:num w:numId="27" w16cid:durableId="1410038540">
    <w:abstractNumId w:val="7"/>
  </w:num>
  <w:num w:numId="28" w16cid:durableId="8711869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76"/>
    <w:rsid w:val="00000E89"/>
    <w:rsid w:val="00001058"/>
    <w:rsid w:val="00004171"/>
    <w:rsid w:val="000044C5"/>
    <w:rsid w:val="000071E7"/>
    <w:rsid w:val="000119E6"/>
    <w:rsid w:val="0001653D"/>
    <w:rsid w:val="00016D33"/>
    <w:rsid w:val="000178C5"/>
    <w:rsid w:val="00020A76"/>
    <w:rsid w:val="0002438A"/>
    <w:rsid w:val="00026260"/>
    <w:rsid w:val="00031DD5"/>
    <w:rsid w:val="00031F7F"/>
    <w:rsid w:val="000330E9"/>
    <w:rsid w:val="0004320F"/>
    <w:rsid w:val="00054FB7"/>
    <w:rsid w:val="00057051"/>
    <w:rsid w:val="000621BC"/>
    <w:rsid w:val="0006599B"/>
    <w:rsid w:val="00066739"/>
    <w:rsid w:val="0007089B"/>
    <w:rsid w:val="00075160"/>
    <w:rsid w:val="00077AD8"/>
    <w:rsid w:val="00093C22"/>
    <w:rsid w:val="000943D0"/>
    <w:rsid w:val="000960ED"/>
    <w:rsid w:val="000A1072"/>
    <w:rsid w:val="000A2156"/>
    <w:rsid w:val="000A757C"/>
    <w:rsid w:val="000B034E"/>
    <w:rsid w:val="000B5E11"/>
    <w:rsid w:val="000C04E7"/>
    <w:rsid w:val="000C58FE"/>
    <w:rsid w:val="000C7735"/>
    <w:rsid w:val="000D137D"/>
    <w:rsid w:val="000D2F47"/>
    <w:rsid w:val="000D63D7"/>
    <w:rsid w:val="000E725C"/>
    <w:rsid w:val="000E785E"/>
    <w:rsid w:val="000F29BF"/>
    <w:rsid w:val="000F3A1F"/>
    <w:rsid w:val="000F46DF"/>
    <w:rsid w:val="000F7B45"/>
    <w:rsid w:val="0010032B"/>
    <w:rsid w:val="001023D0"/>
    <w:rsid w:val="001028AD"/>
    <w:rsid w:val="00102B1A"/>
    <w:rsid w:val="00106C13"/>
    <w:rsid w:val="00113242"/>
    <w:rsid w:val="00117104"/>
    <w:rsid w:val="00117588"/>
    <w:rsid w:val="001362B0"/>
    <w:rsid w:val="00144273"/>
    <w:rsid w:val="00150506"/>
    <w:rsid w:val="00150D88"/>
    <w:rsid w:val="00154F1A"/>
    <w:rsid w:val="00155FD6"/>
    <w:rsid w:val="001609F8"/>
    <w:rsid w:val="00160A92"/>
    <w:rsid w:val="001658C1"/>
    <w:rsid w:val="00166E5C"/>
    <w:rsid w:val="00171BEC"/>
    <w:rsid w:val="00175551"/>
    <w:rsid w:val="00177A01"/>
    <w:rsid w:val="001800B7"/>
    <w:rsid w:val="001804F6"/>
    <w:rsid w:val="001828AE"/>
    <w:rsid w:val="0019529A"/>
    <w:rsid w:val="00195FBE"/>
    <w:rsid w:val="001A44EA"/>
    <w:rsid w:val="001A60D0"/>
    <w:rsid w:val="001A71BE"/>
    <w:rsid w:val="001B075E"/>
    <w:rsid w:val="001B4A13"/>
    <w:rsid w:val="001B625E"/>
    <w:rsid w:val="001B680D"/>
    <w:rsid w:val="001C0286"/>
    <w:rsid w:val="001D1F2C"/>
    <w:rsid w:val="001D4452"/>
    <w:rsid w:val="001D4CEF"/>
    <w:rsid w:val="001E20DF"/>
    <w:rsid w:val="001E6BBA"/>
    <w:rsid w:val="001F4551"/>
    <w:rsid w:val="00202742"/>
    <w:rsid w:val="00203247"/>
    <w:rsid w:val="00205607"/>
    <w:rsid w:val="00212962"/>
    <w:rsid w:val="00217C42"/>
    <w:rsid w:val="00220BA3"/>
    <w:rsid w:val="00222170"/>
    <w:rsid w:val="0022537A"/>
    <w:rsid w:val="002273FE"/>
    <w:rsid w:val="00230CFF"/>
    <w:rsid w:val="0023579C"/>
    <w:rsid w:val="00237275"/>
    <w:rsid w:val="0024382D"/>
    <w:rsid w:val="00246825"/>
    <w:rsid w:val="00246C8B"/>
    <w:rsid w:val="00247904"/>
    <w:rsid w:val="00247EE8"/>
    <w:rsid w:val="002508D5"/>
    <w:rsid w:val="002540C0"/>
    <w:rsid w:val="00255A3D"/>
    <w:rsid w:val="002569AA"/>
    <w:rsid w:val="0026133D"/>
    <w:rsid w:val="00262009"/>
    <w:rsid w:val="00273F93"/>
    <w:rsid w:val="002765BC"/>
    <w:rsid w:val="00276B01"/>
    <w:rsid w:val="00277859"/>
    <w:rsid w:val="00280607"/>
    <w:rsid w:val="00281742"/>
    <w:rsid w:val="00287694"/>
    <w:rsid w:val="00287872"/>
    <w:rsid w:val="00287E00"/>
    <w:rsid w:val="00291B52"/>
    <w:rsid w:val="002A0A30"/>
    <w:rsid w:val="002A2AFA"/>
    <w:rsid w:val="002A3A4B"/>
    <w:rsid w:val="002A412E"/>
    <w:rsid w:val="002A64CB"/>
    <w:rsid w:val="002B1615"/>
    <w:rsid w:val="002C3F9D"/>
    <w:rsid w:val="002D1D87"/>
    <w:rsid w:val="002D5FA9"/>
    <w:rsid w:val="002E150B"/>
    <w:rsid w:val="002E31A1"/>
    <w:rsid w:val="002E3DF5"/>
    <w:rsid w:val="002E50B7"/>
    <w:rsid w:val="002F5D5D"/>
    <w:rsid w:val="00300682"/>
    <w:rsid w:val="00301C4A"/>
    <w:rsid w:val="0030269A"/>
    <w:rsid w:val="003040FF"/>
    <w:rsid w:val="0030671F"/>
    <w:rsid w:val="00307D42"/>
    <w:rsid w:val="00310CE5"/>
    <w:rsid w:val="003167E6"/>
    <w:rsid w:val="00316AD7"/>
    <w:rsid w:val="003174C4"/>
    <w:rsid w:val="00317AC3"/>
    <w:rsid w:val="00321380"/>
    <w:rsid w:val="00324E5B"/>
    <w:rsid w:val="00327CA5"/>
    <w:rsid w:val="00327DD7"/>
    <w:rsid w:val="00345A7B"/>
    <w:rsid w:val="00352583"/>
    <w:rsid w:val="00354BDF"/>
    <w:rsid w:val="00355E7F"/>
    <w:rsid w:val="00356B0B"/>
    <w:rsid w:val="003571C3"/>
    <w:rsid w:val="00360753"/>
    <w:rsid w:val="00363450"/>
    <w:rsid w:val="00366B09"/>
    <w:rsid w:val="00373D9D"/>
    <w:rsid w:val="0037741D"/>
    <w:rsid w:val="0038296E"/>
    <w:rsid w:val="00386FB9"/>
    <w:rsid w:val="003952BB"/>
    <w:rsid w:val="00395E47"/>
    <w:rsid w:val="003A1246"/>
    <w:rsid w:val="003A45B5"/>
    <w:rsid w:val="003A5B52"/>
    <w:rsid w:val="003A7980"/>
    <w:rsid w:val="003B0800"/>
    <w:rsid w:val="003B2DCB"/>
    <w:rsid w:val="003C0F3A"/>
    <w:rsid w:val="003C3E9F"/>
    <w:rsid w:val="003C58D8"/>
    <w:rsid w:val="003D368A"/>
    <w:rsid w:val="003D42EF"/>
    <w:rsid w:val="003D629C"/>
    <w:rsid w:val="003D640F"/>
    <w:rsid w:val="003E0E07"/>
    <w:rsid w:val="003E75D0"/>
    <w:rsid w:val="003F4538"/>
    <w:rsid w:val="00403B8E"/>
    <w:rsid w:val="00403CCD"/>
    <w:rsid w:val="00406EF2"/>
    <w:rsid w:val="00416D39"/>
    <w:rsid w:val="004171CB"/>
    <w:rsid w:val="004220E8"/>
    <w:rsid w:val="00424A5C"/>
    <w:rsid w:val="00430908"/>
    <w:rsid w:val="00433CB8"/>
    <w:rsid w:val="0044041C"/>
    <w:rsid w:val="00440C88"/>
    <w:rsid w:val="00441D64"/>
    <w:rsid w:val="004448B1"/>
    <w:rsid w:val="00444B6E"/>
    <w:rsid w:val="004450C5"/>
    <w:rsid w:val="004460B7"/>
    <w:rsid w:val="00456700"/>
    <w:rsid w:val="004658DF"/>
    <w:rsid w:val="00465C13"/>
    <w:rsid w:val="00466D74"/>
    <w:rsid w:val="004710DE"/>
    <w:rsid w:val="004711A7"/>
    <w:rsid w:val="004731A6"/>
    <w:rsid w:val="004733A5"/>
    <w:rsid w:val="00475A26"/>
    <w:rsid w:val="00490D2E"/>
    <w:rsid w:val="00492C8A"/>
    <w:rsid w:val="00496B52"/>
    <w:rsid w:val="004A0DEF"/>
    <w:rsid w:val="004A1ADF"/>
    <w:rsid w:val="004A201F"/>
    <w:rsid w:val="004A6F7D"/>
    <w:rsid w:val="004B447D"/>
    <w:rsid w:val="004B4B79"/>
    <w:rsid w:val="004B66FC"/>
    <w:rsid w:val="004C6D6C"/>
    <w:rsid w:val="004D27DB"/>
    <w:rsid w:val="004D6655"/>
    <w:rsid w:val="004E1C4E"/>
    <w:rsid w:val="004E1C50"/>
    <w:rsid w:val="004E2DEC"/>
    <w:rsid w:val="004E2ED2"/>
    <w:rsid w:val="004E58F9"/>
    <w:rsid w:val="004E5ADE"/>
    <w:rsid w:val="004E6891"/>
    <w:rsid w:val="004F55EA"/>
    <w:rsid w:val="004F5B8A"/>
    <w:rsid w:val="004F6517"/>
    <w:rsid w:val="00500B92"/>
    <w:rsid w:val="0050106D"/>
    <w:rsid w:val="00505B32"/>
    <w:rsid w:val="00505BEA"/>
    <w:rsid w:val="00506CC3"/>
    <w:rsid w:val="005115D2"/>
    <w:rsid w:val="00512285"/>
    <w:rsid w:val="005127A2"/>
    <w:rsid w:val="00514BE7"/>
    <w:rsid w:val="0052148D"/>
    <w:rsid w:val="00524611"/>
    <w:rsid w:val="00526D13"/>
    <w:rsid w:val="00527728"/>
    <w:rsid w:val="00533606"/>
    <w:rsid w:val="00536B67"/>
    <w:rsid w:val="00542BBF"/>
    <w:rsid w:val="00545584"/>
    <w:rsid w:val="00545F50"/>
    <w:rsid w:val="0054774B"/>
    <w:rsid w:val="0055123A"/>
    <w:rsid w:val="00551D4F"/>
    <w:rsid w:val="0055541A"/>
    <w:rsid w:val="00556A75"/>
    <w:rsid w:val="0056055E"/>
    <w:rsid w:val="00561511"/>
    <w:rsid w:val="00573609"/>
    <w:rsid w:val="00574699"/>
    <w:rsid w:val="0058277E"/>
    <w:rsid w:val="00582924"/>
    <w:rsid w:val="005849A5"/>
    <w:rsid w:val="00585B69"/>
    <w:rsid w:val="005A5FE6"/>
    <w:rsid w:val="005A768A"/>
    <w:rsid w:val="005B3025"/>
    <w:rsid w:val="005B3B6E"/>
    <w:rsid w:val="005C1FA2"/>
    <w:rsid w:val="005C36BF"/>
    <w:rsid w:val="005C4EFE"/>
    <w:rsid w:val="005C5DEB"/>
    <w:rsid w:val="005D2C32"/>
    <w:rsid w:val="005D62C2"/>
    <w:rsid w:val="005D7686"/>
    <w:rsid w:val="005E16D8"/>
    <w:rsid w:val="005E379F"/>
    <w:rsid w:val="005E5B1B"/>
    <w:rsid w:val="005F0089"/>
    <w:rsid w:val="005F16EB"/>
    <w:rsid w:val="005F1C72"/>
    <w:rsid w:val="005F2F85"/>
    <w:rsid w:val="005F4120"/>
    <w:rsid w:val="005F5F25"/>
    <w:rsid w:val="00600EB9"/>
    <w:rsid w:val="0060279C"/>
    <w:rsid w:val="0060678D"/>
    <w:rsid w:val="0061014C"/>
    <w:rsid w:val="00616DD9"/>
    <w:rsid w:val="0062292B"/>
    <w:rsid w:val="0062478B"/>
    <w:rsid w:val="006251A8"/>
    <w:rsid w:val="006257C1"/>
    <w:rsid w:val="0062700E"/>
    <w:rsid w:val="0062799F"/>
    <w:rsid w:val="00635D66"/>
    <w:rsid w:val="00635FBA"/>
    <w:rsid w:val="0064140A"/>
    <w:rsid w:val="00647738"/>
    <w:rsid w:val="00647A6C"/>
    <w:rsid w:val="00656444"/>
    <w:rsid w:val="0066195E"/>
    <w:rsid w:val="00661DD5"/>
    <w:rsid w:val="00667432"/>
    <w:rsid w:val="00670281"/>
    <w:rsid w:val="00670430"/>
    <w:rsid w:val="006732F4"/>
    <w:rsid w:val="00680D27"/>
    <w:rsid w:val="00681D9E"/>
    <w:rsid w:val="006924BF"/>
    <w:rsid w:val="0069536C"/>
    <w:rsid w:val="0069589C"/>
    <w:rsid w:val="006971D9"/>
    <w:rsid w:val="006976B6"/>
    <w:rsid w:val="006A16ED"/>
    <w:rsid w:val="006A20FD"/>
    <w:rsid w:val="006A3DA6"/>
    <w:rsid w:val="006A643C"/>
    <w:rsid w:val="006A7F99"/>
    <w:rsid w:val="006B1DC0"/>
    <w:rsid w:val="006B3336"/>
    <w:rsid w:val="006B7162"/>
    <w:rsid w:val="006B7709"/>
    <w:rsid w:val="006B7FE4"/>
    <w:rsid w:val="006C0F2C"/>
    <w:rsid w:val="006C1CC3"/>
    <w:rsid w:val="006C36FD"/>
    <w:rsid w:val="006C5FFB"/>
    <w:rsid w:val="006C7E14"/>
    <w:rsid w:val="006D18B4"/>
    <w:rsid w:val="006D3CBB"/>
    <w:rsid w:val="006D7DE0"/>
    <w:rsid w:val="006E08F5"/>
    <w:rsid w:val="006E1740"/>
    <w:rsid w:val="006E32F7"/>
    <w:rsid w:val="006F0FB8"/>
    <w:rsid w:val="006F10EB"/>
    <w:rsid w:val="006F401D"/>
    <w:rsid w:val="006F518F"/>
    <w:rsid w:val="00703657"/>
    <w:rsid w:val="00703DDD"/>
    <w:rsid w:val="00716428"/>
    <w:rsid w:val="0073029C"/>
    <w:rsid w:val="0073712E"/>
    <w:rsid w:val="00737735"/>
    <w:rsid w:val="00742E18"/>
    <w:rsid w:val="00747A41"/>
    <w:rsid w:val="007533F7"/>
    <w:rsid w:val="00756A31"/>
    <w:rsid w:val="00763B31"/>
    <w:rsid w:val="00770ED3"/>
    <w:rsid w:val="0077471B"/>
    <w:rsid w:val="00774F5F"/>
    <w:rsid w:val="00777411"/>
    <w:rsid w:val="007775C1"/>
    <w:rsid w:val="00780D6F"/>
    <w:rsid w:val="007863EF"/>
    <w:rsid w:val="00791C6A"/>
    <w:rsid w:val="00792C41"/>
    <w:rsid w:val="00792E6B"/>
    <w:rsid w:val="00794492"/>
    <w:rsid w:val="00796728"/>
    <w:rsid w:val="00796DB8"/>
    <w:rsid w:val="007B4F15"/>
    <w:rsid w:val="007B5301"/>
    <w:rsid w:val="007B7BDB"/>
    <w:rsid w:val="007E043E"/>
    <w:rsid w:val="007E0689"/>
    <w:rsid w:val="007E0F0B"/>
    <w:rsid w:val="007E2BE8"/>
    <w:rsid w:val="007E3710"/>
    <w:rsid w:val="007E3A96"/>
    <w:rsid w:val="007E472F"/>
    <w:rsid w:val="007F1B75"/>
    <w:rsid w:val="007F5AE8"/>
    <w:rsid w:val="007F61BD"/>
    <w:rsid w:val="00801566"/>
    <w:rsid w:val="00805B62"/>
    <w:rsid w:val="00806025"/>
    <w:rsid w:val="008135A2"/>
    <w:rsid w:val="0081649D"/>
    <w:rsid w:val="0081776C"/>
    <w:rsid w:val="0082379C"/>
    <w:rsid w:val="00824722"/>
    <w:rsid w:val="00824FC9"/>
    <w:rsid w:val="0082762E"/>
    <w:rsid w:val="00827B40"/>
    <w:rsid w:val="00831371"/>
    <w:rsid w:val="008330F0"/>
    <w:rsid w:val="008335F6"/>
    <w:rsid w:val="00833AE0"/>
    <w:rsid w:val="00835066"/>
    <w:rsid w:val="00840BBB"/>
    <w:rsid w:val="00842D5B"/>
    <w:rsid w:val="00845E37"/>
    <w:rsid w:val="00846E22"/>
    <w:rsid w:val="00847CF6"/>
    <w:rsid w:val="00852543"/>
    <w:rsid w:val="008544FF"/>
    <w:rsid w:val="00855D73"/>
    <w:rsid w:val="00861E50"/>
    <w:rsid w:val="00862262"/>
    <w:rsid w:val="00863F6A"/>
    <w:rsid w:val="00864B82"/>
    <w:rsid w:val="00874649"/>
    <w:rsid w:val="008748DD"/>
    <w:rsid w:val="00876465"/>
    <w:rsid w:val="00882C84"/>
    <w:rsid w:val="00884DEF"/>
    <w:rsid w:val="00886901"/>
    <w:rsid w:val="0088696A"/>
    <w:rsid w:val="008904E1"/>
    <w:rsid w:val="0089250E"/>
    <w:rsid w:val="00893B97"/>
    <w:rsid w:val="00894AB0"/>
    <w:rsid w:val="008A1EF7"/>
    <w:rsid w:val="008A250C"/>
    <w:rsid w:val="008B048A"/>
    <w:rsid w:val="008B59B4"/>
    <w:rsid w:val="008B5A3A"/>
    <w:rsid w:val="008C52C4"/>
    <w:rsid w:val="008D3A3B"/>
    <w:rsid w:val="008D4EC7"/>
    <w:rsid w:val="008D6316"/>
    <w:rsid w:val="008E15B0"/>
    <w:rsid w:val="008E69FF"/>
    <w:rsid w:val="008F150B"/>
    <w:rsid w:val="008F3A41"/>
    <w:rsid w:val="008F6CFF"/>
    <w:rsid w:val="008F6DD9"/>
    <w:rsid w:val="00906349"/>
    <w:rsid w:val="00907463"/>
    <w:rsid w:val="009209D2"/>
    <w:rsid w:val="00920C59"/>
    <w:rsid w:val="009212C8"/>
    <w:rsid w:val="00922D84"/>
    <w:rsid w:val="00922F00"/>
    <w:rsid w:val="00923412"/>
    <w:rsid w:val="009236B5"/>
    <w:rsid w:val="00926C12"/>
    <w:rsid w:val="00926C4E"/>
    <w:rsid w:val="0092730D"/>
    <w:rsid w:val="00930847"/>
    <w:rsid w:val="00936D6B"/>
    <w:rsid w:val="009449DC"/>
    <w:rsid w:val="00950AED"/>
    <w:rsid w:val="00952BDE"/>
    <w:rsid w:val="00956133"/>
    <w:rsid w:val="00956720"/>
    <w:rsid w:val="00971115"/>
    <w:rsid w:val="00971F19"/>
    <w:rsid w:val="00973A09"/>
    <w:rsid w:val="009768FB"/>
    <w:rsid w:val="00983B37"/>
    <w:rsid w:val="00983D40"/>
    <w:rsid w:val="009876E0"/>
    <w:rsid w:val="0099076B"/>
    <w:rsid w:val="00993010"/>
    <w:rsid w:val="00993EC6"/>
    <w:rsid w:val="009A5C3B"/>
    <w:rsid w:val="009A6168"/>
    <w:rsid w:val="009B117C"/>
    <w:rsid w:val="009B2ECA"/>
    <w:rsid w:val="009B3098"/>
    <w:rsid w:val="009B3BDD"/>
    <w:rsid w:val="009B49A2"/>
    <w:rsid w:val="009B626C"/>
    <w:rsid w:val="009B7C5E"/>
    <w:rsid w:val="009C0F6D"/>
    <w:rsid w:val="009C327F"/>
    <w:rsid w:val="009C39F4"/>
    <w:rsid w:val="009D2043"/>
    <w:rsid w:val="009D6F99"/>
    <w:rsid w:val="009E629C"/>
    <w:rsid w:val="009E69BE"/>
    <w:rsid w:val="009E7264"/>
    <w:rsid w:val="009E7495"/>
    <w:rsid w:val="00A02630"/>
    <w:rsid w:val="00A03CBB"/>
    <w:rsid w:val="00A04F34"/>
    <w:rsid w:val="00A07B23"/>
    <w:rsid w:val="00A13138"/>
    <w:rsid w:val="00A1425B"/>
    <w:rsid w:val="00A2201F"/>
    <w:rsid w:val="00A2218A"/>
    <w:rsid w:val="00A25752"/>
    <w:rsid w:val="00A31BE1"/>
    <w:rsid w:val="00A33B9E"/>
    <w:rsid w:val="00A36627"/>
    <w:rsid w:val="00A367E0"/>
    <w:rsid w:val="00A426CE"/>
    <w:rsid w:val="00A47082"/>
    <w:rsid w:val="00A51929"/>
    <w:rsid w:val="00A51EAD"/>
    <w:rsid w:val="00A521E1"/>
    <w:rsid w:val="00A57B43"/>
    <w:rsid w:val="00A60E0F"/>
    <w:rsid w:val="00A659B7"/>
    <w:rsid w:val="00A71477"/>
    <w:rsid w:val="00A731AD"/>
    <w:rsid w:val="00A74786"/>
    <w:rsid w:val="00A86B98"/>
    <w:rsid w:val="00A92DA1"/>
    <w:rsid w:val="00AA3B62"/>
    <w:rsid w:val="00AA482C"/>
    <w:rsid w:val="00AB0D0E"/>
    <w:rsid w:val="00AB140C"/>
    <w:rsid w:val="00AB1785"/>
    <w:rsid w:val="00AB3612"/>
    <w:rsid w:val="00AB3741"/>
    <w:rsid w:val="00AB3B03"/>
    <w:rsid w:val="00AC2EEF"/>
    <w:rsid w:val="00AC5D2A"/>
    <w:rsid w:val="00AC6AD1"/>
    <w:rsid w:val="00AD4665"/>
    <w:rsid w:val="00AE0DB9"/>
    <w:rsid w:val="00AE284D"/>
    <w:rsid w:val="00AE3E05"/>
    <w:rsid w:val="00AE6978"/>
    <w:rsid w:val="00AF11EF"/>
    <w:rsid w:val="00AF3445"/>
    <w:rsid w:val="00B018DD"/>
    <w:rsid w:val="00B0487B"/>
    <w:rsid w:val="00B07CC2"/>
    <w:rsid w:val="00B10527"/>
    <w:rsid w:val="00B10E27"/>
    <w:rsid w:val="00B210D9"/>
    <w:rsid w:val="00B222FB"/>
    <w:rsid w:val="00B225DC"/>
    <w:rsid w:val="00B2280B"/>
    <w:rsid w:val="00B23302"/>
    <w:rsid w:val="00B23F92"/>
    <w:rsid w:val="00B26D89"/>
    <w:rsid w:val="00B30206"/>
    <w:rsid w:val="00B306AF"/>
    <w:rsid w:val="00B31483"/>
    <w:rsid w:val="00B468AC"/>
    <w:rsid w:val="00B47556"/>
    <w:rsid w:val="00B50127"/>
    <w:rsid w:val="00B5068E"/>
    <w:rsid w:val="00B51222"/>
    <w:rsid w:val="00B5215D"/>
    <w:rsid w:val="00B5606A"/>
    <w:rsid w:val="00B6067A"/>
    <w:rsid w:val="00B61264"/>
    <w:rsid w:val="00B63D8D"/>
    <w:rsid w:val="00B71C64"/>
    <w:rsid w:val="00B74547"/>
    <w:rsid w:val="00B81F90"/>
    <w:rsid w:val="00B83088"/>
    <w:rsid w:val="00B86612"/>
    <w:rsid w:val="00B87FDC"/>
    <w:rsid w:val="00B90E6D"/>
    <w:rsid w:val="00B937F0"/>
    <w:rsid w:val="00B93CD9"/>
    <w:rsid w:val="00BA0529"/>
    <w:rsid w:val="00BA185C"/>
    <w:rsid w:val="00BA24FE"/>
    <w:rsid w:val="00BA39EC"/>
    <w:rsid w:val="00BA7F35"/>
    <w:rsid w:val="00BB2153"/>
    <w:rsid w:val="00BB458F"/>
    <w:rsid w:val="00BB6250"/>
    <w:rsid w:val="00BB6DA4"/>
    <w:rsid w:val="00BC10AF"/>
    <w:rsid w:val="00BC41F3"/>
    <w:rsid w:val="00BC4C2B"/>
    <w:rsid w:val="00BD3315"/>
    <w:rsid w:val="00BD34F5"/>
    <w:rsid w:val="00BD35F5"/>
    <w:rsid w:val="00BD46F7"/>
    <w:rsid w:val="00BD4D15"/>
    <w:rsid w:val="00BD68A9"/>
    <w:rsid w:val="00BD79C8"/>
    <w:rsid w:val="00BE50E6"/>
    <w:rsid w:val="00BF76E8"/>
    <w:rsid w:val="00C07182"/>
    <w:rsid w:val="00C1376C"/>
    <w:rsid w:val="00C140ED"/>
    <w:rsid w:val="00C150C5"/>
    <w:rsid w:val="00C15B72"/>
    <w:rsid w:val="00C229ED"/>
    <w:rsid w:val="00C27A17"/>
    <w:rsid w:val="00C30EA9"/>
    <w:rsid w:val="00C312C6"/>
    <w:rsid w:val="00C34BCF"/>
    <w:rsid w:val="00C3519A"/>
    <w:rsid w:val="00C35420"/>
    <w:rsid w:val="00C371FA"/>
    <w:rsid w:val="00C413CD"/>
    <w:rsid w:val="00C41409"/>
    <w:rsid w:val="00C43A51"/>
    <w:rsid w:val="00C44954"/>
    <w:rsid w:val="00C5278F"/>
    <w:rsid w:val="00C53926"/>
    <w:rsid w:val="00C539A4"/>
    <w:rsid w:val="00C5469C"/>
    <w:rsid w:val="00C60D9B"/>
    <w:rsid w:val="00C6584F"/>
    <w:rsid w:val="00C65CDB"/>
    <w:rsid w:val="00C6765D"/>
    <w:rsid w:val="00C72C03"/>
    <w:rsid w:val="00C74B64"/>
    <w:rsid w:val="00C74D34"/>
    <w:rsid w:val="00C82E70"/>
    <w:rsid w:val="00C830DA"/>
    <w:rsid w:val="00C86633"/>
    <w:rsid w:val="00CA00D8"/>
    <w:rsid w:val="00CA2F9B"/>
    <w:rsid w:val="00CA371B"/>
    <w:rsid w:val="00CA3E00"/>
    <w:rsid w:val="00CA4495"/>
    <w:rsid w:val="00CA49B2"/>
    <w:rsid w:val="00CA6B3D"/>
    <w:rsid w:val="00CA780D"/>
    <w:rsid w:val="00CB0A10"/>
    <w:rsid w:val="00CB70F1"/>
    <w:rsid w:val="00CC1B45"/>
    <w:rsid w:val="00CC202F"/>
    <w:rsid w:val="00CD061F"/>
    <w:rsid w:val="00CD3D6C"/>
    <w:rsid w:val="00CE1E20"/>
    <w:rsid w:val="00CE2A2B"/>
    <w:rsid w:val="00CE49C8"/>
    <w:rsid w:val="00CE76EC"/>
    <w:rsid w:val="00CF0878"/>
    <w:rsid w:val="00CF2B3E"/>
    <w:rsid w:val="00CF2BF8"/>
    <w:rsid w:val="00CF3CCF"/>
    <w:rsid w:val="00D00701"/>
    <w:rsid w:val="00D017A9"/>
    <w:rsid w:val="00D11548"/>
    <w:rsid w:val="00D12C92"/>
    <w:rsid w:val="00D173CD"/>
    <w:rsid w:val="00D25A42"/>
    <w:rsid w:val="00D27A17"/>
    <w:rsid w:val="00D27CE5"/>
    <w:rsid w:val="00D308DD"/>
    <w:rsid w:val="00D317D0"/>
    <w:rsid w:val="00D34276"/>
    <w:rsid w:val="00D34C53"/>
    <w:rsid w:val="00D373B0"/>
    <w:rsid w:val="00D438AF"/>
    <w:rsid w:val="00D45443"/>
    <w:rsid w:val="00D4558B"/>
    <w:rsid w:val="00D46048"/>
    <w:rsid w:val="00D5164D"/>
    <w:rsid w:val="00D536DB"/>
    <w:rsid w:val="00D5657C"/>
    <w:rsid w:val="00D57828"/>
    <w:rsid w:val="00D57D70"/>
    <w:rsid w:val="00D60FBE"/>
    <w:rsid w:val="00D70606"/>
    <w:rsid w:val="00D71A7E"/>
    <w:rsid w:val="00D735E7"/>
    <w:rsid w:val="00D73651"/>
    <w:rsid w:val="00D742C2"/>
    <w:rsid w:val="00D752D3"/>
    <w:rsid w:val="00D80D86"/>
    <w:rsid w:val="00D816EF"/>
    <w:rsid w:val="00D82731"/>
    <w:rsid w:val="00D92D52"/>
    <w:rsid w:val="00D9556D"/>
    <w:rsid w:val="00DA4B76"/>
    <w:rsid w:val="00DB47D6"/>
    <w:rsid w:val="00DB48C8"/>
    <w:rsid w:val="00DC4699"/>
    <w:rsid w:val="00DD1989"/>
    <w:rsid w:val="00DE02DE"/>
    <w:rsid w:val="00DE1470"/>
    <w:rsid w:val="00DE6B22"/>
    <w:rsid w:val="00DF5064"/>
    <w:rsid w:val="00DF6F35"/>
    <w:rsid w:val="00E00742"/>
    <w:rsid w:val="00E0361E"/>
    <w:rsid w:val="00E06811"/>
    <w:rsid w:val="00E11258"/>
    <w:rsid w:val="00E146B9"/>
    <w:rsid w:val="00E15AEB"/>
    <w:rsid w:val="00E23F32"/>
    <w:rsid w:val="00E259D0"/>
    <w:rsid w:val="00E4027C"/>
    <w:rsid w:val="00E403EB"/>
    <w:rsid w:val="00E427BA"/>
    <w:rsid w:val="00E504A2"/>
    <w:rsid w:val="00E51C8C"/>
    <w:rsid w:val="00E6303A"/>
    <w:rsid w:val="00E6314F"/>
    <w:rsid w:val="00E647EA"/>
    <w:rsid w:val="00E649C1"/>
    <w:rsid w:val="00E65212"/>
    <w:rsid w:val="00E70F91"/>
    <w:rsid w:val="00E72744"/>
    <w:rsid w:val="00E735C3"/>
    <w:rsid w:val="00E74E64"/>
    <w:rsid w:val="00E75ED9"/>
    <w:rsid w:val="00E8593A"/>
    <w:rsid w:val="00E90C43"/>
    <w:rsid w:val="00E9260A"/>
    <w:rsid w:val="00E9531A"/>
    <w:rsid w:val="00E970E9"/>
    <w:rsid w:val="00EA3DCF"/>
    <w:rsid w:val="00EA4B8A"/>
    <w:rsid w:val="00EA4FDB"/>
    <w:rsid w:val="00EB3B3E"/>
    <w:rsid w:val="00EB5994"/>
    <w:rsid w:val="00EC17C7"/>
    <w:rsid w:val="00EC3E09"/>
    <w:rsid w:val="00EC42A4"/>
    <w:rsid w:val="00ED1BD4"/>
    <w:rsid w:val="00ED39DF"/>
    <w:rsid w:val="00ED531F"/>
    <w:rsid w:val="00EE2241"/>
    <w:rsid w:val="00EE2E6A"/>
    <w:rsid w:val="00EE3406"/>
    <w:rsid w:val="00EF3ED9"/>
    <w:rsid w:val="00EF5350"/>
    <w:rsid w:val="00EF7661"/>
    <w:rsid w:val="00F04218"/>
    <w:rsid w:val="00F044A9"/>
    <w:rsid w:val="00F05820"/>
    <w:rsid w:val="00F14A3A"/>
    <w:rsid w:val="00F212C1"/>
    <w:rsid w:val="00F22DD0"/>
    <w:rsid w:val="00F25FCD"/>
    <w:rsid w:val="00F26998"/>
    <w:rsid w:val="00F279AE"/>
    <w:rsid w:val="00F300CE"/>
    <w:rsid w:val="00F31C78"/>
    <w:rsid w:val="00F42281"/>
    <w:rsid w:val="00F473DB"/>
    <w:rsid w:val="00F475FD"/>
    <w:rsid w:val="00F478BB"/>
    <w:rsid w:val="00F51D48"/>
    <w:rsid w:val="00F541E2"/>
    <w:rsid w:val="00F543CE"/>
    <w:rsid w:val="00F544B6"/>
    <w:rsid w:val="00F55DED"/>
    <w:rsid w:val="00F63BF7"/>
    <w:rsid w:val="00F6429D"/>
    <w:rsid w:val="00F65C22"/>
    <w:rsid w:val="00F74FD5"/>
    <w:rsid w:val="00F818D7"/>
    <w:rsid w:val="00F8234C"/>
    <w:rsid w:val="00F824E1"/>
    <w:rsid w:val="00F831AD"/>
    <w:rsid w:val="00F83917"/>
    <w:rsid w:val="00F87385"/>
    <w:rsid w:val="00F92581"/>
    <w:rsid w:val="00F93BA1"/>
    <w:rsid w:val="00F94ABA"/>
    <w:rsid w:val="00F960DF"/>
    <w:rsid w:val="00FA7DBA"/>
    <w:rsid w:val="00FB1620"/>
    <w:rsid w:val="00FB3FA3"/>
    <w:rsid w:val="00FC2579"/>
    <w:rsid w:val="00FC31E6"/>
    <w:rsid w:val="00FC3D94"/>
    <w:rsid w:val="00FC5643"/>
    <w:rsid w:val="00FD1680"/>
    <w:rsid w:val="00FD5101"/>
    <w:rsid w:val="00FD59C2"/>
    <w:rsid w:val="00FE38B7"/>
    <w:rsid w:val="00FE6405"/>
    <w:rsid w:val="00FF4381"/>
    <w:rsid w:val="00FF6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6FD3"/>
  <w15:chartTrackingRefBased/>
  <w15:docId w15:val="{69D0970F-4BE8-421A-BEC4-CF553A7F9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ED2"/>
  </w:style>
  <w:style w:type="paragraph" w:styleId="Heading1">
    <w:name w:val="heading 1"/>
    <w:basedOn w:val="Normal"/>
    <w:next w:val="Normal"/>
    <w:link w:val="Heading1Char"/>
    <w:uiPriority w:val="9"/>
    <w:qFormat/>
    <w:rsid w:val="00D34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321380"/>
    <w:pPr>
      <w:spacing w:after="80" w:line="240" w:lineRule="auto"/>
      <w:contextualSpacing/>
      <w:jc w:val="center"/>
    </w:pPr>
    <w:rPr>
      <w:rFonts w:asciiTheme="majorHAnsi" w:eastAsiaTheme="majorEastAsia" w:hAnsiTheme="majorHAnsi" w:cstheme="majorBidi"/>
      <w:spacing w:val="-10"/>
      <w:kern w:val="28"/>
      <w:sz w:val="28"/>
      <w:szCs w:val="28"/>
    </w:rPr>
  </w:style>
  <w:style w:type="character" w:customStyle="1" w:styleId="TitleChar">
    <w:name w:val="Title Char"/>
    <w:basedOn w:val="DefaultParagraphFont"/>
    <w:link w:val="Title"/>
    <w:uiPriority w:val="10"/>
    <w:rsid w:val="00321380"/>
    <w:rPr>
      <w:rFonts w:asciiTheme="majorHAnsi" w:eastAsiaTheme="majorEastAsia" w:hAnsiTheme="majorHAnsi" w:cstheme="majorBidi"/>
      <w:spacing w:val="-10"/>
      <w:kern w:val="28"/>
      <w:sz w:val="28"/>
      <w:szCs w:val="28"/>
    </w:rPr>
  </w:style>
  <w:style w:type="character" w:customStyle="1" w:styleId="Heading1Char">
    <w:name w:val="Heading 1 Char"/>
    <w:basedOn w:val="DefaultParagraphFont"/>
    <w:link w:val="Heading1"/>
    <w:uiPriority w:val="9"/>
    <w:rsid w:val="00D34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276"/>
    <w:rPr>
      <w:rFonts w:eastAsiaTheme="majorEastAsia" w:cstheme="majorBidi"/>
      <w:color w:val="272727" w:themeColor="text1" w:themeTint="D8"/>
    </w:rPr>
  </w:style>
  <w:style w:type="paragraph" w:styleId="Subtitle">
    <w:name w:val="Subtitle"/>
    <w:basedOn w:val="Normal"/>
    <w:next w:val="Normal"/>
    <w:link w:val="SubtitleChar"/>
    <w:uiPriority w:val="11"/>
    <w:qFormat/>
    <w:rsid w:val="00D34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276"/>
    <w:pPr>
      <w:spacing w:before="160"/>
      <w:jc w:val="center"/>
    </w:pPr>
    <w:rPr>
      <w:i/>
      <w:iCs/>
      <w:color w:val="404040" w:themeColor="text1" w:themeTint="BF"/>
    </w:rPr>
  </w:style>
  <w:style w:type="character" w:customStyle="1" w:styleId="QuoteChar">
    <w:name w:val="Quote Char"/>
    <w:basedOn w:val="DefaultParagraphFont"/>
    <w:link w:val="Quote"/>
    <w:uiPriority w:val="29"/>
    <w:rsid w:val="00D34276"/>
    <w:rPr>
      <w:i/>
      <w:iCs/>
      <w:color w:val="404040" w:themeColor="text1" w:themeTint="BF"/>
    </w:rPr>
  </w:style>
  <w:style w:type="paragraph" w:styleId="ListParagraph">
    <w:name w:val="List Paragraph"/>
    <w:basedOn w:val="Normal"/>
    <w:uiPriority w:val="34"/>
    <w:qFormat/>
    <w:rsid w:val="00D34276"/>
    <w:pPr>
      <w:ind w:left="720"/>
      <w:contextualSpacing/>
    </w:pPr>
  </w:style>
  <w:style w:type="character" w:styleId="IntenseEmphasis">
    <w:name w:val="Intense Emphasis"/>
    <w:basedOn w:val="DefaultParagraphFont"/>
    <w:uiPriority w:val="21"/>
    <w:qFormat/>
    <w:rsid w:val="00D34276"/>
    <w:rPr>
      <w:i/>
      <w:iCs/>
      <w:color w:val="0F4761" w:themeColor="accent1" w:themeShade="BF"/>
    </w:rPr>
  </w:style>
  <w:style w:type="paragraph" w:styleId="IntenseQuote">
    <w:name w:val="Intense Quote"/>
    <w:basedOn w:val="Normal"/>
    <w:next w:val="Normal"/>
    <w:link w:val="IntenseQuoteChar"/>
    <w:uiPriority w:val="30"/>
    <w:qFormat/>
    <w:rsid w:val="00D34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276"/>
    <w:rPr>
      <w:i/>
      <w:iCs/>
      <w:color w:val="0F4761" w:themeColor="accent1" w:themeShade="BF"/>
    </w:rPr>
  </w:style>
  <w:style w:type="character" w:styleId="IntenseReference">
    <w:name w:val="Intense Reference"/>
    <w:basedOn w:val="DefaultParagraphFont"/>
    <w:uiPriority w:val="32"/>
    <w:qFormat/>
    <w:rsid w:val="00D34276"/>
    <w:rPr>
      <w:b/>
      <w:bCs/>
      <w:smallCaps/>
      <w:color w:val="0F4761" w:themeColor="accent1" w:themeShade="BF"/>
      <w:spacing w:val="5"/>
    </w:rPr>
  </w:style>
  <w:style w:type="character" w:styleId="Hyperlink">
    <w:name w:val="Hyperlink"/>
    <w:basedOn w:val="DefaultParagraphFont"/>
    <w:uiPriority w:val="99"/>
    <w:unhideWhenUsed/>
    <w:rsid w:val="00D34276"/>
    <w:rPr>
      <w:color w:val="467886" w:themeColor="hyperlink"/>
      <w:u w:val="single"/>
    </w:rPr>
  </w:style>
  <w:style w:type="character" w:styleId="UnresolvedMention">
    <w:name w:val="Unresolved Mention"/>
    <w:basedOn w:val="DefaultParagraphFont"/>
    <w:uiPriority w:val="99"/>
    <w:semiHidden/>
    <w:unhideWhenUsed/>
    <w:rsid w:val="00D34276"/>
    <w:rPr>
      <w:color w:val="605E5C"/>
      <w:shd w:val="clear" w:color="auto" w:fill="E1DFDD"/>
    </w:rPr>
  </w:style>
  <w:style w:type="paragraph" w:styleId="Header">
    <w:name w:val="header"/>
    <w:basedOn w:val="Normal"/>
    <w:link w:val="HeaderChar"/>
    <w:uiPriority w:val="99"/>
    <w:unhideWhenUsed/>
    <w:rsid w:val="00F543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3CE"/>
  </w:style>
  <w:style w:type="paragraph" w:styleId="Footer">
    <w:name w:val="footer"/>
    <w:basedOn w:val="Normal"/>
    <w:link w:val="FooterChar"/>
    <w:uiPriority w:val="99"/>
    <w:unhideWhenUsed/>
    <w:rsid w:val="00F543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3CE"/>
  </w:style>
  <w:style w:type="table" w:styleId="TableGrid">
    <w:name w:val="Table Grid"/>
    <w:basedOn w:val="TableNormal"/>
    <w:uiPriority w:val="39"/>
    <w:rsid w:val="00F54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41409"/>
    <w:rPr>
      <w:color w:val="96607D" w:themeColor="followedHyperlink"/>
      <w:u w:val="single"/>
    </w:rPr>
  </w:style>
  <w:style w:type="character" w:customStyle="1" w:styleId="w8qarf">
    <w:name w:val="w8qarf"/>
    <w:basedOn w:val="DefaultParagraphFont"/>
    <w:rsid w:val="00310CE5"/>
  </w:style>
  <w:style w:type="character" w:customStyle="1" w:styleId="lrzxr">
    <w:name w:val="lrzxr"/>
    <w:basedOn w:val="DefaultParagraphFont"/>
    <w:rsid w:val="00310CE5"/>
  </w:style>
  <w:style w:type="character" w:customStyle="1" w:styleId="yrbpuc">
    <w:name w:val="yrbpuc"/>
    <w:basedOn w:val="DefaultParagraphFont"/>
    <w:rsid w:val="00310CE5"/>
  </w:style>
  <w:style w:type="character" w:customStyle="1" w:styleId="whyltd">
    <w:name w:val="whyltd"/>
    <w:basedOn w:val="DefaultParagraphFont"/>
    <w:rsid w:val="00310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1B261-F77F-4789-A9A3-3582E87A0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334</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Nick</dc:creator>
  <cp:keywords/>
  <dc:description/>
  <cp:lastModifiedBy>Dani, Manas Anant</cp:lastModifiedBy>
  <cp:revision>2</cp:revision>
  <dcterms:created xsi:type="dcterms:W3CDTF">2026-01-18T19:05:00Z</dcterms:created>
  <dcterms:modified xsi:type="dcterms:W3CDTF">2026-01-18T19:05:00Z</dcterms:modified>
</cp:coreProperties>
</file>