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5CD1A7" w14:textId="2C11874E" w:rsidR="005E23C1" w:rsidRDefault="00000000">
      <w:pPr>
        <w:pStyle w:val="Heading1"/>
      </w:pPr>
      <w:r>
        <w:t>Dhaulagiri Autumn 2026: The Rope-Fixing Controversy</w:t>
      </w:r>
    </w:p>
    <w:p w14:paraId="74E3C590" w14:textId="30D778AA" w:rsidR="005E23C1" w:rsidRDefault="00000000">
      <w:r>
        <w:t>Oct 25, 2026</w:t>
      </w:r>
    </w:p>
    <w:p w14:paraId="611F139B" w14:textId="77777777" w:rsidR="005E23C1" w:rsidRDefault="00000000">
      <w:r>
        <w:t>On October 11, 2026, the Sherpa rope-fixing team on Dhaulagiri (8,167 m) stopped just above Camp 3 (about 7,100 m) and the big operators ended the season. Independent climbers say the real reason was that the operators' Ukrainian VVIP clients quit. The Sherpa leaders say wind-loaded slopes and a two-day window made a push unsafe. Nobody summited.</w:t>
      </w:r>
    </w:p>
    <w:p w14:paraId="0040098A" w14:textId="77777777" w:rsidR="005E23C1" w:rsidRDefault="00000000">
      <w:pPr>
        <w:pStyle w:val="Heading2"/>
      </w:pPr>
      <w:r>
        <w:t>Who's who</w:t>
      </w:r>
    </w:p>
    <w:p w14:paraId="33BA99A6" w14:textId="77777777" w:rsidR="005E23C1" w:rsidRDefault="00000000">
      <w:r>
        <w:t>The two biggest operators, Seven Summit Treks (SST) and 14 Peaks Expedition, ran the rope fixing under one climbing leader, Makalu Lakpa Sherpa. Everyone else depended on their ropes.</w:t>
      </w:r>
    </w:p>
    <w:tbl>
      <w:tblPr>
        <w:tblStyle w:val="TableGrid"/>
        <w:tblW w:w="0" w:type="auto"/>
        <w:tblLayout w:type="fixed"/>
        <w:tblLook w:val="0420" w:firstRow="1" w:lastRow="0" w:firstColumn="0" w:lastColumn="0" w:noHBand="0" w:noVBand="1"/>
      </w:tblPr>
      <w:tblGrid>
        <w:gridCol w:w="2383"/>
        <w:gridCol w:w="4920"/>
        <w:gridCol w:w="2057"/>
      </w:tblGrid>
      <w:tr w:rsidR="005E23C1" w14:paraId="705CF83A" w14:textId="77777777">
        <w:trPr>
          <w:tblHeader/>
        </w:trPr>
        <w:tc>
          <w:tcPr>
            <w:tcW w:w="2383" w:type="dxa"/>
            <w:shd w:val="clear" w:color="auto" w:fill="F2F2F2"/>
          </w:tcPr>
          <w:p w14:paraId="18A536B9" w14:textId="77777777" w:rsidR="005E23C1" w:rsidRDefault="00000000">
            <w:r>
              <w:t>Person / team</w:t>
            </w:r>
          </w:p>
        </w:tc>
        <w:tc>
          <w:tcPr>
            <w:tcW w:w="4920" w:type="dxa"/>
            <w:shd w:val="clear" w:color="auto" w:fill="F2F2F2"/>
          </w:tcPr>
          <w:p w14:paraId="153108AA" w14:textId="77777777" w:rsidR="005E23C1" w:rsidRDefault="00000000">
            <w:r>
              <w:t>Role on Dhaulagiri</w:t>
            </w:r>
          </w:p>
        </w:tc>
        <w:tc>
          <w:tcPr>
            <w:tcW w:w="2057" w:type="dxa"/>
            <w:shd w:val="clear" w:color="auto" w:fill="F2F2F2"/>
          </w:tcPr>
          <w:p w14:paraId="152610BE" w14:textId="77777777" w:rsidR="005E23C1" w:rsidRDefault="00000000">
            <w:r>
              <w:t>Side</w:t>
            </w:r>
          </w:p>
        </w:tc>
      </w:tr>
      <w:tr w:rsidR="005E23C1" w14:paraId="0A4C690F" w14:textId="77777777">
        <w:tc>
          <w:tcPr>
            <w:tcW w:w="2383" w:type="dxa"/>
          </w:tcPr>
          <w:p w14:paraId="39ABB38B" w14:textId="77777777" w:rsidR="005E23C1" w:rsidRDefault="00000000">
            <w:hyperlink r:id="rId5" w:history="1">
              <w:r>
                <w:rPr>
                  <w:rStyle w:val="Hyperlink"/>
                </w:rPr>
                <w:t>Lakpa "Makalu" Sherpa</w:t>
              </w:r>
            </w:hyperlink>
          </w:p>
        </w:tc>
        <w:tc>
          <w:tcPr>
            <w:tcW w:w="4920" w:type="dxa"/>
          </w:tcPr>
          <w:p w14:paraId="0B13B9AF" w14:textId="77777777" w:rsidR="005E23C1" w:rsidRDefault="00000000">
            <w:r>
              <w:t>Climbing leader for 14 Peaks and SST teams; led the rope-fixing team; 24 ascents of 8,000 m peaks</w:t>
            </w:r>
          </w:p>
        </w:tc>
        <w:tc>
          <w:tcPr>
            <w:tcW w:w="2057" w:type="dxa"/>
          </w:tcPr>
          <w:p w14:paraId="0EC72E6B" w14:textId="77777777" w:rsidR="005E23C1" w:rsidRDefault="00000000">
            <w:r>
              <w:t>Sherpa / operator</w:t>
            </w:r>
          </w:p>
        </w:tc>
      </w:tr>
      <w:tr w:rsidR="005E23C1" w14:paraId="6477269A" w14:textId="77777777">
        <w:tc>
          <w:tcPr>
            <w:tcW w:w="2383" w:type="dxa"/>
          </w:tcPr>
          <w:p w14:paraId="3067220B" w14:textId="77777777" w:rsidR="005E23C1" w:rsidRDefault="00000000">
            <w:hyperlink r:id="rId6" w:history="1">
              <w:r>
                <w:rPr>
                  <w:rStyle w:val="Hyperlink"/>
                </w:rPr>
                <w:t>Chhang Dawa Sherpa</w:t>
              </w:r>
            </w:hyperlink>
          </w:p>
        </w:tc>
        <w:tc>
          <w:tcPr>
            <w:tcW w:w="4920" w:type="dxa"/>
          </w:tcPr>
          <w:p w14:paraId="7F91BF4F" w14:textId="77777777" w:rsidR="005E23C1" w:rsidRDefault="00000000">
            <w:r>
              <w:t>Expedition director, Seven Summit Treks; issued the formal call-off</w:t>
            </w:r>
          </w:p>
        </w:tc>
        <w:tc>
          <w:tcPr>
            <w:tcW w:w="2057" w:type="dxa"/>
          </w:tcPr>
          <w:p w14:paraId="15652633" w14:textId="77777777" w:rsidR="005E23C1" w:rsidRDefault="00000000">
            <w:r>
              <w:t>Sherpa / operator</w:t>
            </w:r>
          </w:p>
        </w:tc>
      </w:tr>
      <w:tr w:rsidR="005E23C1" w14:paraId="238B7778" w14:textId="77777777">
        <w:tc>
          <w:tcPr>
            <w:tcW w:w="2383" w:type="dxa"/>
          </w:tcPr>
          <w:p w14:paraId="4A10C500" w14:textId="77777777" w:rsidR="005E23C1" w:rsidRDefault="00000000">
            <w:proofErr w:type="spellStart"/>
            <w:r>
              <w:t>Mingtemba</w:t>
            </w:r>
            <w:proofErr w:type="spellEnd"/>
            <w:r>
              <w:t xml:space="preserve"> Sherpa</w:t>
            </w:r>
          </w:p>
        </w:tc>
        <w:tc>
          <w:tcPr>
            <w:tcW w:w="4920" w:type="dxa"/>
          </w:tcPr>
          <w:p w14:paraId="00626FCA" w14:textId="77777777" w:rsidR="005E23C1" w:rsidRDefault="00000000">
            <w:r>
              <w:t>SST lead guide; named with Lakpa as making the "Guide's Decision"</w:t>
            </w:r>
          </w:p>
        </w:tc>
        <w:tc>
          <w:tcPr>
            <w:tcW w:w="2057" w:type="dxa"/>
          </w:tcPr>
          <w:p w14:paraId="5B67433E" w14:textId="77777777" w:rsidR="005E23C1" w:rsidRDefault="00000000">
            <w:r>
              <w:t>Sherpa / operator</w:t>
            </w:r>
          </w:p>
        </w:tc>
      </w:tr>
      <w:tr w:rsidR="005E23C1" w14:paraId="3686D85E" w14:textId="77777777">
        <w:tc>
          <w:tcPr>
            <w:tcW w:w="2383" w:type="dxa"/>
          </w:tcPr>
          <w:p w14:paraId="38730592" w14:textId="77777777" w:rsidR="005E23C1" w:rsidRDefault="00000000">
            <w:hyperlink r:id="rId7" w:history="1">
              <w:r>
                <w:rPr>
                  <w:rStyle w:val="Hyperlink"/>
                </w:rPr>
                <w:t>Benny Lieber</w:t>
              </w:r>
            </w:hyperlink>
          </w:p>
        </w:tc>
        <w:tc>
          <w:tcPr>
            <w:tcW w:w="4920" w:type="dxa"/>
          </w:tcPr>
          <w:p w14:paraId="2FA976C0" w14:textId="77777777" w:rsidR="005E23C1" w:rsidRDefault="00000000">
            <w:r>
              <w:t>American guide with 14 Peaks; posted an avalanche-risk assessment</w:t>
            </w:r>
          </w:p>
        </w:tc>
        <w:tc>
          <w:tcPr>
            <w:tcW w:w="2057" w:type="dxa"/>
          </w:tcPr>
          <w:p w14:paraId="133D6CE2" w14:textId="77777777" w:rsidR="005E23C1" w:rsidRDefault="00000000">
            <w:r>
              <w:t>Operator</w:t>
            </w:r>
          </w:p>
        </w:tc>
      </w:tr>
      <w:tr w:rsidR="005E23C1" w14:paraId="7814B59B" w14:textId="77777777">
        <w:tc>
          <w:tcPr>
            <w:tcW w:w="2383" w:type="dxa"/>
          </w:tcPr>
          <w:p w14:paraId="6E2765D0" w14:textId="77777777" w:rsidR="005E23C1" w:rsidRDefault="00000000">
            <w:hyperlink r:id="rId8" w:history="1">
              <w:r>
                <w:rPr>
                  <w:rStyle w:val="Hyperlink"/>
                </w:rPr>
                <w:t>Paul Clarke</w:t>
              </w:r>
            </w:hyperlink>
            <w:r>
              <w:t xml:space="preserve"> (Australia, @outdoorpirate)</w:t>
            </w:r>
          </w:p>
        </w:tc>
        <w:tc>
          <w:tcPr>
            <w:tcW w:w="4920" w:type="dxa"/>
          </w:tcPr>
          <w:p w14:paraId="7879CA54" w14:textId="77777777" w:rsidR="005E23C1" w:rsidRDefault="00000000">
            <w:r>
              <w:t>Independent, no-O2 climber; 8K Expeditions base-camp services only; 2nd Dhaulagiri attempt, five 8,000ers</w:t>
            </w:r>
          </w:p>
        </w:tc>
        <w:tc>
          <w:tcPr>
            <w:tcW w:w="2057" w:type="dxa"/>
          </w:tcPr>
          <w:p w14:paraId="7353FCC3" w14:textId="77777777" w:rsidR="005E23C1" w:rsidRDefault="00000000">
            <w:r>
              <w:t>Climber</w:t>
            </w:r>
          </w:p>
        </w:tc>
      </w:tr>
      <w:tr w:rsidR="005E23C1" w14:paraId="4F9605C2" w14:textId="77777777">
        <w:tc>
          <w:tcPr>
            <w:tcW w:w="2383" w:type="dxa"/>
          </w:tcPr>
          <w:p w14:paraId="4D87E362" w14:textId="77777777" w:rsidR="005E23C1" w:rsidRDefault="00000000">
            <w:r>
              <w:t>Xenia Santha (Hungary)</w:t>
            </w:r>
          </w:p>
        </w:tc>
        <w:tc>
          <w:tcPr>
            <w:tcW w:w="4920" w:type="dxa"/>
          </w:tcPr>
          <w:p w14:paraId="712B0BFA" w14:textId="77777777" w:rsidR="005E23C1" w:rsidRDefault="00000000">
            <w:r>
              <w:t>Clarke's climbing partner</w:t>
            </w:r>
          </w:p>
        </w:tc>
        <w:tc>
          <w:tcPr>
            <w:tcW w:w="2057" w:type="dxa"/>
          </w:tcPr>
          <w:p w14:paraId="1B776CCF" w14:textId="77777777" w:rsidR="005E23C1" w:rsidRDefault="00000000">
            <w:r>
              <w:t>Climber</w:t>
            </w:r>
          </w:p>
        </w:tc>
      </w:tr>
      <w:tr w:rsidR="005E23C1" w14:paraId="7A927B10" w14:textId="77777777">
        <w:tc>
          <w:tcPr>
            <w:tcW w:w="2383" w:type="dxa"/>
          </w:tcPr>
          <w:p w14:paraId="4967C508" w14:textId="77777777" w:rsidR="005E23C1" w:rsidRDefault="00000000">
            <w:hyperlink r:id="rId9" w:history="1">
              <w:proofErr w:type="spellStart"/>
              <w:r>
                <w:rPr>
                  <w:rStyle w:val="Hyperlink"/>
                </w:rPr>
                <w:t>Vincere</w:t>
              </w:r>
              <w:proofErr w:type="spellEnd"/>
              <w:r>
                <w:rPr>
                  <w:rStyle w:val="Hyperlink"/>
                </w:rPr>
                <w:t xml:space="preserve"> Zeng</w:t>
              </w:r>
            </w:hyperlink>
            <w:r>
              <w:t xml:space="preserve"> (Singapore)</w:t>
            </w:r>
          </w:p>
        </w:tc>
        <w:tc>
          <w:tcPr>
            <w:tcW w:w="4920" w:type="dxa"/>
          </w:tcPr>
          <w:p w14:paraId="2CFEB0C7" w14:textId="77777777" w:rsidR="005E23C1" w:rsidRDefault="00000000">
            <w:r>
              <w:t>Seven 8,000ers; first Singaporean woman on K2 and Annapurna</w:t>
            </w:r>
          </w:p>
        </w:tc>
        <w:tc>
          <w:tcPr>
            <w:tcW w:w="2057" w:type="dxa"/>
          </w:tcPr>
          <w:p w14:paraId="41D09936" w14:textId="77777777" w:rsidR="005E23C1" w:rsidRDefault="00000000">
            <w:r>
              <w:t>Climber</w:t>
            </w:r>
          </w:p>
        </w:tc>
      </w:tr>
      <w:tr w:rsidR="005E23C1" w14:paraId="37AD4721" w14:textId="77777777">
        <w:tc>
          <w:tcPr>
            <w:tcW w:w="2383" w:type="dxa"/>
          </w:tcPr>
          <w:p w14:paraId="60881BD5" w14:textId="77777777" w:rsidR="005E23C1" w:rsidRDefault="00000000">
            <w:hyperlink r:id="rId10" w:history="1">
              <w:r>
                <w:rPr>
                  <w:rStyle w:val="Hyperlink"/>
                </w:rPr>
                <w:t>Anni Penttilä</w:t>
              </w:r>
            </w:hyperlink>
            <w:r>
              <w:t xml:space="preserve"> (Finland)</w:t>
            </w:r>
          </w:p>
        </w:tc>
        <w:tc>
          <w:tcPr>
            <w:tcW w:w="4920" w:type="dxa"/>
          </w:tcPr>
          <w:p w14:paraId="60A0A05B" w14:textId="77777777" w:rsidR="005E23C1" w:rsidRDefault="00000000">
            <w:r>
              <w:t xml:space="preserve">14 Peaks client; acclimatized with the </w:t>
            </w:r>
            <w:proofErr w:type="spellStart"/>
            <w:r>
              <w:t>Kushnirs</w:t>
            </w:r>
            <w:proofErr w:type="spellEnd"/>
            <w:r>
              <w:t xml:space="preserve"> on </w:t>
            </w:r>
            <w:proofErr w:type="spellStart"/>
            <w:r>
              <w:t>Thorong</w:t>
            </w:r>
            <w:proofErr w:type="spellEnd"/>
            <w:r>
              <w:t xml:space="preserve"> Peak</w:t>
            </w:r>
          </w:p>
        </w:tc>
        <w:tc>
          <w:tcPr>
            <w:tcW w:w="2057" w:type="dxa"/>
          </w:tcPr>
          <w:p w14:paraId="0D34A511" w14:textId="77777777" w:rsidR="005E23C1" w:rsidRDefault="00000000">
            <w:r>
              <w:t>Climber</w:t>
            </w:r>
          </w:p>
        </w:tc>
      </w:tr>
      <w:tr w:rsidR="005E23C1" w14:paraId="18289ABD" w14:textId="77777777">
        <w:tc>
          <w:tcPr>
            <w:tcW w:w="2383" w:type="dxa"/>
          </w:tcPr>
          <w:p w14:paraId="0D8EA18C" w14:textId="77777777" w:rsidR="005E23C1" w:rsidRDefault="00000000">
            <w:hyperlink r:id="rId11" w:history="1">
              <w:r>
                <w:rPr>
                  <w:rStyle w:val="Hyperlink"/>
                </w:rPr>
                <w:t>Igor and Oksana Kushnir</w:t>
              </w:r>
            </w:hyperlink>
            <w:r>
              <w:t xml:space="preserve"> (Ukraine/Cyprus)</w:t>
            </w:r>
          </w:p>
        </w:tc>
        <w:tc>
          <w:tcPr>
            <w:tcW w:w="4920" w:type="dxa"/>
          </w:tcPr>
          <w:p w14:paraId="33D82232" w14:textId="77777777" w:rsidR="005E23C1" w:rsidRDefault="00000000">
            <w:r>
              <w:t>14 Peaks clients guided by Makalu Lakpa; the likely "Ukrainian VVIP clients" (see below)</w:t>
            </w:r>
          </w:p>
        </w:tc>
        <w:tc>
          <w:tcPr>
            <w:tcW w:w="2057" w:type="dxa"/>
          </w:tcPr>
          <w:p w14:paraId="05A4A3B2" w14:textId="77777777" w:rsidR="005E23C1" w:rsidRDefault="00000000">
            <w:r>
              <w:t>Client</w:t>
            </w:r>
          </w:p>
        </w:tc>
      </w:tr>
      <w:tr w:rsidR="005E23C1" w14:paraId="42EF90CD" w14:textId="77777777">
        <w:tc>
          <w:tcPr>
            <w:tcW w:w="2383" w:type="dxa"/>
          </w:tcPr>
          <w:p w14:paraId="68C50B8A" w14:textId="77777777" w:rsidR="005E23C1" w:rsidRDefault="00000000">
            <w:hyperlink r:id="rId12" w:history="1">
              <w:r>
                <w:rPr>
                  <w:rStyle w:val="Hyperlink"/>
                </w:rPr>
                <w:t>Andrzej Bargiel</w:t>
              </w:r>
            </w:hyperlink>
            <w:r>
              <w:t xml:space="preserve"> (Poland)</w:t>
            </w:r>
          </w:p>
        </w:tc>
        <w:tc>
          <w:tcPr>
            <w:tcW w:w="4920" w:type="dxa"/>
          </w:tcPr>
          <w:p w14:paraId="6A58A6E4" w14:textId="77777777" w:rsidR="005E23C1" w:rsidRDefault="00000000">
            <w:r>
              <w:t>Ski-descent attempt, outfitted by SST; last to leave, Oct 13</w:t>
            </w:r>
          </w:p>
        </w:tc>
        <w:tc>
          <w:tcPr>
            <w:tcW w:w="2057" w:type="dxa"/>
          </w:tcPr>
          <w:p w14:paraId="66075909" w14:textId="77777777" w:rsidR="005E23C1" w:rsidRDefault="00000000">
            <w:r>
              <w:t>Neutral</w:t>
            </w:r>
          </w:p>
        </w:tc>
      </w:tr>
      <w:tr w:rsidR="005E23C1" w14:paraId="580A283B" w14:textId="77777777">
        <w:tc>
          <w:tcPr>
            <w:tcW w:w="2383" w:type="dxa"/>
          </w:tcPr>
          <w:p w14:paraId="7B92DCD7" w14:textId="77777777" w:rsidR="005E23C1" w:rsidRDefault="00000000">
            <w:r>
              <w:t>8K Expeditions</w:t>
            </w:r>
          </w:p>
        </w:tc>
        <w:tc>
          <w:tcPr>
            <w:tcW w:w="4920" w:type="dxa"/>
          </w:tcPr>
          <w:p w14:paraId="4C2F122D" w14:textId="77777777" w:rsidR="005E23C1" w:rsidRDefault="00000000">
            <w:r>
              <w:t xml:space="preserve">Clarke's and Santha's outfitter; sent Sherpas to </w:t>
            </w:r>
            <w:r>
              <w:lastRenderedPageBreak/>
              <w:t>Camp 3 to strip gear</w:t>
            </w:r>
          </w:p>
        </w:tc>
        <w:tc>
          <w:tcPr>
            <w:tcW w:w="2057" w:type="dxa"/>
          </w:tcPr>
          <w:p w14:paraId="44D91BBE" w14:textId="77777777" w:rsidR="005E23C1" w:rsidRDefault="00000000">
            <w:r>
              <w:lastRenderedPageBreak/>
              <w:t>—</w:t>
            </w:r>
          </w:p>
        </w:tc>
      </w:tr>
    </w:tbl>
    <w:p w14:paraId="18B641F8" w14:textId="77777777" w:rsidR="005E23C1" w:rsidRDefault="00000000">
      <w:r>
        <w:t xml:space="preserve">A naming wrinkle: Lakpa says rope fixing was SST's job, not 14 Peaks'. SST says the call was made by its guides, Lakpa and </w:t>
      </w:r>
      <w:proofErr w:type="spellStart"/>
      <w:r>
        <w:t>Mingtemba</w:t>
      </w:r>
      <w:proofErr w:type="spellEnd"/>
      <w:r>
        <w:t xml:space="preserve">. Clarke's summary: SST and 14 Peaks are "same </w:t>
      </w:r>
      <w:proofErr w:type="spellStart"/>
      <w:r>
        <w:t>same</w:t>
      </w:r>
      <w:proofErr w:type="spellEnd"/>
      <w:r>
        <w:t>."</w:t>
      </w:r>
    </w:p>
    <w:p w14:paraId="230D751A" w14:textId="77777777" w:rsidR="005E23C1" w:rsidRDefault="00000000">
      <w:pPr>
        <w:pStyle w:val="Heading2"/>
      </w:pPr>
      <w:r>
        <w:t>Timeline</w:t>
      </w:r>
    </w:p>
    <w:p w14:paraId="56522E27" w14:textId="77777777" w:rsidR="005E23C1" w:rsidRDefault="00000000">
      <w:r>
        <w:t>The season ran three weeks from the post-cyclone restart to the halt. Newest first.</w:t>
      </w:r>
    </w:p>
    <w:tbl>
      <w:tblPr>
        <w:tblStyle w:val="TableGrid"/>
        <w:tblW w:w="0" w:type="auto"/>
        <w:tblLayout w:type="fixed"/>
        <w:tblLook w:val="0420" w:firstRow="1" w:lastRow="0" w:firstColumn="0" w:lastColumn="0" w:noHBand="0" w:noVBand="1"/>
      </w:tblPr>
      <w:tblGrid>
        <w:gridCol w:w="1423"/>
        <w:gridCol w:w="4920"/>
        <w:gridCol w:w="3017"/>
      </w:tblGrid>
      <w:tr w:rsidR="005E23C1" w14:paraId="72EC91FF" w14:textId="77777777">
        <w:trPr>
          <w:tblHeader/>
        </w:trPr>
        <w:tc>
          <w:tcPr>
            <w:tcW w:w="1423" w:type="dxa"/>
            <w:shd w:val="clear" w:color="auto" w:fill="F2F2F2"/>
          </w:tcPr>
          <w:p w14:paraId="29C1617D" w14:textId="77777777" w:rsidR="005E23C1" w:rsidRDefault="00000000">
            <w:r>
              <w:t>Date (2026)</w:t>
            </w:r>
          </w:p>
        </w:tc>
        <w:tc>
          <w:tcPr>
            <w:tcW w:w="4920" w:type="dxa"/>
            <w:shd w:val="clear" w:color="auto" w:fill="F2F2F2"/>
          </w:tcPr>
          <w:p w14:paraId="7AC5D1A6" w14:textId="77777777" w:rsidR="005E23C1" w:rsidRDefault="00000000">
            <w:r>
              <w:t>What happened</w:t>
            </w:r>
          </w:p>
        </w:tc>
        <w:tc>
          <w:tcPr>
            <w:tcW w:w="3017" w:type="dxa"/>
            <w:shd w:val="clear" w:color="auto" w:fill="F2F2F2"/>
          </w:tcPr>
          <w:p w14:paraId="1208B3F6" w14:textId="77777777" w:rsidR="005E23C1" w:rsidRDefault="00000000">
            <w:r>
              <w:t>Source</w:t>
            </w:r>
          </w:p>
        </w:tc>
      </w:tr>
      <w:tr w:rsidR="005E23C1" w14:paraId="46956F21" w14:textId="77777777">
        <w:tc>
          <w:tcPr>
            <w:tcW w:w="1423" w:type="dxa"/>
          </w:tcPr>
          <w:p w14:paraId="78A9D53A" w14:textId="77777777" w:rsidR="005E23C1" w:rsidRDefault="00000000">
            <w:r>
              <w:t>Oct 14</w:t>
            </w:r>
          </w:p>
        </w:tc>
        <w:tc>
          <w:tcPr>
            <w:tcW w:w="4920" w:type="dxa"/>
          </w:tcPr>
          <w:p w14:paraId="2665F9FF" w14:textId="77777777" w:rsidR="005E23C1" w:rsidRDefault="00000000">
            <w:r>
              <w:t>SST formally calls off Dhaulagiri; Chhang Dawa cites the "Guide's Decision" and a deep tropical depression. Bargiel announces retreat.</w:t>
            </w:r>
          </w:p>
        </w:tc>
        <w:tc>
          <w:tcPr>
            <w:tcW w:w="3017" w:type="dxa"/>
          </w:tcPr>
          <w:p w14:paraId="31348314" w14:textId="77777777" w:rsidR="005E23C1" w:rsidRDefault="00000000">
            <w:hyperlink r:id="rId13" w:history="1">
              <w:r>
                <w:rPr>
                  <w:rStyle w:val="Hyperlink"/>
                </w:rPr>
                <w:t>Tourism Times</w:t>
              </w:r>
            </w:hyperlink>
            <w:r>
              <w:t xml:space="preserve">, </w:t>
            </w:r>
            <w:hyperlink r:id="rId14" w:history="1">
              <w:proofErr w:type="spellStart"/>
              <w:r>
                <w:rPr>
                  <w:rStyle w:val="Hyperlink"/>
                </w:rPr>
                <w:t>ExplorersWeb</w:t>
              </w:r>
              <w:proofErr w:type="spellEnd"/>
            </w:hyperlink>
          </w:p>
        </w:tc>
      </w:tr>
      <w:tr w:rsidR="005E23C1" w14:paraId="2324C1F2" w14:textId="77777777">
        <w:tc>
          <w:tcPr>
            <w:tcW w:w="1423" w:type="dxa"/>
          </w:tcPr>
          <w:p w14:paraId="6DD52F29" w14:textId="77777777" w:rsidR="005E23C1" w:rsidRDefault="00000000">
            <w:r>
              <w:t>Oct 13</w:t>
            </w:r>
          </w:p>
        </w:tc>
        <w:tc>
          <w:tcPr>
            <w:tcW w:w="4920" w:type="dxa"/>
          </w:tcPr>
          <w:p w14:paraId="267F207F" w14:textId="77777777" w:rsidR="005E23C1" w:rsidRDefault="00000000">
            <w:r>
              <w:t>Bargiel ends his attempt from Camp 2: "The avalanche risk became too high."</w:t>
            </w:r>
          </w:p>
        </w:tc>
        <w:tc>
          <w:tcPr>
            <w:tcW w:w="3017" w:type="dxa"/>
          </w:tcPr>
          <w:p w14:paraId="760E717D" w14:textId="77777777" w:rsidR="005E23C1" w:rsidRDefault="00000000">
            <w:hyperlink r:id="rId15" w:history="1">
              <w:proofErr w:type="spellStart"/>
              <w:r>
                <w:rPr>
                  <w:rStyle w:val="Hyperlink"/>
                </w:rPr>
                <w:t>Abenteuer</w:t>
              </w:r>
              <w:proofErr w:type="spellEnd"/>
              <w:r>
                <w:rPr>
                  <w:rStyle w:val="Hyperlink"/>
                </w:rPr>
                <w:t xml:space="preserve"> Berg</w:t>
              </w:r>
            </w:hyperlink>
          </w:p>
        </w:tc>
      </w:tr>
      <w:tr w:rsidR="005E23C1" w14:paraId="6A48621B" w14:textId="77777777">
        <w:tc>
          <w:tcPr>
            <w:tcW w:w="1423" w:type="dxa"/>
          </w:tcPr>
          <w:p w14:paraId="54312C37" w14:textId="77777777" w:rsidR="005E23C1" w:rsidRDefault="00000000">
            <w:r>
              <w:t>Oct 12</w:t>
            </w:r>
          </w:p>
        </w:tc>
        <w:tc>
          <w:tcPr>
            <w:tcW w:w="4920" w:type="dxa"/>
          </w:tcPr>
          <w:p w14:paraId="7D7A28DF" w14:textId="77777777" w:rsidR="005E23C1" w:rsidRDefault="00000000">
            <w:r>
              <w:t>Makalu Lakpa: "we officially closed Dhaulagiri to climbing for this autumn season." Clarke: all commercial expeditions over. Zeng's planned summit day.</w:t>
            </w:r>
          </w:p>
        </w:tc>
        <w:tc>
          <w:tcPr>
            <w:tcW w:w="3017" w:type="dxa"/>
          </w:tcPr>
          <w:p w14:paraId="527EEC9F" w14:textId="77777777" w:rsidR="005E23C1" w:rsidRDefault="00000000">
            <w:hyperlink r:id="rId16" w:history="1">
              <w:r>
                <w:rPr>
                  <w:rStyle w:val="Hyperlink"/>
                </w:rPr>
                <w:t>Tourism Times</w:t>
              </w:r>
            </w:hyperlink>
            <w:r>
              <w:t xml:space="preserve">, </w:t>
            </w:r>
            <w:hyperlink r:id="rId17" w:history="1">
              <w:proofErr w:type="spellStart"/>
              <w:r>
                <w:rPr>
                  <w:rStyle w:val="Hyperlink"/>
                </w:rPr>
                <w:t>ExplorersWeb</w:t>
              </w:r>
              <w:proofErr w:type="spellEnd"/>
            </w:hyperlink>
          </w:p>
        </w:tc>
      </w:tr>
      <w:tr w:rsidR="005E23C1" w14:paraId="615E3A78" w14:textId="77777777">
        <w:tc>
          <w:tcPr>
            <w:tcW w:w="1423" w:type="dxa"/>
          </w:tcPr>
          <w:p w14:paraId="75E8978C" w14:textId="77777777" w:rsidR="005E23C1" w:rsidRDefault="00000000">
            <w:r>
              <w:t>Oct 11</w:t>
            </w:r>
          </w:p>
        </w:tc>
        <w:tc>
          <w:tcPr>
            <w:tcW w:w="4920" w:type="dxa"/>
          </w:tcPr>
          <w:p w14:paraId="770ACBB8" w14:textId="77777777" w:rsidR="005E23C1" w:rsidRDefault="00000000">
            <w:r>
              <w:t>Rope fixers stop just above Camp 3 (~7,100 m). About 20 climbers at Camp 2 ordered down. 8K Sherpas reach Camp 3 and report good conditions. Clarke drone reportedly flown to ~7,700 m.</w:t>
            </w:r>
          </w:p>
        </w:tc>
        <w:tc>
          <w:tcPr>
            <w:tcW w:w="3017" w:type="dxa"/>
          </w:tcPr>
          <w:p w14:paraId="74364767" w14:textId="77777777" w:rsidR="005E23C1" w:rsidRDefault="00000000">
            <w:hyperlink r:id="rId18" w:history="1">
              <w:proofErr w:type="spellStart"/>
              <w:r>
                <w:rPr>
                  <w:rStyle w:val="Hyperlink"/>
                </w:rPr>
                <w:t>ExplorersWeb</w:t>
              </w:r>
              <w:proofErr w:type="spellEnd"/>
            </w:hyperlink>
            <w:r>
              <w:t xml:space="preserve">, </w:t>
            </w:r>
            <w:hyperlink r:id="rId19" w:history="1">
              <w:r>
                <w:rPr>
                  <w:rStyle w:val="Hyperlink"/>
                </w:rPr>
                <w:t>Alan Arnette</w:t>
              </w:r>
            </w:hyperlink>
          </w:p>
        </w:tc>
      </w:tr>
      <w:tr w:rsidR="005E23C1" w14:paraId="0942C4FA" w14:textId="77777777">
        <w:tc>
          <w:tcPr>
            <w:tcW w:w="1423" w:type="dxa"/>
          </w:tcPr>
          <w:p w14:paraId="76F5F7C4" w14:textId="77777777" w:rsidR="005E23C1" w:rsidRDefault="00000000">
            <w:r>
              <w:t>Oct 10</w:t>
            </w:r>
          </w:p>
        </w:tc>
        <w:tc>
          <w:tcPr>
            <w:tcW w:w="4920" w:type="dxa"/>
          </w:tcPr>
          <w:p w14:paraId="552F02CD" w14:textId="77777777" w:rsidR="005E23C1" w:rsidRDefault="00000000">
            <w:r>
              <w:t>Strongest winds of the week. 14 Peaks team and its VIP clients move toward Camp 3 anyway.</w:t>
            </w:r>
          </w:p>
        </w:tc>
        <w:tc>
          <w:tcPr>
            <w:tcW w:w="3017" w:type="dxa"/>
          </w:tcPr>
          <w:p w14:paraId="078B6232" w14:textId="77777777" w:rsidR="005E23C1" w:rsidRDefault="00000000">
            <w:hyperlink r:id="rId20" w:history="1">
              <w:proofErr w:type="spellStart"/>
              <w:r>
                <w:rPr>
                  <w:rStyle w:val="Hyperlink"/>
                </w:rPr>
                <w:t>ExplorersWeb</w:t>
              </w:r>
              <w:proofErr w:type="spellEnd"/>
            </w:hyperlink>
          </w:p>
        </w:tc>
      </w:tr>
      <w:tr w:rsidR="005E23C1" w14:paraId="6860ABBF" w14:textId="77777777">
        <w:tc>
          <w:tcPr>
            <w:tcW w:w="1423" w:type="dxa"/>
          </w:tcPr>
          <w:p w14:paraId="618B4FC2" w14:textId="77777777" w:rsidR="005E23C1" w:rsidRDefault="00000000">
            <w:r>
              <w:t>Oct 8</w:t>
            </w:r>
          </w:p>
        </w:tc>
        <w:tc>
          <w:tcPr>
            <w:tcW w:w="4920" w:type="dxa"/>
          </w:tcPr>
          <w:p w14:paraId="387FB45F" w14:textId="77777777" w:rsidR="005E23C1" w:rsidRDefault="00000000">
            <w:r>
              <w:t>~30 cm fresh snow at Camp 2 the night before; 40 kph wind at Camp 2. Clarke: "wait at least two more days," targets Oct 12. Lakpa: snow conditions favorable.</w:t>
            </w:r>
          </w:p>
        </w:tc>
        <w:tc>
          <w:tcPr>
            <w:tcW w:w="3017" w:type="dxa"/>
          </w:tcPr>
          <w:p w14:paraId="163773C3" w14:textId="77777777" w:rsidR="005E23C1" w:rsidRDefault="00000000">
            <w:hyperlink r:id="rId21" w:history="1">
              <w:proofErr w:type="spellStart"/>
              <w:r>
                <w:rPr>
                  <w:rStyle w:val="Hyperlink"/>
                </w:rPr>
                <w:t>ExplorersWeb</w:t>
              </w:r>
              <w:proofErr w:type="spellEnd"/>
            </w:hyperlink>
          </w:p>
        </w:tc>
      </w:tr>
      <w:tr w:rsidR="005E23C1" w14:paraId="4C97528F" w14:textId="77777777">
        <w:tc>
          <w:tcPr>
            <w:tcW w:w="1423" w:type="dxa"/>
          </w:tcPr>
          <w:p w14:paraId="5FA9A928" w14:textId="77777777" w:rsidR="005E23C1" w:rsidRDefault="00000000">
            <w:r>
              <w:t>Oct 7</w:t>
            </w:r>
          </w:p>
        </w:tc>
        <w:tc>
          <w:tcPr>
            <w:tcW w:w="4920" w:type="dxa"/>
          </w:tcPr>
          <w:p w14:paraId="0ACB5D85" w14:textId="77777777" w:rsidR="005E23C1" w:rsidRDefault="00000000">
            <w:r>
              <w:t>Rope team reported 400 m beyond Camp 3, "heading toward the summit." Snow begins Oct 7–8.</w:t>
            </w:r>
          </w:p>
        </w:tc>
        <w:tc>
          <w:tcPr>
            <w:tcW w:w="3017" w:type="dxa"/>
          </w:tcPr>
          <w:p w14:paraId="36CF5FB4" w14:textId="77777777" w:rsidR="005E23C1" w:rsidRDefault="00000000">
            <w:hyperlink r:id="rId22" w:history="1">
              <w:proofErr w:type="spellStart"/>
              <w:r>
                <w:rPr>
                  <w:rStyle w:val="Hyperlink"/>
                </w:rPr>
                <w:t>ExplorersWeb</w:t>
              </w:r>
              <w:proofErr w:type="spellEnd"/>
            </w:hyperlink>
            <w:r>
              <w:t xml:space="preserve">, </w:t>
            </w:r>
            <w:hyperlink r:id="rId23" w:history="1">
              <w:r>
                <w:rPr>
                  <w:rStyle w:val="Hyperlink"/>
                </w:rPr>
                <w:t>Everest Chronicle</w:t>
              </w:r>
            </w:hyperlink>
          </w:p>
        </w:tc>
      </w:tr>
      <w:tr w:rsidR="005E23C1" w14:paraId="33AA38C9" w14:textId="77777777">
        <w:tc>
          <w:tcPr>
            <w:tcW w:w="1423" w:type="dxa"/>
          </w:tcPr>
          <w:p w14:paraId="64470D71" w14:textId="77777777" w:rsidR="005E23C1" w:rsidRDefault="00000000">
            <w:r>
              <w:t>Oct 5</w:t>
            </w:r>
          </w:p>
        </w:tc>
        <w:tc>
          <w:tcPr>
            <w:tcW w:w="4920" w:type="dxa"/>
          </w:tcPr>
          <w:p w14:paraId="14DB8B8F" w14:textId="77777777" w:rsidR="005E23C1" w:rsidRDefault="00000000">
            <w:r>
              <w:t xml:space="preserve">Fixing above Camp 2. Lakpa: snow "firm and </w:t>
            </w:r>
            <w:proofErr w:type="spellStart"/>
            <w:r>
              <w:t>favourable</w:t>
            </w:r>
            <w:proofErr w:type="spellEnd"/>
            <w:r>
              <w:t>," avalanche danger low; aim to summit before Oct 15.</w:t>
            </w:r>
          </w:p>
        </w:tc>
        <w:tc>
          <w:tcPr>
            <w:tcW w:w="3017" w:type="dxa"/>
          </w:tcPr>
          <w:p w14:paraId="4585A8D1" w14:textId="77777777" w:rsidR="005E23C1" w:rsidRDefault="00000000">
            <w:hyperlink r:id="rId24" w:history="1">
              <w:r>
                <w:rPr>
                  <w:rStyle w:val="Hyperlink"/>
                </w:rPr>
                <w:t>Tourism Times</w:t>
              </w:r>
            </w:hyperlink>
          </w:p>
        </w:tc>
      </w:tr>
      <w:tr w:rsidR="005E23C1" w14:paraId="3FB4CB70" w14:textId="77777777">
        <w:tc>
          <w:tcPr>
            <w:tcW w:w="1423" w:type="dxa"/>
          </w:tcPr>
          <w:p w14:paraId="24514F36" w14:textId="77777777" w:rsidR="005E23C1" w:rsidRDefault="00000000">
            <w:r>
              <w:t>Oct 1</w:t>
            </w:r>
          </w:p>
        </w:tc>
        <w:tc>
          <w:tcPr>
            <w:tcW w:w="4920" w:type="dxa"/>
          </w:tcPr>
          <w:p w14:paraId="5E589C70" w14:textId="77777777" w:rsidR="005E23C1" w:rsidRDefault="00000000">
            <w:r>
              <w:t xml:space="preserve">Climbing resumes after the cyclone. </w:t>
            </w:r>
            <w:proofErr w:type="spellStart"/>
            <w:r>
              <w:t>Kushnirs</w:t>
            </w:r>
            <w:proofErr w:type="spellEnd"/>
            <w:r>
              <w:t>, Bargiel and others listed as attempting.</w:t>
            </w:r>
          </w:p>
        </w:tc>
        <w:tc>
          <w:tcPr>
            <w:tcW w:w="3017" w:type="dxa"/>
          </w:tcPr>
          <w:p w14:paraId="08765C04" w14:textId="77777777" w:rsidR="005E23C1" w:rsidRDefault="00000000">
            <w:hyperlink r:id="rId25" w:history="1">
              <w:r>
                <w:rPr>
                  <w:rStyle w:val="Hyperlink"/>
                </w:rPr>
                <w:t>Tourism Times</w:t>
              </w:r>
            </w:hyperlink>
          </w:p>
        </w:tc>
      </w:tr>
      <w:tr w:rsidR="005E23C1" w14:paraId="2336D726" w14:textId="77777777">
        <w:tc>
          <w:tcPr>
            <w:tcW w:w="1423" w:type="dxa"/>
          </w:tcPr>
          <w:p w14:paraId="15ED5431" w14:textId="77777777" w:rsidR="005E23C1" w:rsidRDefault="00000000">
            <w:r>
              <w:t>Sept 22–29</w:t>
            </w:r>
          </w:p>
        </w:tc>
        <w:tc>
          <w:tcPr>
            <w:tcW w:w="4920" w:type="dxa"/>
          </w:tcPr>
          <w:p w14:paraId="4CC3A0BC" w14:textId="77777777" w:rsidR="005E23C1" w:rsidRDefault="00000000">
            <w:r>
              <w:t xml:space="preserve">Bay of Bengal cyclone; up to 3 m of snow; route had only reached Camp 2. Clients flown out; Clarke and </w:t>
            </w:r>
            <w:r>
              <w:lastRenderedPageBreak/>
              <w:t>Santha stay at Base Camp.</w:t>
            </w:r>
          </w:p>
        </w:tc>
        <w:tc>
          <w:tcPr>
            <w:tcW w:w="3017" w:type="dxa"/>
          </w:tcPr>
          <w:p w14:paraId="07FA2A56" w14:textId="77777777" w:rsidR="005E23C1" w:rsidRDefault="00000000">
            <w:hyperlink r:id="rId26" w:history="1">
              <w:proofErr w:type="spellStart"/>
              <w:r>
                <w:rPr>
                  <w:rStyle w:val="Hyperlink"/>
                </w:rPr>
                <w:t>ExplorersWeb</w:t>
              </w:r>
              <w:proofErr w:type="spellEnd"/>
            </w:hyperlink>
          </w:p>
        </w:tc>
      </w:tr>
      <w:tr w:rsidR="005E23C1" w14:paraId="191B9A2C" w14:textId="77777777">
        <w:tc>
          <w:tcPr>
            <w:tcW w:w="1423" w:type="dxa"/>
          </w:tcPr>
          <w:p w14:paraId="09E87F3C" w14:textId="77777777" w:rsidR="005E23C1" w:rsidRDefault="00000000">
            <w:r>
              <w:t>Sept 16</w:t>
            </w:r>
          </w:p>
        </w:tc>
        <w:tc>
          <w:tcPr>
            <w:tcW w:w="4920" w:type="dxa"/>
          </w:tcPr>
          <w:p w14:paraId="3765DDA4" w14:textId="77777777" w:rsidR="005E23C1" w:rsidRDefault="00000000">
            <w:proofErr w:type="spellStart"/>
            <w:r>
              <w:t>Kushnirs</w:t>
            </w:r>
            <w:proofErr w:type="spellEnd"/>
            <w:r>
              <w:t xml:space="preserve"> and Penttilä summit </w:t>
            </w:r>
            <w:proofErr w:type="spellStart"/>
            <w:r>
              <w:t>Thorong</w:t>
            </w:r>
            <w:proofErr w:type="spellEnd"/>
            <w:r>
              <w:t xml:space="preserve"> Peak (6,150 m) with Makalu Lakpa's team to acclimatize for Dhaulagiri.</w:t>
            </w:r>
          </w:p>
        </w:tc>
        <w:tc>
          <w:tcPr>
            <w:tcW w:w="3017" w:type="dxa"/>
          </w:tcPr>
          <w:p w14:paraId="59F4A2EF" w14:textId="77777777" w:rsidR="005E23C1" w:rsidRDefault="00000000">
            <w:hyperlink r:id="rId27" w:history="1">
              <w:r>
                <w:rPr>
                  <w:rStyle w:val="Hyperlink"/>
                </w:rPr>
                <w:t>Tourism Times</w:t>
              </w:r>
            </w:hyperlink>
          </w:p>
        </w:tc>
      </w:tr>
    </w:tbl>
    <w:p w14:paraId="52F63A50" w14:textId="77777777" w:rsidR="005E23C1" w:rsidRDefault="00000000">
      <w:r>
        <w:t>One inconsistency: an Oct 12 Tourism Times piece says the final push was planned for Oct 13/14. Chhang Dawa and Zeng both put it at Camp 3 on Oct 11 and the summit on Oct 12.</w:t>
      </w:r>
    </w:p>
    <w:p w14:paraId="4B27EEF8" w14:textId="77777777" w:rsidR="005E23C1" w:rsidRDefault="00000000">
      <w:pPr>
        <w:pStyle w:val="Heading2"/>
      </w:pPr>
      <w:r>
        <w:t>The climbers' case: "Politics, not weather"</w:t>
      </w:r>
    </w:p>
    <w:p w14:paraId="56078D1D" w14:textId="77777777" w:rsidR="005E23C1" w:rsidRDefault="00000000">
      <w:r>
        <w:t>The independents say the window was real, the forecast was misread, and the ropes stopped because the paying VVIPs went home.</w:t>
      </w:r>
    </w:p>
    <w:p w14:paraId="7ABD7663" w14:textId="77777777" w:rsidR="005E23C1" w:rsidRDefault="00000000">
      <w:r>
        <w:rPr>
          <w:b/>
        </w:rPr>
        <w:t>Paul Clarke</w:t>
      </w:r>
      <w:r>
        <w:t xml:space="preserve"> is the loudest voice and the main firsthand source. He waited five days at Camp 2 and says he reached 7,100 m, the highest of any Western climber. His claims, in his own words:</w:t>
      </w:r>
    </w:p>
    <w:p w14:paraId="5173A089" w14:textId="77777777" w:rsidR="005E23C1" w:rsidRDefault="00000000">
      <w:pPr>
        <w:pStyle w:val="ListParagraph"/>
        <w:numPr>
          <w:ilvl w:val="0"/>
          <w:numId w:val="2"/>
        </w:numPr>
      </w:pPr>
      <w:r>
        <w:t xml:space="preserve">On the cause: "Basically SST or 14 peaks (same same) their Ukrainian VVIP </w:t>
      </w:r>
      <w:proofErr w:type="spellStart"/>
      <w:r>
        <w:t>clinets</w:t>
      </w:r>
      <w:proofErr w:type="spellEnd"/>
      <w:r>
        <w:t xml:space="preserve"> wanted to go down." (</w:t>
      </w:r>
      <w:hyperlink r:id="rId28" w:history="1">
        <w:r>
          <w:rPr>
            <w:rStyle w:val="Hyperlink"/>
          </w:rPr>
          <w:t>Arnette</w:t>
        </w:r>
      </w:hyperlink>
      <w:r>
        <w:t>)</w:t>
      </w:r>
    </w:p>
    <w:p w14:paraId="5BE28940" w14:textId="77777777" w:rsidR="005E23C1" w:rsidRDefault="00000000">
      <w:pPr>
        <w:pStyle w:val="ListParagraph"/>
        <w:numPr>
          <w:ilvl w:val="0"/>
          <w:numId w:val="2"/>
        </w:numPr>
      </w:pPr>
      <w:r>
        <w:t xml:space="preserve">On the mechanism: "All the line fixing teams were also assigned to the </w:t>
      </w:r>
      <w:proofErr w:type="spellStart"/>
      <w:r>
        <w:t>vvip</w:t>
      </w:r>
      <w:proofErr w:type="spellEnd"/>
      <w:r>
        <w:t xml:space="preserve"> clients who had 8-10 sherpas… so once the clients quit so did the fixing team." (Arnette)</w:t>
      </w:r>
    </w:p>
    <w:p w14:paraId="1CB84228" w14:textId="77777777" w:rsidR="005E23C1" w:rsidRDefault="00000000">
      <w:pPr>
        <w:pStyle w:val="ListParagraph"/>
        <w:numPr>
          <w:ilvl w:val="0"/>
          <w:numId w:val="2"/>
        </w:numPr>
      </w:pPr>
      <w:r>
        <w:t>On Oct 11, before any official word: "From what we are being told here at Camp 2, SST's VVIP clients are no longer planning to climb higher… the company has little motivation to continue fixing the route." (</w:t>
      </w:r>
      <w:proofErr w:type="spellStart"/>
      <w:r>
        <w:fldChar w:fldCharType="begin"/>
      </w:r>
      <w:r>
        <w:instrText>HYPERLINK "https://explorersweb.com/dhaulagiri-rope-fixing-halted-for-unclear-reasons/"</w:instrText>
      </w:r>
      <w:r>
        <w:fldChar w:fldCharType="separate"/>
      </w:r>
      <w:r>
        <w:rPr>
          <w:rStyle w:val="Hyperlink"/>
        </w:rPr>
        <w:t>ExplorersWeb</w:t>
      </w:r>
      <w:proofErr w:type="spellEnd"/>
      <w:r>
        <w:fldChar w:fldCharType="end"/>
      </w:r>
      <w:r>
        <w:t>)</w:t>
      </w:r>
    </w:p>
    <w:p w14:paraId="63CEAD34" w14:textId="77777777" w:rsidR="005E23C1" w:rsidRDefault="00000000">
      <w:pPr>
        <w:pStyle w:val="ListParagraph"/>
        <w:numPr>
          <w:ilvl w:val="0"/>
          <w:numId w:val="2"/>
        </w:numPr>
      </w:pPr>
      <w:r>
        <w:t>On the avalanche explanation: "Of course SST is blaming Av risk but there was minimal." He says a drone flown to about 7,700 m showed the route "looked good to climb." (Arnette)</w:t>
      </w:r>
    </w:p>
    <w:p w14:paraId="0AD79855" w14:textId="77777777" w:rsidR="005E23C1" w:rsidRDefault="00000000">
      <w:pPr>
        <w:pStyle w:val="ListParagraph"/>
        <w:numPr>
          <w:ilvl w:val="0"/>
          <w:numId w:val="2"/>
        </w:numPr>
      </w:pPr>
      <w:r>
        <w:t>On the forecast: winds of 40–50 kph "had been clearly visible well in advance," yet Makalu Lakpa "sent the rope-fixing team and his VIP clients higher on the mountain yesterday." He calls it a window "badly… misread." (</w:t>
      </w:r>
      <w:proofErr w:type="spellStart"/>
      <w:r>
        <w:fldChar w:fldCharType="begin"/>
      </w:r>
      <w:r>
        <w:instrText>HYPERLINK "https://explorersweb.com/controversy-on-dhaulagiri-as-expeditions-called-off/"</w:instrText>
      </w:r>
      <w:r>
        <w:fldChar w:fldCharType="separate"/>
      </w:r>
      <w:r>
        <w:rPr>
          <w:rStyle w:val="Hyperlink"/>
        </w:rPr>
        <w:t>ExplorersWeb</w:t>
      </w:r>
      <w:proofErr w:type="spellEnd"/>
      <w:r>
        <w:fldChar w:fldCharType="end"/>
      </w:r>
      <w:r>
        <w:t>)</w:t>
      </w:r>
    </w:p>
    <w:p w14:paraId="0BFBB2B3" w14:textId="77777777" w:rsidR="005E23C1" w:rsidRDefault="00000000">
      <w:pPr>
        <w:pStyle w:val="ListParagraph"/>
        <w:numPr>
          <w:ilvl w:val="0"/>
          <w:numId w:val="2"/>
        </w:numPr>
      </w:pPr>
      <w:r>
        <w:t>On the fallout: climbers "stranded by a decision they had no control over." "I simply don't agree with that explanation." "</w:t>
      </w:r>
      <w:proofErr w:type="gramStart"/>
      <w:r>
        <w:t>Yep</w:t>
      </w:r>
      <w:proofErr w:type="gramEnd"/>
      <w:r>
        <w:t xml:space="preserve"> all </w:t>
      </w:r>
      <w:proofErr w:type="gramStart"/>
      <w:r>
        <w:t>over..</w:t>
      </w:r>
      <w:proofErr w:type="gramEnd"/>
      <w:r>
        <w:t xml:space="preserve"> </w:t>
      </w:r>
      <w:proofErr w:type="gramStart"/>
      <w:r>
        <w:t>Politics..</w:t>
      </w:r>
      <w:proofErr w:type="gramEnd"/>
      <w:r>
        <w:t xml:space="preserve"> such a disaster."</w:t>
      </w:r>
    </w:p>
    <w:p w14:paraId="52032AE2" w14:textId="77777777" w:rsidR="005E23C1" w:rsidRDefault="00000000">
      <w:pPr>
        <w:pStyle w:val="ListParagraph"/>
        <w:numPr>
          <w:ilvl w:val="0"/>
          <w:numId w:val="2"/>
        </w:numPr>
      </w:pPr>
      <w:r>
        <w:t>On pressure: Santha got a text asking why they had talked to the press. Clarke says they spoke only about what they saw.</w:t>
      </w:r>
    </w:p>
    <w:p w14:paraId="5E91003C" w14:textId="77777777" w:rsidR="005E23C1" w:rsidRDefault="00000000">
      <w:proofErr w:type="spellStart"/>
      <w:r>
        <w:rPr>
          <w:b/>
        </w:rPr>
        <w:t>Vincere</w:t>
      </w:r>
      <w:proofErr w:type="spellEnd"/>
      <w:r>
        <w:rPr>
          <w:b/>
        </w:rPr>
        <w:t xml:space="preserve"> Zeng</w:t>
      </w:r>
      <w:r>
        <w:t xml:space="preserve"> makes the most careful version of the argument. She planned a summit on the morning of Oct 12, with Oct 12–13 as buffer, because the next wind cycle was forecast for the afternoon of Oct 14. Her pointed question: "What I did not understand was why the 14 Peaks team chose to move toward Camp 3" on Oct 10, "the windiest day in the forecast," then cancel based on what they found that day. She says she was "absolutely prepared to turn around" and only wanted conditions reassessed after the wind passed. </w:t>
      </w:r>
      <w:proofErr w:type="gramStart"/>
      <w:r>
        <w:t>Instead</w:t>
      </w:r>
      <w:proofErr w:type="gramEnd"/>
      <w:r>
        <w:t xml:space="preserve"> the expedition was cancelled first.</w:t>
      </w:r>
    </w:p>
    <w:p w14:paraId="7BC2D95B" w14:textId="77777777" w:rsidR="005E23C1" w:rsidRDefault="00000000">
      <w:r>
        <w:rPr>
          <w:b/>
        </w:rPr>
        <w:t>Anni Penttilä</w:t>
      </w:r>
      <w:r>
        <w:t>, a 14 Peaks client, posted only disappointment: "Nothing came of it this time, either."</w:t>
      </w:r>
    </w:p>
    <w:p w14:paraId="7D1976E9" w14:textId="77777777" w:rsidR="005E23C1" w:rsidRDefault="00000000">
      <w:r>
        <w:rPr>
          <w:b/>
        </w:rPr>
        <w:t>Clarke's own video.</w:t>
      </w:r>
      <w:r>
        <w:t xml:space="preserve"> "</w:t>
      </w:r>
      <w:hyperlink r:id="rId29" w:history="1">
        <w:r>
          <w:rPr>
            <w:rStyle w:val="Hyperlink"/>
          </w:rPr>
          <w:t xml:space="preserve">I Can't Believe This Happened </w:t>
        </w:r>
        <w:proofErr w:type="gramStart"/>
        <w:r>
          <w:rPr>
            <w:rStyle w:val="Hyperlink"/>
          </w:rPr>
          <w:t>On</w:t>
        </w:r>
        <w:proofErr w:type="gramEnd"/>
        <w:r>
          <w:rPr>
            <w:rStyle w:val="Hyperlink"/>
          </w:rPr>
          <w:t xml:space="preserve"> My Dhaulagiri Summit Push</w:t>
        </w:r>
      </w:hyperlink>
      <w:r>
        <w:t>" (Outdoor Pirate, Oct 23, 56 min) is the most direct version of his case. Key moments, from the YouTube transcript:</w:t>
      </w:r>
    </w:p>
    <w:p w14:paraId="54F3B66A" w14:textId="77777777" w:rsidR="005E23C1" w:rsidRDefault="00000000">
      <w:pPr>
        <w:pStyle w:val="ListParagraph"/>
        <w:numPr>
          <w:ilvl w:val="0"/>
          <w:numId w:val="3"/>
        </w:numPr>
      </w:pPr>
      <w:r>
        <w:rPr>
          <w:b/>
        </w:rPr>
        <w:lastRenderedPageBreak/>
        <w:t>0:22</w:t>
      </w:r>
      <w:r>
        <w:t xml:space="preserve"> The verdict up front: "Politics, poor management, bad organization really totally ruined this expedition."</w:t>
      </w:r>
    </w:p>
    <w:p w14:paraId="24A9DE65" w14:textId="77777777" w:rsidR="005E23C1" w:rsidRDefault="00000000">
      <w:pPr>
        <w:pStyle w:val="ListParagraph"/>
        <w:numPr>
          <w:ilvl w:val="0"/>
          <w:numId w:val="3"/>
        </w:numPr>
      </w:pPr>
      <w:r>
        <w:rPr>
          <w:b/>
        </w:rPr>
        <w:t>38:06–38:49</w:t>
      </w:r>
      <w:r>
        <w:t xml:space="preserve"> He and Santha carry gear to about 7,010–7,025 m, touch 7,000 m, and plan a rest day, then the summit push.</w:t>
      </w:r>
    </w:p>
    <w:p w14:paraId="23C59306" w14:textId="77777777" w:rsidR="005E23C1" w:rsidRDefault="00000000">
      <w:pPr>
        <w:pStyle w:val="ListParagraph"/>
        <w:numPr>
          <w:ilvl w:val="0"/>
          <w:numId w:val="3"/>
        </w:numPr>
      </w:pPr>
      <w:r>
        <w:rPr>
          <w:b/>
        </w:rPr>
        <w:t>39:36</w:t>
      </w:r>
      <w:r>
        <w:t xml:space="preserve"> The news at Camp 2 comes from "the rope fixing teams, Makalu Lakpa, that they don't want to go up anymore. They're saying that the mountain is unstable and the lines that they've already placed are frozen in place." Clarke is "struggling to understand how" after going to 7,000 m "with no problems."</w:t>
      </w:r>
    </w:p>
    <w:p w14:paraId="6DA607D9" w14:textId="77777777" w:rsidR="005E23C1" w:rsidRDefault="00000000">
      <w:pPr>
        <w:pStyle w:val="ListParagraph"/>
        <w:numPr>
          <w:ilvl w:val="0"/>
          <w:numId w:val="3"/>
        </w:numPr>
      </w:pPr>
      <w:r>
        <w:rPr>
          <w:b/>
        </w:rPr>
        <w:t>40:33–41:25</w:t>
      </w:r>
      <w:r>
        <w:t xml:space="preserve"> His core allegation: SST "were contracted to do the lines to the summit, led by Makalu, and their main client is a Ukrainian minister who has 10 Sherpas, flies in helicopters everywhere and just </w:t>
      </w:r>
      <w:proofErr w:type="gramStart"/>
      <w:r>
        <w:t>throws</w:t>
      </w:r>
      <w:proofErr w:type="gramEnd"/>
      <w:r>
        <w:t xml:space="preserve"> money" around. The clients are "not strong enough to climb," so "SST has no more motivation to fix the lines." The other 15–20 climbers and 15–20 Sherpas lack the manpower to push without SST. "It's come down to a financial problem."</w:t>
      </w:r>
    </w:p>
    <w:p w14:paraId="1587F24A" w14:textId="77777777" w:rsidR="005E23C1" w:rsidRDefault="00000000">
      <w:pPr>
        <w:pStyle w:val="ListParagraph"/>
        <w:numPr>
          <w:ilvl w:val="0"/>
          <w:numId w:val="3"/>
        </w:numPr>
      </w:pPr>
      <w:r>
        <w:rPr>
          <w:b/>
        </w:rPr>
        <w:t>41:34–42:05</w:t>
      </w:r>
      <w:r>
        <w:t xml:space="preserve"> Over drone footage: "absolutely spectacular climbing conditions," with tomorrow forecast "even better," which is why it was their summit morning. "This is a Nepali company problem and not a climate problem."</w:t>
      </w:r>
    </w:p>
    <w:p w14:paraId="1B66CE49" w14:textId="77777777" w:rsidR="005E23C1" w:rsidRDefault="00000000">
      <w:pPr>
        <w:pStyle w:val="ListParagraph"/>
        <w:numPr>
          <w:ilvl w:val="0"/>
          <w:numId w:val="3"/>
        </w:numPr>
      </w:pPr>
      <w:r>
        <w:rPr>
          <w:b/>
        </w:rPr>
        <w:t>43:41–44:35</w:t>
      </w:r>
      <w:r>
        <w:t xml:space="preserve"> He considered a solo push but lacked alpine gear "because we were reliant on the fixed ropes and the promises made by Seven Summit Treks." He is angry "not because of the conditions and not because of the mountain" but "politics within the Nepali climbing companies."</w:t>
      </w:r>
    </w:p>
    <w:p w14:paraId="52049259" w14:textId="77777777" w:rsidR="005E23C1" w:rsidRDefault="00000000">
      <w:pPr>
        <w:pStyle w:val="ListParagraph"/>
        <w:numPr>
          <w:ilvl w:val="0"/>
          <w:numId w:val="3"/>
        </w:numPr>
      </w:pPr>
      <w:r>
        <w:rPr>
          <w:b/>
        </w:rPr>
        <w:t>46:48–46:53</w:t>
      </w:r>
      <w:r>
        <w:t xml:space="preserve"> On the way down, filming a fixed line: "Well, that looks safe… </w:t>
      </w:r>
      <w:proofErr w:type="gramStart"/>
      <w:r>
        <w:t>Well</w:t>
      </w:r>
      <w:proofErr w:type="gramEnd"/>
      <w:r>
        <w:t xml:space="preserve"> done to the rope fixing team at SST for that one." (sarcastic)</w:t>
      </w:r>
    </w:p>
    <w:p w14:paraId="146F3348" w14:textId="77777777" w:rsidR="005E23C1" w:rsidRDefault="00000000">
      <w:pPr>
        <w:pStyle w:val="ListParagraph"/>
        <w:numPr>
          <w:ilvl w:val="0"/>
          <w:numId w:val="3"/>
        </w:numPr>
      </w:pPr>
      <w:r>
        <w:rPr>
          <w:b/>
        </w:rPr>
        <w:t>48:54–49:45</w:t>
      </w:r>
      <w:r>
        <w:t xml:space="preserve"> 8K Expeditions cancelled after SST, 14 Peaks and Pioneer cancelled theirs. A second window looked possible in 7–10 days, but three climbers and three Sherpas "wouldn't have the strength"; it would take about 10 Sherpas plus a group of clients.</w:t>
      </w:r>
    </w:p>
    <w:p w14:paraId="090F078F" w14:textId="77777777" w:rsidR="005E23C1" w:rsidRDefault="00000000">
      <w:pPr>
        <w:pStyle w:val="ListParagraph"/>
        <w:numPr>
          <w:ilvl w:val="0"/>
          <w:numId w:val="3"/>
        </w:numPr>
      </w:pPr>
      <w:r>
        <w:rPr>
          <w:b/>
        </w:rPr>
        <w:t>50:15–50:37</w:t>
      </w:r>
      <w:r>
        <w:t xml:space="preserve"> A broader charge: the big companies were "so fixated on Manaslu… and their 500 clients" that they "sent the B team" to Dhaulagiri. "There wasn't a proper Dhaulagiri expedition put on this year."</w:t>
      </w:r>
    </w:p>
    <w:p w14:paraId="20A1A77B" w14:textId="77777777" w:rsidR="005E23C1" w:rsidRDefault="00000000">
      <w:pPr>
        <w:pStyle w:val="ListParagraph"/>
        <w:numPr>
          <w:ilvl w:val="0"/>
          <w:numId w:val="3"/>
        </w:numPr>
      </w:pPr>
      <w:r>
        <w:rPr>
          <w:b/>
        </w:rPr>
        <w:t>52:36–53:05</w:t>
      </w:r>
      <w:r>
        <w:t xml:space="preserve"> The sharpest line: "Blue skies, calm winds… And we're down in base camp basically because one of the lead Sherpas only cared about his clients, his VIP clients." Once they "couldn't climb anymore, which we always knew </w:t>
      </w:r>
      <w:proofErr w:type="spellStart"/>
      <w:r>
        <w:t>cuz</w:t>
      </w:r>
      <w:proofErr w:type="spellEnd"/>
      <w:r>
        <w:t xml:space="preserve"> they were quite older and weaker," and having "spent hundreds of thousands of dollars," "who cares about the little climbers?"</w:t>
      </w:r>
    </w:p>
    <w:p w14:paraId="74A2EBCD" w14:textId="77777777" w:rsidR="005E23C1" w:rsidRDefault="00000000">
      <w:pPr>
        <w:pStyle w:val="ListParagraph"/>
        <w:numPr>
          <w:ilvl w:val="0"/>
          <w:numId w:val="3"/>
        </w:numPr>
      </w:pPr>
      <w:r>
        <w:rPr>
          <w:b/>
        </w:rPr>
        <w:t>51:44–52:07</w:t>
      </w:r>
      <w:r>
        <w:t xml:space="preserve"> He plans to ask 8K for a credit, not a refund, for a return next year.</w:t>
      </w:r>
    </w:p>
    <w:p w14:paraId="293D1AAC" w14:textId="77777777" w:rsidR="005E23C1" w:rsidRDefault="00000000">
      <w:r>
        <w:t xml:space="preserve">Two things stand out in the video. Clarke's reason for the VIPs quitting is that they were </w:t>
      </w:r>
      <w:r>
        <w:rPr>
          <w:b/>
        </w:rPr>
        <w:t>too weak</w:t>
      </w:r>
      <w:r>
        <w:t>, not that they were scared off by conditions. And the first reason the Sherpas gave him that morning was an unstable mountain and frozen lines, not money.</w:t>
      </w:r>
    </w:p>
    <w:p w14:paraId="2835146C" w14:textId="77777777" w:rsidR="005E23C1" w:rsidRDefault="00000000">
      <w:r>
        <w:rPr>
          <w:b/>
        </w:rPr>
        <w:t>Third-party amplifiers.</w:t>
      </w:r>
      <w:r>
        <w:t xml:space="preserve"> The Summit Archives video "</w:t>
      </w:r>
      <w:hyperlink r:id="rId30" w:history="1">
        <w:r>
          <w:rPr>
            <w:rStyle w:val="Hyperlink"/>
          </w:rPr>
          <w:t>Sherpas Just Nuked the Season. What Happens Now?</w:t>
        </w:r>
      </w:hyperlink>
      <w:r>
        <w:t>" (Oct 19, ~140,000 views) frames it as wealthy VVIP clients controlling the mountain.</w:t>
      </w:r>
    </w:p>
    <w:p w14:paraId="175D4835" w14:textId="77777777" w:rsidR="005E23C1" w:rsidRDefault="00000000">
      <w:pPr>
        <w:pStyle w:val="Heading2"/>
      </w:pPr>
      <w:r>
        <w:t>The Sherpa and operators' case: "The mountain said no"</w:t>
      </w:r>
    </w:p>
    <w:p w14:paraId="70A7CBFA" w14:textId="77777777" w:rsidR="005E23C1" w:rsidRDefault="00000000">
      <w:r>
        <w:t>The Sherpa leaders say wind slab after fresh snow, a two-day window and roughly 1,000 m of unfixed ground made a commercial push reckless. They resent being second-guessed from below.</w:t>
      </w:r>
    </w:p>
    <w:p w14:paraId="704934E5" w14:textId="77777777" w:rsidR="005E23C1" w:rsidRDefault="00000000">
      <w:r>
        <w:rPr>
          <w:b/>
        </w:rPr>
        <w:lastRenderedPageBreak/>
        <w:t>Makalu Lakpa Sherpa</w:t>
      </w:r>
      <w:r>
        <w:t xml:space="preserve"> led the rope team and has the most at stake. His position:</w:t>
      </w:r>
    </w:p>
    <w:p w14:paraId="437F37CB" w14:textId="77777777" w:rsidR="005E23C1" w:rsidRDefault="00000000">
      <w:pPr>
        <w:pStyle w:val="ListParagraph"/>
        <w:numPr>
          <w:ilvl w:val="0"/>
          <w:numId w:val="4"/>
        </w:numPr>
      </w:pPr>
      <w:r>
        <w:t>On the cause: "Following the strong winds on October 10, conditions became increasingly dangerous, with a high risk of slab avalanches." He calls this the only reason for turning back. (</w:t>
      </w:r>
      <w:proofErr w:type="spellStart"/>
      <w:r>
        <w:fldChar w:fldCharType="begin"/>
      </w:r>
      <w:r>
        <w:instrText>HYPERLINK "https://abenteuer-berg.de/en/commercial-teams-wrap-up-the-season-on-dhaulagiri/"</w:instrText>
      </w:r>
      <w:r>
        <w:fldChar w:fldCharType="separate"/>
      </w:r>
      <w:r>
        <w:rPr>
          <w:rStyle w:val="Hyperlink"/>
        </w:rPr>
        <w:t>Abenteuer</w:t>
      </w:r>
      <w:proofErr w:type="spellEnd"/>
      <w:r>
        <w:rPr>
          <w:rStyle w:val="Hyperlink"/>
        </w:rPr>
        <w:t xml:space="preserve"> Berg</w:t>
      </w:r>
      <w:r>
        <w:fldChar w:fldCharType="end"/>
      </w:r>
      <w:r>
        <w:t>)</w:t>
      </w:r>
    </w:p>
    <w:p w14:paraId="028C314E" w14:textId="77777777" w:rsidR="005E23C1" w:rsidRDefault="00000000">
      <w:pPr>
        <w:pStyle w:val="ListParagraph"/>
        <w:numPr>
          <w:ilvl w:val="0"/>
          <w:numId w:val="4"/>
        </w:numPr>
      </w:pPr>
      <w:r>
        <w:t>On what he saw: he climbed to about 6,700 m to test the snow. "The snow conditions were extremely adverse and temperatures were dropping rapidly." "I have never seen such adverse conditions in my entire climbing career." "The wind is more dangerous than the snow." "Beyond that, it would have been foolhardy." (</w:t>
      </w:r>
      <w:hyperlink r:id="rId31" w:history="1">
        <w:r>
          <w:rPr>
            <w:rStyle w:val="Hyperlink"/>
          </w:rPr>
          <w:t>Everest Chronicle</w:t>
        </w:r>
      </w:hyperlink>
      <w:r>
        <w:t>)</w:t>
      </w:r>
    </w:p>
    <w:p w14:paraId="574C268C" w14:textId="77777777" w:rsidR="005E23C1" w:rsidRDefault="00000000">
      <w:pPr>
        <w:pStyle w:val="ListParagraph"/>
        <w:numPr>
          <w:ilvl w:val="0"/>
          <w:numId w:val="4"/>
        </w:numPr>
      </w:pPr>
      <w:r>
        <w:t>On the window: an 8,000 m peak needs at least five days of good weather for a safe climb; forecasts offered only Oct 11–12. Climbing through the night to fit the window raised frostbite risk.</w:t>
      </w:r>
    </w:p>
    <w:p w14:paraId="1F6F9EF5" w14:textId="77777777" w:rsidR="005E23C1" w:rsidRDefault="00000000">
      <w:pPr>
        <w:pStyle w:val="ListParagraph"/>
        <w:numPr>
          <w:ilvl w:val="0"/>
          <w:numId w:val="4"/>
        </w:numPr>
      </w:pPr>
      <w:r>
        <w:t>On responsibility: he is not responsible for "other teams' summit ambitions, climbing strategies, or rope-fixing arrangements," and says fixing was assigned to SST. (</w:t>
      </w:r>
      <w:proofErr w:type="spellStart"/>
      <w:r>
        <w:fldChar w:fldCharType="begin"/>
      </w:r>
      <w:r>
        <w:instrText>HYPERLINK "https://explorersweb.com/controversy-on-dhaulagiri-as-expeditions-called-off/"</w:instrText>
      </w:r>
      <w:r>
        <w:fldChar w:fldCharType="separate"/>
      </w:r>
      <w:r>
        <w:rPr>
          <w:rStyle w:val="Hyperlink"/>
        </w:rPr>
        <w:t>ExplorersWeb</w:t>
      </w:r>
      <w:proofErr w:type="spellEnd"/>
      <w:r>
        <w:fldChar w:fldCharType="end"/>
      </w:r>
      <w:r>
        <w:t>)</w:t>
      </w:r>
    </w:p>
    <w:p w14:paraId="1831DC2C" w14:textId="77777777" w:rsidR="005E23C1" w:rsidRDefault="00000000">
      <w:pPr>
        <w:pStyle w:val="ListParagraph"/>
        <w:numPr>
          <w:ilvl w:val="0"/>
          <w:numId w:val="4"/>
        </w:numPr>
      </w:pPr>
      <w:r>
        <w:t>To critics: "understand the actual mountain conditions before passing judgment." Making the call firsthand "is very different from commenting on social media."</w:t>
      </w:r>
    </w:p>
    <w:p w14:paraId="4BD83C2E" w14:textId="77777777" w:rsidR="005E23C1" w:rsidRDefault="00000000">
      <w:r>
        <w:rPr>
          <w:b/>
        </w:rPr>
        <w:t>Chhang Dawa Sherpa</w:t>
      </w:r>
      <w:r>
        <w:t xml:space="preserve"> (SST) backed his guides and rejected the claim that the fixers lost motivation after the big clients quit (</w:t>
      </w:r>
      <w:proofErr w:type="spellStart"/>
      <w:r>
        <w:fldChar w:fldCharType="begin"/>
      </w:r>
      <w:r>
        <w:instrText>HYPERLINK "https://explorersweb.com/bargiel-abandons-dhaulagiri-ski-attempt/"</w:instrText>
      </w:r>
      <w:r>
        <w:fldChar w:fldCharType="separate"/>
      </w:r>
      <w:r>
        <w:rPr>
          <w:rStyle w:val="Hyperlink"/>
        </w:rPr>
        <w:t>ExplorersWeb</w:t>
      </w:r>
      <w:proofErr w:type="spellEnd"/>
      <w:r>
        <w:fldChar w:fldCharType="end"/>
      </w:r>
      <w:r>
        <w:t>). His arguments:</w:t>
      </w:r>
    </w:p>
    <w:p w14:paraId="41899364" w14:textId="77777777" w:rsidR="005E23C1" w:rsidRDefault="00000000">
      <w:pPr>
        <w:pStyle w:val="ListParagraph"/>
        <w:numPr>
          <w:ilvl w:val="0"/>
          <w:numId w:val="5"/>
        </w:numPr>
      </w:pPr>
      <w:r>
        <w:t>The window was a "small pocket" on Oct 11, "too risky for (a) commercial summit push"; opening the upper camps takes several days.</w:t>
      </w:r>
    </w:p>
    <w:p w14:paraId="55E845A2" w14:textId="77777777" w:rsidR="005E23C1" w:rsidRDefault="00000000">
      <w:pPr>
        <w:pStyle w:val="ListParagraph"/>
        <w:numPr>
          <w:ilvl w:val="0"/>
          <w:numId w:val="5"/>
        </w:numPr>
      </w:pPr>
      <w:r>
        <w:t xml:space="preserve">Lead guides Lakpa and </w:t>
      </w:r>
      <w:proofErr w:type="spellStart"/>
      <w:r>
        <w:t>Mingtemba</w:t>
      </w:r>
      <w:proofErr w:type="spellEnd"/>
      <w:r>
        <w:t xml:space="preserve"> "felt that the upper mountain was too dangerous and called for ending the expedition."</w:t>
      </w:r>
    </w:p>
    <w:p w14:paraId="4AC43DAE" w14:textId="77777777" w:rsidR="005E23C1" w:rsidRDefault="00000000">
      <w:pPr>
        <w:pStyle w:val="ListParagraph"/>
        <w:numPr>
          <w:ilvl w:val="0"/>
          <w:numId w:val="5"/>
        </w:numPr>
      </w:pPr>
      <w:r>
        <w:t>The fixing was voluntary and for SST's own teams; "other climbers are free to make their own decisions." (</w:t>
      </w:r>
      <w:hyperlink r:id="rId32" w:history="1">
        <w:r>
          <w:rPr>
            <w:rStyle w:val="Hyperlink"/>
          </w:rPr>
          <w:t>Tourism Times</w:t>
        </w:r>
      </w:hyperlink>
      <w:r>
        <w:t>)</w:t>
      </w:r>
    </w:p>
    <w:p w14:paraId="657F1047" w14:textId="77777777" w:rsidR="005E23C1" w:rsidRDefault="00000000">
      <w:pPr>
        <w:pStyle w:val="ListParagraph"/>
        <w:numPr>
          <w:ilvl w:val="0"/>
          <w:numId w:val="5"/>
        </w:numPr>
      </w:pPr>
      <w:r>
        <w:t>The sharpest line, aimed at clients: "We have come a long way from the time when climbers simply ordered guides up or down the mountain… We all remember the cost of that approach. Today we listen carefully to the people who are actually on the front line." (</w:t>
      </w:r>
      <w:hyperlink r:id="rId33" w:history="1">
        <w:r>
          <w:rPr>
            <w:rStyle w:val="Hyperlink"/>
          </w:rPr>
          <w:t>Arnette</w:t>
        </w:r>
      </w:hyperlink>
      <w:r>
        <w:t>)</w:t>
      </w:r>
    </w:p>
    <w:p w14:paraId="56A06C5A" w14:textId="77777777" w:rsidR="005E23C1" w:rsidRDefault="00000000">
      <w:r>
        <w:rPr>
          <w:b/>
        </w:rPr>
        <w:t>Context the Sherpa side leans on.</w:t>
      </w:r>
      <w:r>
        <w:t xml:space="preserve"> A late-July avalanche on Broad Peak killed 10, including Nirmal Purja. A September avalanche at </w:t>
      </w:r>
      <w:proofErr w:type="spellStart"/>
      <w:r>
        <w:t>Himlung</w:t>
      </w:r>
      <w:proofErr w:type="spellEnd"/>
      <w:r>
        <w:t xml:space="preserve"> base camp killed 15. </w:t>
      </w:r>
      <w:proofErr w:type="spellStart"/>
      <w:r>
        <w:t>ExplorersWeb</w:t>
      </w:r>
      <w:proofErr w:type="spellEnd"/>
      <w:r>
        <w:t xml:space="preserve"> noted Broad Peak was "on everyone's mind." Benny Lieber of 14 Peaks posted an avalanche-risk assessment and reported a growing summit wind plume.</w:t>
      </w:r>
    </w:p>
    <w:p w14:paraId="63699C7F" w14:textId="77777777" w:rsidR="005E23C1" w:rsidRDefault="00000000">
      <w:r>
        <w:rPr>
          <w:b/>
        </w:rPr>
        <w:t>The strongest independent support</w:t>
      </w:r>
      <w:r>
        <w:t xml:space="preserve"> comes from Andrzej Bargiel. He had his own Sherpa support and film crew and every reason to go. He stayed two more days, then quit: "The avalanche risk became too high." His team reported "significant snowfall" and "almost hurricane-force" winds.</w:t>
      </w:r>
    </w:p>
    <w:p w14:paraId="65A5B23D" w14:textId="77777777" w:rsidR="005E23C1" w:rsidRDefault="00000000">
      <w:pPr>
        <w:pStyle w:val="Heading2"/>
      </w:pPr>
      <w:r>
        <w:t>The VVIP client question: Igor and Oksana Kushnir</w:t>
      </w:r>
    </w:p>
    <w:p w14:paraId="20B3C2E7" w14:textId="77777777" w:rsidR="005E23C1" w:rsidRDefault="00000000">
      <w:r>
        <w:t xml:space="preserve">In his own video Clarke calls SST's main client "a Ukrainian minister" with 10 Sherpas. Igor Kushnir, an ex-deputy </w:t>
      </w:r>
      <w:proofErr w:type="spellStart"/>
      <w:r>
        <w:t>defence</w:t>
      </w:r>
      <w:proofErr w:type="spellEnd"/>
      <w:r>
        <w:t xml:space="preserve"> minister, is the only Ukrainian ex-minister reported on the mountain. Still, no source prints the </w:t>
      </w:r>
      <w:proofErr w:type="spellStart"/>
      <w:r>
        <w:t>Kushnirs</w:t>
      </w:r>
      <w:proofErr w:type="spellEnd"/>
      <w:r>
        <w:t xml:space="preserve">' name. But they are the only Ukrainian high-net-worth clients reported on Dhaulagiri with Makalu Lakpa's team, so the inference is strong. Whether their exit </w:t>
      </w:r>
      <w:r>
        <w:rPr>
          <w:i/>
        </w:rPr>
        <w:t>caused</w:t>
      </w:r>
      <w:r>
        <w:t xml:space="preserve"> the halt is the unproven part.</w:t>
      </w:r>
    </w:p>
    <w:p w14:paraId="2B48CB3F" w14:textId="77777777" w:rsidR="005E23C1" w:rsidRDefault="00000000">
      <w:r>
        <w:rPr>
          <w:b/>
        </w:rPr>
        <w:lastRenderedPageBreak/>
        <w:t>Who they are.</w:t>
      </w:r>
      <w:r>
        <w:t xml:space="preserve"> Igor Kushnir was Ukraine's deputy </w:t>
      </w:r>
      <w:proofErr w:type="spellStart"/>
      <w:r>
        <w:t>defence</w:t>
      </w:r>
      <w:proofErr w:type="spellEnd"/>
      <w:r>
        <w:t xml:space="preserve"> minister for two years from 2010 under Yanukovych, then head of Kyiv construction holding </w:t>
      </w:r>
      <w:proofErr w:type="spellStart"/>
      <w:r>
        <w:t>Kievgorstroy</w:t>
      </w:r>
      <w:proofErr w:type="spellEnd"/>
      <w:r>
        <w:t>. He was a deputy minister, not a full minister. Oksana Kushnir is a Cypriot national of Ukrainian origin and the sole ultimate beneficiary of a large Cypriot real-estate company. Nepali press calls them a "billionaire couple." (</w:t>
      </w:r>
      <w:hyperlink r:id="rId34" w:history="1">
        <w:r>
          <w:rPr>
            <w:rStyle w:val="Hyperlink"/>
          </w:rPr>
          <w:t>Himalayan Times</w:t>
        </w:r>
      </w:hyperlink>
      <w:r>
        <w:t xml:space="preserve">, </w:t>
      </w:r>
      <w:hyperlink r:id="rId35" w:history="1">
        <w:r>
          <w:rPr>
            <w:rStyle w:val="Hyperlink"/>
          </w:rPr>
          <w:t>Tourism Times</w:t>
        </w:r>
      </w:hyperlink>
      <w:r>
        <w:t>)</w:t>
      </w:r>
    </w:p>
    <w:p w14:paraId="22A9F3A0" w14:textId="77777777" w:rsidR="005E23C1" w:rsidRDefault="00000000">
      <w:r>
        <w:rPr>
          <w:b/>
        </w:rPr>
        <w:t>Their link to the rope team.</w:t>
      </w:r>
    </w:p>
    <w:tbl>
      <w:tblPr>
        <w:tblStyle w:val="TableGrid"/>
        <w:tblW w:w="0" w:type="auto"/>
        <w:tblLayout w:type="fixed"/>
        <w:tblLook w:val="0420" w:firstRow="1" w:lastRow="0" w:firstColumn="0" w:lastColumn="0" w:noHBand="0" w:noVBand="1"/>
      </w:tblPr>
      <w:tblGrid>
        <w:gridCol w:w="1661"/>
        <w:gridCol w:w="2720"/>
        <w:gridCol w:w="2870"/>
        <w:gridCol w:w="2109"/>
      </w:tblGrid>
      <w:tr w:rsidR="005E23C1" w14:paraId="3C8074CD" w14:textId="77777777">
        <w:trPr>
          <w:tblHeader/>
        </w:trPr>
        <w:tc>
          <w:tcPr>
            <w:tcW w:w="1661" w:type="dxa"/>
            <w:shd w:val="clear" w:color="auto" w:fill="F2F2F2"/>
          </w:tcPr>
          <w:p w14:paraId="6CF3FC64" w14:textId="77777777" w:rsidR="005E23C1" w:rsidRDefault="00000000">
            <w:r>
              <w:t>Date</w:t>
            </w:r>
          </w:p>
        </w:tc>
        <w:tc>
          <w:tcPr>
            <w:tcW w:w="2720" w:type="dxa"/>
            <w:shd w:val="clear" w:color="auto" w:fill="F2F2F2"/>
          </w:tcPr>
          <w:p w14:paraId="67267C2A" w14:textId="77777777" w:rsidR="005E23C1" w:rsidRDefault="00000000">
            <w:r>
              <w:t>Peak</w:t>
            </w:r>
          </w:p>
        </w:tc>
        <w:tc>
          <w:tcPr>
            <w:tcW w:w="2870" w:type="dxa"/>
            <w:shd w:val="clear" w:color="auto" w:fill="F2F2F2"/>
          </w:tcPr>
          <w:p w14:paraId="4A76506B" w14:textId="77777777" w:rsidR="005E23C1" w:rsidRDefault="00000000">
            <w:r>
              <w:t>Operator / guide</w:t>
            </w:r>
          </w:p>
        </w:tc>
        <w:tc>
          <w:tcPr>
            <w:tcW w:w="2109" w:type="dxa"/>
            <w:shd w:val="clear" w:color="auto" w:fill="F2F2F2"/>
          </w:tcPr>
          <w:p w14:paraId="37F7E7B2" w14:textId="77777777" w:rsidR="005E23C1" w:rsidRDefault="00000000">
            <w:r>
              <w:t>Source</w:t>
            </w:r>
          </w:p>
        </w:tc>
      </w:tr>
      <w:tr w:rsidR="005E23C1" w14:paraId="0BE14551" w14:textId="77777777">
        <w:tc>
          <w:tcPr>
            <w:tcW w:w="1661" w:type="dxa"/>
          </w:tcPr>
          <w:p w14:paraId="270DADD9" w14:textId="77777777" w:rsidR="005E23C1" w:rsidRDefault="00000000">
            <w:r>
              <w:t>Sept 16, 2026</w:t>
            </w:r>
          </w:p>
        </w:tc>
        <w:tc>
          <w:tcPr>
            <w:tcW w:w="2720" w:type="dxa"/>
          </w:tcPr>
          <w:p w14:paraId="52D31B59" w14:textId="77777777" w:rsidR="005E23C1" w:rsidRDefault="00000000">
            <w:proofErr w:type="spellStart"/>
            <w:r>
              <w:t>Thorong</w:t>
            </w:r>
            <w:proofErr w:type="spellEnd"/>
            <w:r>
              <w:t xml:space="preserve"> Peak (6,150 m), Dhaulagiri acclimatization, goal: first Ukrainian couple on Dhaulagiri</w:t>
            </w:r>
          </w:p>
        </w:tc>
        <w:tc>
          <w:tcPr>
            <w:tcW w:w="2870" w:type="dxa"/>
          </w:tcPr>
          <w:p w14:paraId="07CD040C" w14:textId="77777777" w:rsidR="005E23C1" w:rsidRDefault="00000000">
            <w:r>
              <w:t xml:space="preserve">14 Peaks; Makalu Lakpa, Lhakpa Sange, Ong </w:t>
            </w:r>
            <w:proofErr w:type="spellStart"/>
            <w:r>
              <w:t>Dorchi</w:t>
            </w:r>
            <w:proofErr w:type="spellEnd"/>
            <w:r>
              <w:t xml:space="preserve"> and Fura Jangbu Sherpa</w:t>
            </w:r>
          </w:p>
        </w:tc>
        <w:tc>
          <w:tcPr>
            <w:tcW w:w="2109" w:type="dxa"/>
          </w:tcPr>
          <w:p w14:paraId="5F20E440" w14:textId="77777777" w:rsidR="005E23C1" w:rsidRDefault="00000000">
            <w:hyperlink r:id="rId36" w:history="1">
              <w:r>
                <w:rPr>
                  <w:rStyle w:val="Hyperlink"/>
                </w:rPr>
                <w:t>Tourism Times</w:t>
              </w:r>
            </w:hyperlink>
          </w:p>
        </w:tc>
      </w:tr>
      <w:tr w:rsidR="005E23C1" w14:paraId="717A9804" w14:textId="77777777">
        <w:tc>
          <w:tcPr>
            <w:tcW w:w="1661" w:type="dxa"/>
          </w:tcPr>
          <w:p w14:paraId="5C2CF4A3" w14:textId="77777777" w:rsidR="005E23C1" w:rsidRDefault="00000000">
            <w:r>
              <w:t>May 2, 2026</w:t>
            </w:r>
          </w:p>
        </w:tc>
        <w:tc>
          <w:tcPr>
            <w:tcW w:w="2720" w:type="dxa"/>
          </w:tcPr>
          <w:p w14:paraId="43B2049B" w14:textId="77777777" w:rsidR="005E23C1" w:rsidRDefault="00000000">
            <w:r>
              <w:t>Makalu, first Ukrainian couple</w:t>
            </w:r>
          </w:p>
        </w:tc>
        <w:tc>
          <w:tcPr>
            <w:tcW w:w="2870" w:type="dxa"/>
          </w:tcPr>
          <w:p w14:paraId="1F677DA9" w14:textId="77777777" w:rsidR="005E23C1" w:rsidRDefault="00000000">
            <w:r>
              <w:t>14 Peaks; led by Makalu Lakpa</w:t>
            </w:r>
          </w:p>
        </w:tc>
        <w:tc>
          <w:tcPr>
            <w:tcW w:w="2109" w:type="dxa"/>
          </w:tcPr>
          <w:p w14:paraId="604C7D95" w14:textId="77777777" w:rsidR="005E23C1" w:rsidRDefault="00000000">
            <w:hyperlink r:id="rId37" w:history="1">
              <w:r>
                <w:rPr>
                  <w:rStyle w:val="Hyperlink"/>
                </w:rPr>
                <w:t>Tourism Times</w:t>
              </w:r>
            </w:hyperlink>
          </w:p>
        </w:tc>
      </w:tr>
      <w:tr w:rsidR="005E23C1" w14:paraId="7CDF8149" w14:textId="77777777">
        <w:tc>
          <w:tcPr>
            <w:tcW w:w="1661" w:type="dxa"/>
          </w:tcPr>
          <w:p w14:paraId="0726B7F5" w14:textId="77777777" w:rsidR="005E23C1" w:rsidRDefault="00000000">
            <w:r>
              <w:t>May 17, 2023</w:t>
            </w:r>
          </w:p>
        </w:tc>
        <w:tc>
          <w:tcPr>
            <w:tcW w:w="2720" w:type="dxa"/>
          </w:tcPr>
          <w:p w14:paraId="736BF80F" w14:textId="77777777" w:rsidR="005E23C1" w:rsidRDefault="00000000">
            <w:r>
              <w:t>Everest</w:t>
            </w:r>
          </w:p>
        </w:tc>
        <w:tc>
          <w:tcPr>
            <w:tcW w:w="2870" w:type="dxa"/>
          </w:tcPr>
          <w:p w14:paraId="10185149" w14:textId="77777777" w:rsidR="005E23C1" w:rsidRDefault="00000000">
            <w:r>
              <w:t>Seven Summit Treks</w:t>
            </w:r>
          </w:p>
        </w:tc>
        <w:tc>
          <w:tcPr>
            <w:tcW w:w="2109" w:type="dxa"/>
          </w:tcPr>
          <w:p w14:paraId="0FF31E56" w14:textId="77777777" w:rsidR="005E23C1" w:rsidRDefault="00000000">
            <w:hyperlink r:id="rId38" w:history="1">
              <w:r>
                <w:rPr>
                  <w:rStyle w:val="Hyperlink"/>
                </w:rPr>
                <w:t>Himalayan Times</w:t>
              </w:r>
            </w:hyperlink>
          </w:p>
        </w:tc>
      </w:tr>
    </w:tbl>
    <w:p w14:paraId="256FC8A1" w14:textId="77777777" w:rsidR="005E23C1" w:rsidRDefault="00000000">
      <w:r>
        <w:t>They were listed as Dhaulagiri climbers when the season restarted on Oct 1 (</w:t>
      </w:r>
      <w:hyperlink r:id="rId39" w:history="1">
        <w:r>
          <w:rPr>
            <w:rStyle w:val="Hyperlink"/>
          </w:rPr>
          <w:t>Tourism Times</w:t>
        </w:r>
      </w:hyperlink>
      <w:r>
        <w:t>).</w:t>
      </w:r>
    </w:p>
    <w:p w14:paraId="4C708CBF" w14:textId="77777777" w:rsidR="005E23C1" w:rsidRDefault="00000000">
      <w:r>
        <w:rPr>
          <w:b/>
        </w:rPr>
        <w:t>What supports the allegation</w:t>
      </w:r>
    </w:p>
    <w:p w14:paraId="14D46770" w14:textId="77777777" w:rsidR="005E23C1" w:rsidRDefault="00000000">
      <w:pPr>
        <w:pStyle w:val="ListParagraph"/>
        <w:numPr>
          <w:ilvl w:val="0"/>
          <w:numId w:val="6"/>
        </w:numPr>
      </w:pPr>
      <w:r>
        <w:t xml:space="preserve">Clarke names "Ukrainian VVIP clients" of SST/14 Peaks with 8–10 Sherpas </w:t>
      </w:r>
      <w:proofErr w:type="gramStart"/>
      <w:r>
        <w:t>each, and</w:t>
      </w:r>
      <w:proofErr w:type="gramEnd"/>
      <w:r>
        <w:t xml:space="preserve"> says the fixers were assigned to them.</w:t>
      </w:r>
    </w:p>
    <w:p w14:paraId="3390E451" w14:textId="77777777" w:rsidR="005E23C1" w:rsidRDefault="00000000">
      <w:pPr>
        <w:pStyle w:val="ListParagraph"/>
        <w:numPr>
          <w:ilvl w:val="0"/>
          <w:numId w:val="6"/>
        </w:numPr>
      </w:pPr>
      <w:r>
        <w:t xml:space="preserve">The fixing leader, Makalu Lakpa, is the </w:t>
      </w:r>
      <w:proofErr w:type="spellStart"/>
      <w:r>
        <w:t>Kushnirs</w:t>
      </w:r>
      <w:proofErr w:type="spellEnd"/>
      <w:r>
        <w:t>' personal lead guide on at least two prior climbs.</w:t>
      </w:r>
    </w:p>
    <w:p w14:paraId="5893CCD8" w14:textId="77777777" w:rsidR="005E23C1" w:rsidRDefault="00000000">
      <w:pPr>
        <w:pStyle w:val="ListParagraph"/>
        <w:numPr>
          <w:ilvl w:val="0"/>
          <w:numId w:val="6"/>
        </w:numPr>
      </w:pPr>
      <w:r>
        <w:t>The fixing was, by SST's own statement, voluntary and "for its own teams only." If the premium clients went down, the business case for fixing vanished.</w:t>
      </w:r>
    </w:p>
    <w:p w14:paraId="39265702" w14:textId="77777777" w:rsidR="005E23C1" w:rsidRDefault="00000000">
      <w:pPr>
        <w:pStyle w:val="ListParagraph"/>
        <w:numPr>
          <w:ilvl w:val="0"/>
          <w:numId w:val="6"/>
        </w:numPr>
      </w:pPr>
      <w:r>
        <w:t>The VIP clients went up on Oct 10, the windiest day, and the stop came the next day. That is the order you would expect if the clients' schedule set the plan.</w:t>
      </w:r>
    </w:p>
    <w:p w14:paraId="0EE4A7B8" w14:textId="77777777" w:rsidR="005E23C1" w:rsidRDefault="00000000">
      <w:r>
        <w:rPr>
          <w:b/>
        </w:rPr>
        <w:t>What cuts against it</w:t>
      </w:r>
    </w:p>
    <w:p w14:paraId="7502F5F6" w14:textId="77777777" w:rsidR="005E23C1" w:rsidRDefault="00000000">
      <w:pPr>
        <w:pStyle w:val="ListParagraph"/>
        <w:numPr>
          <w:ilvl w:val="0"/>
          <w:numId w:val="7"/>
        </w:numPr>
      </w:pPr>
      <w:r>
        <w:t xml:space="preserve">No one has published who decided first. The client </w:t>
      </w:r>
      <w:proofErr w:type="gramStart"/>
      <w:r>
        <w:t>exit</w:t>
      </w:r>
      <w:proofErr w:type="gramEnd"/>
      <w:r>
        <w:t xml:space="preserve"> and the conditions call happened the same day, and could both be reactions to the same wind.</w:t>
      </w:r>
    </w:p>
    <w:p w14:paraId="0DA2E072" w14:textId="77777777" w:rsidR="005E23C1" w:rsidRDefault="00000000">
      <w:pPr>
        <w:pStyle w:val="ListParagraph"/>
        <w:numPr>
          <w:ilvl w:val="0"/>
          <w:numId w:val="7"/>
        </w:numPr>
      </w:pPr>
      <w:r>
        <w:t>If the VIPs met bad snow on Oct 10, their quitting is evidence for the Sherpa account, not against it.</w:t>
      </w:r>
    </w:p>
    <w:p w14:paraId="3C89357A" w14:textId="77777777" w:rsidR="005E23C1" w:rsidRDefault="00000000">
      <w:pPr>
        <w:pStyle w:val="ListParagraph"/>
        <w:numPr>
          <w:ilvl w:val="0"/>
          <w:numId w:val="7"/>
        </w:numPr>
      </w:pPr>
      <w:r>
        <w:t>Bargiel, an SST client with no stake in the VVIPs, also quit on Oct 13 for avalanche risk.</w:t>
      </w:r>
    </w:p>
    <w:p w14:paraId="76D56EC5" w14:textId="77777777" w:rsidR="005E23C1" w:rsidRDefault="00000000">
      <w:pPr>
        <w:pStyle w:val="ListParagraph"/>
        <w:numPr>
          <w:ilvl w:val="0"/>
          <w:numId w:val="7"/>
        </w:numPr>
      </w:pPr>
      <w:r>
        <w:t>Clarke's Oct 11 claim was secondhand ("what we are being told here at Camp 2"). In his video, the first reason relayed from Makalu Lakpa that morning was an "unstable" mountain and frozen lines.</w:t>
      </w:r>
    </w:p>
    <w:p w14:paraId="75077985" w14:textId="77777777" w:rsidR="005E23C1" w:rsidRDefault="00000000">
      <w:r>
        <w:rPr>
          <w:b/>
        </w:rPr>
        <w:t>On the premise in the request.</w:t>
      </w:r>
      <w:r>
        <w:t xml:space="preserve"> The </w:t>
      </w:r>
      <w:proofErr w:type="spellStart"/>
      <w:r>
        <w:t>Thorong</w:t>
      </w:r>
      <w:proofErr w:type="spellEnd"/>
      <w:r>
        <w:t xml:space="preserve"> Peak climb is confirmed (Tourism Times, published Sept 16). The claim that the Sherpas stopped fixing </w:t>
      </w:r>
      <w:r>
        <w:rPr>
          <w:i/>
        </w:rPr>
        <w:t>because</w:t>
      </w:r>
      <w:r>
        <w:t xml:space="preserve"> the client pulled out is Clarke's allegation, consistent with the evidence but not proven. The </w:t>
      </w:r>
      <w:proofErr w:type="spellStart"/>
      <w:r>
        <w:t>Kushnirs</w:t>
      </w:r>
      <w:proofErr w:type="spellEnd"/>
      <w:r>
        <w:t xml:space="preserve"> have made no public statement that I could find.</w:t>
      </w:r>
    </w:p>
    <w:p w14:paraId="3ACDCA32" w14:textId="77777777" w:rsidR="005E23C1" w:rsidRDefault="00000000">
      <w:pPr>
        <w:pStyle w:val="Heading2"/>
      </w:pPr>
      <w:r>
        <w:lastRenderedPageBreak/>
        <w:t>Weather: forecast vs. what happened</w:t>
      </w:r>
    </w:p>
    <w:p w14:paraId="03D2A2C8" w14:textId="77777777" w:rsidR="005E23C1" w:rsidRDefault="00000000">
      <w:r>
        <w:t>The models back the climbers on wind and the Sherpas on snow. Summit-level winds peaked on Oct 10, eased on Oct 11, and the jet stream did not arrive until Oct 14.</w:t>
      </w:r>
    </w:p>
    <w:p w14:paraId="42BB7220" w14:textId="77777777" w:rsidR="005E23C1" w:rsidRDefault="00000000">
      <w:r>
        <w:rPr>
          <w:b/>
        </w:rPr>
        <w:t>What was forecast before Oct 10.</w:t>
      </w:r>
      <w:r>
        <w:t xml:space="preserve"> Everyone was reading the same forecast. These come from climbers' and operators' statements; archived upper-air forecasts from those days were not retrievable.</w:t>
      </w:r>
    </w:p>
    <w:p w14:paraId="2C161A8E" w14:textId="77777777" w:rsidR="005E23C1" w:rsidRDefault="00000000">
      <w:pPr>
        <w:pStyle w:val="ListParagraph"/>
        <w:numPr>
          <w:ilvl w:val="0"/>
          <w:numId w:val="8"/>
        </w:numPr>
      </w:pPr>
      <w:r>
        <w:t>Oct 7–8: snow, with ~30 cm at Camp 2 on the night of Oct 7. On Oct 8 Clarke said they had to "wait at least two more days" and targeted Oct 12. (</w:t>
      </w:r>
      <w:proofErr w:type="spellStart"/>
      <w:r>
        <w:fldChar w:fldCharType="begin"/>
      </w:r>
      <w:r>
        <w:instrText>HYPERLINK "https://explorersweb.com/uncertain-weather-delays-dhaulagiri-summit-push/"</w:instrText>
      </w:r>
      <w:r>
        <w:fldChar w:fldCharType="separate"/>
      </w:r>
      <w:r>
        <w:rPr>
          <w:rStyle w:val="Hyperlink"/>
        </w:rPr>
        <w:t>ExplorersWeb</w:t>
      </w:r>
      <w:proofErr w:type="spellEnd"/>
      <w:r>
        <w:fldChar w:fldCharType="end"/>
      </w:r>
      <w:r>
        <w:t>)</w:t>
      </w:r>
    </w:p>
    <w:p w14:paraId="670586C3" w14:textId="77777777" w:rsidR="005E23C1" w:rsidRDefault="00000000">
      <w:pPr>
        <w:pStyle w:val="ListParagraph"/>
        <w:numPr>
          <w:ilvl w:val="0"/>
          <w:numId w:val="8"/>
        </w:numPr>
      </w:pPr>
      <w:r>
        <w:t>Zeng: high winds Oct 9–10, a window Oct 11–13, then the next strong wind cycle on the afternoon of Oct 14.</w:t>
      </w:r>
    </w:p>
    <w:p w14:paraId="5A0FC420" w14:textId="77777777" w:rsidR="005E23C1" w:rsidRDefault="00000000">
      <w:pPr>
        <w:pStyle w:val="ListParagraph"/>
        <w:numPr>
          <w:ilvl w:val="0"/>
          <w:numId w:val="8"/>
        </w:numPr>
      </w:pPr>
      <w:r>
        <w:t>Clarke: winds of 40–50 kph "clearly visible well in advance."</w:t>
      </w:r>
    </w:p>
    <w:p w14:paraId="29E3DEEF" w14:textId="77777777" w:rsidR="005E23C1" w:rsidRDefault="00000000">
      <w:pPr>
        <w:pStyle w:val="ListParagraph"/>
        <w:numPr>
          <w:ilvl w:val="0"/>
          <w:numId w:val="8"/>
        </w:numPr>
      </w:pPr>
      <w:r>
        <w:t>Makalu Lakpa: forecasts offered only Oct 11 and 12 (</w:t>
      </w:r>
      <w:hyperlink r:id="rId40" w:history="1">
        <w:r>
          <w:rPr>
            <w:rStyle w:val="Hyperlink"/>
          </w:rPr>
          <w:t>Everest Chronicle</w:t>
        </w:r>
      </w:hyperlink>
      <w:r>
        <w:t>). Chhang Dawa: a "small pocket" on Oct 11.</w:t>
      </w:r>
    </w:p>
    <w:p w14:paraId="25EC5277" w14:textId="77777777" w:rsidR="005E23C1" w:rsidRDefault="00000000">
      <w:r>
        <w:t>The dispute was never about the forecast. It was about whether a two-to-three-day lull was enough.</w:t>
      </w:r>
    </w:p>
    <w:p w14:paraId="76245853" w14:textId="77777777" w:rsidR="005E23C1" w:rsidRDefault="00000000">
      <w:r>
        <w:rPr>
          <w:noProof/>
        </w:rPr>
        <w:drawing>
          <wp:inline distT="0" distB="0" distL="0" distR="0" wp14:anchorId="47DB88C9" wp14:editId="4C1B6881">
            <wp:extent cx="5486400" cy="2939142"/>
            <wp:effectExtent l="0" t="0" r="0" b="0"/>
            <wp:docPr id="1" name="image1" descr="Open-Meteo historical forecast API: ECMWF IFS 0.25° (interpolated 400/300 hPa) and GFS (350 hPa), grid point ~28.70°N 83.49°E, Oct 8–14, 2026"/>
            <wp:cNvGraphicFramePr/>
            <a:graphic xmlns:a="http://schemas.openxmlformats.org/drawingml/2006/main">
              <a:graphicData uri="http://schemas.openxmlformats.org/drawingml/2006/picture">
                <pic:pic xmlns:pic="http://schemas.openxmlformats.org/drawingml/2006/picture">
                  <pic:nvPicPr>
                    <pic:cNvPr id="1" name="image1" descr="Open-Meteo historical forecast API: ECMWF IFS 0.25° (interpolated 400/300 hPa) and GFS (350 hPa), grid point ~28.70°N 83.49°E, Oct 8–14, 2026"/>
                    <pic:cNvPicPr/>
                  </pic:nvPicPr>
                  <pic:blipFill>
                    <a:blip r:embed="rId41"/>
                    <a:stretch>
                      <a:fillRect/>
                    </a:stretch>
                  </pic:blipFill>
                  <pic:spPr>
                    <a:xfrm>
                      <a:off x="0" y="0"/>
                      <a:ext cx="5486400" cy="2939142"/>
                    </a:xfrm>
                    <a:prstGeom prst="rect">
                      <a:avLst/>
                    </a:prstGeom>
                  </pic:spPr>
                </pic:pic>
              </a:graphicData>
            </a:graphic>
          </wp:inline>
        </w:drawing>
      </w:r>
    </w:p>
    <w:p w14:paraId="6B5D51B9" w14:textId="77777777" w:rsidR="005E23C1" w:rsidRDefault="00000000">
      <w:r>
        <w:t>Open-</w:t>
      </w:r>
      <w:proofErr w:type="spellStart"/>
      <w:r>
        <w:t>Meteo</w:t>
      </w:r>
      <w:proofErr w:type="spellEnd"/>
      <w:r>
        <w:t xml:space="preserve"> historical forecast API: ECMWF IFS 0.25° (interpolated 400/300 </w:t>
      </w:r>
      <w:proofErr w:type="spellStart"/>
      <w:r>
        <w:t>hPa</w:t>
      </w:r>
      <w:proofErr w:type="spellEnd"/>
      <w:r>
        <w:t xml:space="preserve">) and GFS (350 </w:t>
      </w:r>
      <w:proofErr w:type="spellStart"/>
      <w:r>
        <w:t>hPa</w:t>
      </w:r>
      <w:proofErr w:type="spellEnd"/>
      <w:r>
        <w:t>), grid point ~28.70°N 83.49°E, Oct 8–14, 2026</w:t>
      </w:r>
    </w:p>
    <w:p w14:paraId="761523DC" w14:textId="77777777" w:rsidR="005E23C1" w:rsidRDefault="00000000">
      <w:r>
        <w:rPr>
          <w:b/>
        </w:rPr>
        <w:t xml:space="preserve">What </w:t>
      </w:r>
      <w:proofErr w:type="gramStart"/>
      <w:r>
        <w:rPr>
          <w:b/>
        </w:rPr>
        <w:t>actually happened</w:t>
      </w:r>
      <w:proofErr w:type="gramEnd"/>
      <w:r>
        <w:rPr>
          <w:b/>
        </w:rPr>
        <w:t>, Oct 11–13.</w:t>
      </w:r>
    </w:p>
    <w:p w14:paraId="240DA04A" w14:textId="77777777" w:rsidR="005E23C1" w:rsidRDefault="00000000">
      <w:pPr>
        <w:pStyle w:val="ListParagraph"/>
        <w:numPr>
          <w:ilvl w:val="0"/>
          <w:numId w:val="9"/>
        </w:numPr>
      </w:pPr>
      <w:r>
        <w:rPr>
          <w:b/>
        </w:rPr>
        <w:t>Oct 11:</w:t>
      </w:r>
      <w:r>
        <w:t xml:space="preserve"> the lull came on schedule. 8K's Sherpas reported good conditions at Camp 3. The ropes stopped anyway.</w:t>
      </w:r>
    </w:p>
    <w:p w14:paraId="39CB09FB" w14:textId="77777777" w:rsidR="005E23C1" w:rsidRDefault="00000000">
      <w:pPr>
        <w:pStyle w:val="ListParagraph"/>
        <w:numPr>
          <w:ilvl w:val="0"/>
          <w:numId w:val="9"/>
        </w:numPr>
      </w:pPr>
      <w:r>
        <w:rPr>
          <w:b/>
        </w:rPr>
        <w:t>Oct 12:</w:t>
      </w:r>
      <w:r>
        <w:t xml:space="preserve"> a short wind pulse at summit height in the morning, right when Zeng planned to top out, then the calmest night of the week. Nepal's weather service forecast partly cloudy skies, with light snow at one or two places (</w:t>
      </w:r>
      <w:hyperlink r:id="rId42" w:history="1">
        <w:r>
          <w:rPr>
            <w:rStyle w:val="Hyperlink"/>
          </w:rPr>
          <w:t>Himalayan Times</w:t>
        </w:r>
      </w:hyperlink>
      <w:r>
        <w:t>).</w:t>
      </w:r>
    </w:p>
    <w:p w14:paraId="3D4AA685" w14:textId="77777777" w:rsidR="005E23C1" w:rsidRDefault="00000000">
      <w:pPr>
        <w:pStyle w:val="ListParagraph"/>
        <w:numPr>
          <w:ilvl w:val="0"/>
          <w:numId w:val="9"/>
        </w:numPr>
      </w:pPr>
      <w:r>
        <w:rPr>
          <w:b/>
        </w:rPr>
        <w:t>Oct 13:</w:t>
      </w:r>
      <w:r>
        <w:t xml:space="preserve"> winds built through the day. The weather service put the rain and snow mainly in the western Himalaya, Karnali and </w:t>
      </w:r>
      <w:proofErr w:type="spellStart"/>
      <w:r>
        <w:t>Sudurpashchim</w:t>
      </w:r>
      <w:proofErr w:type="spellEnd"/>
      <w:r>
        <w:t xml:space="preserve"> (</w:t>
      </w:r>
      <w:hyperlink r:id="rId43" w:history="1">
        <w:r>
          <w:rPr>
            <w:rStyle w:val="Hyperlink"/>
          </w:rPr>
          <w:t>Himalayan Times</w:t>
        </w:r>
      </w:hyperlink>
      <w:r>
        <w:t>). Bargiel quit from Camp 2.</w:t>
      </w:r>
    </w:p>
    <w:p w14:paraId="73E308F7" w14:textId="77777777" w:rsidR="005E23C1" w:rsidRDefault="00000000">
      <w:pPr>
        <w:pStyle w:val="ListParagraph"/>
        <w:numPr>
          <w:ilvl w:val="0"/>
          <w:numId w:val="9"/>
        </w:numPr>
      </w:pPr>
      <w:r>
        <w:rPr>
          <w:b/>
        </w:rPr>
        <w:t>Oct 14:</w:t>
      </w:r>
      <w:r>
        <w:t xml:space="preserve"> the jet arrived, with winds over 100 km/h at ~9,500 m, matching Zeng's forecast.</w:t>
      </w:r>
    </w:p>
    <w:p w14:paraId="67DBE4F6" w14:textId="77777777" w:rsidR="005E23C1" w:rsidRDefault="00000000">
      <w:pPr>
        <w:pStyle w:val="ListParagraph"/>
        <w:numPr>
          <w:ilvl w:val="0"/>
          <w:numId w:val="9"/>
        </w:numPr>
      </w:pPr>
      <w:r>
        <w:rPr>
          <w:b/>
        </w:rPr>
        <w:lastRenderedPageBreak/>
        <w:t>Snow:</w:t>
      </w:r>
      <w:r>
        <w:t xml:space="preserve"> ECMWF shows no new snow at the grid point from Oct 10 to 14. GFS shows 1–2 cm a day on Oct 10–12. The heavy loading was Oct 7–9, before the wind, which is exactly the wind-slab setup the Sherpas described.</w:t>
      </w:r>
    </w:p>
    <w:p w14:paraId="79EBAD85" w14:textId="77777777" w:rsidR="005E23C1" w:rsidRDefault="00000000">
      <w:r>
        <w:t>Caveat: 0.25° models smooth the terrain, so gusts on the summit ridge and wind-loading in the couloirs can run well above these numbers. The models say nothing about the snowpack itself, which is the heart of the Sherpa argument.</w:t>
      </w:r>
    </w:p>
    <w:p w14:paraId="616CC6B1" w14:textId="77777777" w:rsidR="005E23C1" w:rsidRDefault="00000000">
      <w:pPr>
        <w:pStyle w:val="Heading2"/>
      </w:pPr>
      <w:r>
        <w:t>Assessment</w:t>
      </w:r>
    </w:p>
    <w:p w14:paraId="250F6C6A" w14:textId="77777777" w:rsidR="005E23C1" w:rsidRDefault="00000000">
      <w:r>
        <w:t>Both sides are partly right. There was a real but marginal window on Oct 11–13. Closing the season for safety reasons was defensible. How the call was made, and who it was made for, was not.</w:t>
      </w:r>
    </w:p>
    <w:p w14:paraId="5BBED880" w14:textId="77777777" w:rsidR="005E23C1" w:rsidRDefault="00000000">
      <w:r>
        <w:rPr>
          <w:b/>
        </w:rPr>
        <w:t>Where the climbers are right</w:t>
      </w:r>
    </w:p>
    <w:p w14:paraId="438496F8" w14:textId="77777777" w:rsidR="005E23C1" w:rsidRDefault="00000000">
      <w:pPr>
        <w:pStyle w:val="ListParagraph"/>
        <w:numPr>
          <w:ilvl w:val="0"/>
          <w:numId w:val="10"/>
        </w:numPr>
      </w:pPr>
      <w:r>
        <w:t>The weather data backs them. Upper-mountain winds dropped to roughly 25–30 km/h at summit height on Oct 11, calmed again on the evening of Oct 12, and the real jet-stream hit came Oct 14, exactly as Zeng said.</w:t>
      </w:r>
    </w:p>
    <w:p w14:paraId="50A07438" w14:textId="77777777" w:rsidR="005E23C1" w:rsidRDefault="00000000">
      <w:pPr>
        <w:pStyle w:val="ListParagraph"/>
        <w:numPr>
          <w:ilvl w:val="0"/>
          <w:numId w:val="10"/>
        </w:numPr>
      </w:pPr>
      <w:r>
        <w:t>Zeng's question has no published answer: why move the VIPs and fixers up on Oct 10, the forecast's windiest day, then cancel based on that day?</w:t>
      </w:r>
    </w:p>
    <w:p w14:paraId="3697772A" w14:textId="77777777" w:rsidR="005E23C1" w:rsidRDefault="00000000">
      <w:pPr>
        <w:pStyle w:val="ListParagraph"/>
        <w:numPr>
          <w:ilvl w:val="0"/>
          <w:numId w:val="10"/>
        </w:numPr>
      </w:pPr>
      <w:r>
        <w:t>8K's own Sherpas found good conditions at Camp 3 on Oct 11, and no one claims to have tested the traverse or couloirs above 7,100 m.</w:t>
      </w:r>
    </w:p>
    <w:p w14:paraId="6BC35288" w14:textId="77777777" w:rsidR="005E23C1" w:rsidRDefault="00000000">
      <w:pPr>
        <w:pStyle w:val="ListParagraph"/>
        <w:numPr>
          <w:ilvl w:val="0"/>
          <w:numId w:val="10"/>
        </w:numPr>
      </w:pPr>
      <w:r>
        <w:t>Independents paid for a season that hinged on a private arrangement they had no say in. That is a structural failure, as Alan Arnette argues.</w:t>
      </w:r>
    </w:p>
    <w:p w14:paraId="3F42282A" w14:textId="77777777" w:rsidR="005E23C1" w:rsidRDefault="00000000">
      <w:r>
        <w:rPr>
          <w:b/>
        </w:rPr>
        <w:t>Where the Sherpas are right</w:t>
      </w:r>
    </w:p>
    <w:p w14:paraId="680B975E" w14:textId="77777777" w:rsidR="005E23C1" w:rsidRDefault="00000000">
      <w:pPr>
        <w:pStyle w:val="ListParagraph"/>
        <w:numPr>
          <w:ilvl w:val="0"/>
          <w:numId w:val="11"/>
        </w:numPr>
      </w:pPr>
      <w:r>
        <w:t>About 30 cm of new snow fell around Oct 7–8, then Oct 10 brought the week's strongest winds. That is the textbook recipe for wind slab on lee slopes. Dhaulagiri's upper traverse and couloirs are notoriously avalanche-prone.</w:t>
      </w:r>
    </w:p>
    <w:p w14:paraId="1FBACF43" w14:textId="77777777" w:rsidR="005E23C1" w:rsidRDefault="00000000">
      <w:pPr>
        <w:pStyle w:val="ListParagraph"/>
        <w:numPr>
          <w:ilvl w:val="0"/>
          <w:numId w:val="11"/>
        </w:numPr>
      </w:pPr>
      <w:r>
        <w:t>Two days is thin for fixing ~1,000 m of new rope and getting 20 climbers up and down. Even Zeng's plan had little slack.</w:t>
      </w:r>
    </w:p>
    <w:p w14:paraId="5CADF636" w14:textId="77777777" w:rsidR="005E23C1" w:rsidRDefault="00000000">
      <w:pPr>
        <w:pStyle w:val="ListParagraph"/>
        <w:numPr>
          <w:ilvl w:val="0"/>
          <w:numId w:val="11"/>
        </w:numPr>
      </w:pPr>
      <w:r>
        <w:t>Bargiel, independent of the VVIPs and highly motivated, reached the same verdict two days later.</w:t>
      </w:r>
    </w:p>
    <w:p w14:paraId="18CB4A4A" w14:textId="77777777" w:rsidR="005E23C1" w:rsidRDefault="00000000">
      <w:pPr>
        <w:pStyle w:val="ListParagraph"/>
        <w:numPr>
          <w:ilvl w:val="0"/>
          <w:numId w:val="11"/>
        </w:numPr>
      </w:pPr>
      <w:r>
        <w:t xml:space="preserve">In a year with mass-casualty avalanches on Broad Peak and </w:t>
      </w:r>
      <w:proofErr w:type="spellStart"/>
      <w:r>
        <w:t>Himlung</w:t>
      </w:r>
      <w:proofErr w:type="spellEnd"/>
      <w:r>
        <w:t>, refusing to push is a defensible call by the people who carry the risk.</w:t>
      </w:r>
    </w:p>
    <w:p w14:paraId="49EDB619" w14:textId="77777777" w:rsidR="005E23C1" w:rsidRDefault="00000000">
      <w:pPr>
        <w:pStyle w:val="ListParagraph"/>
        <w:numPr>
          <w:ilvl w:val="0"/>
          <w:numId w:val="11"/>
        </w:numPr>
      </w:pPr>
      <w:r>
        <w:t>Clarke's drone at 7,700 m and his read of "minimal" avalanche risk are not a snowpack test.</w:t>
      </w:r>
    </w:p>
    <w:p w14:paraId="3F6FC648" w14:textId="77777777" w:rsidR="005E23C1" w:rsidRDefault="00000000">
      <w:r>
        <w:rPr>
          <w:b/>
        </w:rPr>
        <w:t>Where each side overreaches</w:t>
      </w:r>
    </w:p>
    <w:p w14:paraId="3E1692E5" w14:textId="77777777" w:rsidR="005E23C1" w:rsidRDefault="00000000">
      <w:pPr>
        <w:pStyle w:val="ListParagraph"/>
        <w:numPr>
          <w:ilvl w:val="0"/>
          <w:numId w:val="12"/>
        </w:numPr>
      </w:pPr>
      <w:r>
        <w:t>Clarke's "perfect conditions" overstates it. Summit-level winds were 40–50 km/h on the morning of Oct 12, the planned summit time.</w:t>
      </w:r>
    </w:p>
    <w:p w14:paraId="030E33C3" w14:textId="77777777" w:rsidR="005E23C1" w:rsidRDefault="00000000">
      <w:pPr>
        <w:pStyle w:val="ListParagraph"/>
        <w:numPr>
          <w:ilvl w:val="0"/>
          <w:numId w:val="12"/>
        </w:numPr>
      </w:pPr>
      <w:r>
        <w:t xml:space="preserve">Lakpa's "never seen such adverse conditions in my entire career" </w:t>
      </w:r>
      <w:proofErr w:type="gramStart"/>
      <w:r>
        <w:t>sits</w:t>
      </w:r>
      <w:proofErr w:type="gramEnd"/>
      <w:r>
        <w:t xml:space="preserve"> awkwardly with the model data and with his own Oct 5 and Oct 8 "favorable" reports.</w:t>
      </w:r>
    </w:p>
    <w:p w14:paraId="52E467C7" w14:textId="77777777" w:rsidR="005E23C1" w:rsidRDefault="00000000">
      <w:pPr>
        <w:pStyle w:val="ListParagraph"/>
        <w:numPr>
          <w:ilvl w:val="0"/>
          <w:numId w:val="12"/>
        </w:numPr>
      </w:pPr>
      <w:r>
        <w:t xml:space="preserve">SST's "voluntary, for our own teams only" line is technically true </w:t>
      </w:r>
      <w:proofErr w:type="gramStart"/>
      <w:r>
        <w:t>and also</w:t>
      </w:r>
      <w:proofErr w:type="gramEnd"/>
      <w:r>
        <w:t xml:space="preserve"> the problem: it confirms the ropes followed the paying clients.</w:t>
      </w:r>
    </w:p>
    <w:p w14:paraId="1F6E1005" w14:textId="77777777" w:rsidR="005E23C1" w:rsidRDefault="00000000">
      <w:r>
        <w:rPr>
          <w:b/>
        </w:rPr>
        <w:lastRenderedPageBreak/>
        <w:t>Bottom line.</w:t>
      </w:r>
      <w:r>
        <w:t xml:space="preserve"> The most plausible reading is mixed motive. Conditions were genuinely risky, and once the VVIP clients were done, nobody with authority had a reason to take that risk for the independents. Both can be true at once.</w:t>
      </w:r>
    </w:p>
    <w:p w14:paraId="5C694850" w14:textId="77777777" w:rsidR="005E23C1" w:rsidRDefault="00000000">
      <w:r>
        <w:rPr>
          <w:b/>
        </w:rPr>
        <w:t>Open questions</w:t>
      </w:r>
    </w:p>
    <w:p w14:paraId="4E07FD41" w14:textId="77777777" w:rsidR="005E23C1" w:rsidRDefault="00000000">
      <w:pPr>
        <w:pStyle w:val="ListParagraph"/>
        <w:numPr>
          <w:ilvl w:val="0"/>
          <w:numId w:val="13"/>
        </w:numPr>
      </w:pPr>
      <w:r>
        <w:t xml:space="preserve">Did the </w:t>
      </w:r>
      <w:proofErr w:type="spellStart"/>
      <w:r>
        <w:t>Kushnirs</w:t>
      </w:r>
      <w:proofErr w:type="spellEnd"/>
      <w:r>
        <w:t xml:space="preserve"> decide to descend before or after the Oct 10 conditions report?</w:t>
      </w:r>
    </w:p>
    <w:p w14:paraId="238B7870" w14:textId="77777777" w:rsidR="005E23C1" w:rsidRDefault="00000000">
      <w:pPr>
        <w:pStyle w:val="ListParagraph"/>
        <w:numPr>
          <w:ilvl w:val="0"/>
          <w:numId w:val="13"/>
        </w:numPr>
      </w:pPr>
      <w:r>
        <w:t>What was the written fixing agreement between SST, 14 Peaks and 8K, if any?</w:t>
      </w:r>
    </w:p>
    <w:p w14:paraId="389821A7" w14:textId="77777777" w:rsidR="005E23C1" w:rsidRDefault="00000000">
      <w:pPr>
        <w:pStyle w:val="ListParagraph"/>
        <w:numPr>
          <w:ilvl w:val="0"/>
          <w:numId w:val="13"/>
        </w:numPr>
      </w:pPr>
      <w:r>
        <w:t xml:space="preserve">What did Lieber's avalanche assessment </w:t>
      </w:r>
      <w:proofErr w:type="gramStart"/>
      <w:r>
        <w:t>actually show</w:t>
      </w:r>
      <w:proofErr w:type="gramEnd"/>
      <w:r>
        <w:t>? It was posted only as an image.</w:t>
      </w:r>
    </w:p>
    <w:p w14:paraId="3F4FC9A7" w14:textId="77777777" w:rsidR="005E23C1" w:rsidRDefault="00000000">
      <w:pPr>
        <w:pStyle w:val="Heading2"/>
      </w:pPr>
      <w:r>
        <w:t>Sources</w:t>
      </w:r>
    </w:p>
    <w:p w14:paraId="72F7D82B" w14:textId="77777777" w:rsidR="005E23C1" w:rsidRDefault="00000000">
      <w:r>
        <w:t>All pages opened Oct 25, 2026.</w:t>
      </w:r>
    </w:p>
    <w:p w14:paraId="292CD4EC" w14:textId="77777777" w:rsidR="005E23C1" w:rsidRDefault="00000000">
      <w:pPr>
        <w:pStyle w:val="ListParagraph"/>
        <w:numPr>
          <w:ilvl w:val="0"/>
          <w:numId w:val="14"/>
        </w:numPr>
      </w:pPr>
      <w:proofErr w:type="spellStart"/>
      <w:r>
        <w:t>ExplorersWeb</w:t>
      </w:r>
      <w:proofErr w:type="spellEnd"/>
      <w:r>
        <w:t xml:space="preserve"> (Angela Benavides): </w:t>
      </w:r>
      <w:hyperlink r:id="rId44" w:history="1">
        <w:r>
          <w:rPr>
            <w:rStyle w:val="Hyperlink"/>
          </w:rPr>
          <w:t>Rope Fixi</w:t>
        </w:r>
        <w:r>
          <w:rPr>
            <w:rStyle w:val="Hyperlink"/>
          </w:rPr>
          <w:t>n</w:t>
        </w:r>
        <w:r>
          <w:rPr>
            <w:rStyle w:val="Hyperlink"/>
          </w:rPr>
          <w:t>g Halted For Unclear Reasons</w:t>
        </w:r>
      </w:hyperlink>
      <w:r>
        <w:t xml:space="preserve"> (Oct 11) · </w:t>
      </w:r>
      <w:hyperlink r:id="rId45" w:history="1">
        <w:r>
          <w:rPr>
            <w:rStyle w:val="Hyperlink"/>
          </w:rPr>
          <w:t>Controversy Continues as Expeditions Called Off</w:t>
        </w:r>
      </w:hyperlink>
      <w:r>
        <w:t xml:space="preserve"> (Oct 12) · </w:t>
      </w:r>
      <w:hyperlink r:id="rId46" w:history="1">
        <w:r>
          <w:rPr>
            <w:rStyle w:val="Hyperlink"/>
          </w:rPr>
          <w:t>Bargiel Abandons Ski Attempt</w:t>
        </w:r>
      </w:hyperlink>
      <w:r>
        <w:t xml:space="preserve"> (Oct 14) · </w:t>
      </w:r>
      <w:hyperlink r:id="rId47" w:history="1">
        <w:r>
          <w:rPr>
            <w:rStyle w:val="Hyperlink"/>
          </w:rPr>
          <w:t>Uncertain Weather Delays Summit Push</w:t>
        </w:r>
      </w:hyperlink>
      <w:r>
        <w:t xml:space="preserve"> (Oct 8) · </w:t>
      </w:r>
      <w:hyperlink r:id="rId48" w:history="1">
        <w:r>
          <w:rPr>
            <w:rStyle w:val="Hyperlink"/>
          </w:rPr>
          <w:t>Summit Push; A Second Skier Appears</w:t>
        </w:r>
      </w:hyperlink>
      <w:r>
        <w:t xml:space="preserve"> (Oct 7) · </w:t>
      </w:r>
      <w:hyperlink r:id="rId49" w:history="1">
        <w:r>
          <w:rPr>
            <w:rStyle w:val="Hyperlink"/>
          </w:rPr>
          <w:t>Climb Paused But Not Finished</w:t>
        </w:r>
      </w:hyperlink>
      <w:r>
        <w:t xml:space="preserve"> (Sept 22) · </w:t>
      </w:r>
      <w:hyperlink r:id="rId50" w:history="1">
        <w:r>
          <w:rPr>
            <w:rStyle w:val="Hyperlink"/>
          </w:rPr>
          <w:t>Some Climbers Refuse to End the Season</w:t>
        </w:r>
      </w:hyperlink>
      <w:r>
        <w:t xml:space="preserve"> (Sept 24)</w:t>
      </w:r>
    </w:p>
    <w:p w14:paraId="37F11968" w14:textId="77777777" w:rsidR="005E23C1" w:rsidRDefault="00000000">
      <w:pPr>
        <w:pStyle w:val="ListParagraph"/>
        <w:numPr>
          <w:ilvl w:val="0"/>
          <w:numId w:val="14"/>
        </w:numPr>
      </w:pPr>
      <w:r>
        <w:t xml:space="preserve">Alan Arnette: </w:t>
      </w:r>
      <w:hyperlink r:id="rId51" w:history="1">
        <w:r>
          <w:rPr>
            <w:rStyle w:val="Hyperlink"/>
          </w:rPr>
          <w:t>Autumn Himalayan Climbing – Everest and More</w:t>
        </w:r>
      </w:hyperlink>
      <w:r>
        <w:t xml:space="preserve"> (Clarke and Chhang Dawa quotes)</w:t>
      </w:r>
    </w:p>
    <w:p w14:paraId="3768830C" w14:textId="77777777" w:rsidR="005E23C1" w:rsidRDefault="00000000">
      <w:pPr>
        <w:pStyle w:val="ListParagraph"/>
        <w:numPr>
          <w:ilvl w:val="0"/>
          <w:numId w:val="14"/>
        </w:numPr>
      </w:pPr>
      <w:r>
        <w:t xml:space="preserve">The Tourism Times: </w:t>
      </w:r>
      <w:hyperlink r:id="rId52" w:history="1">
        <w:r>
          <w:rPr>
            <w:rStyle w:val="Hyperlink"/>
          </w:rPr>
          <w:t>SST calls off Dhaulagiri</w:t>
        </w:r>
      </w:hyperlink>
      <w:r>
        <w:t xml:space="preserve"> (Oct 14) · </w:t>
      </w:r>
      <w:hyperlink r:id="rId53" w:history="1">
        <w:r>
          <w:rPr>
            <w:rStyle w:val="Hyperlink"/>
          </w:rPr>
          <w:t>Dhaulagiri remains unclimbed</w:t>
        </w:r>
      </w:hyperlink>
      <w:r>
        <w:t xml:space="preserve"> (Oct 12) · </w:t>
      </w:r>
      <w:hyperlink r:id="rId54" w:history="1">
        <w:r>
          <w:rPr>
            <w:rStyle w:val="Hyperlink"/>
          </w:rPr>
          <w:t>Rope-fixing team above Camp II</w:t>
        </w:r>
      </w:hyperlink>
      <w:r>
        <w:t xml:space="preserve"> (Oct 5) · </w:t>
      </w:r>
      <w:hyperlink r:id="rId55" w:history="1">
        <w:r>
          <w:rPr>
            <w:rStyle w:val="Hyperlink"/>
          </w:rPr>
          <w:t>Expeditions resume</w:t>
        </w:r>
      </w:hyperlink>
      <w:r>
        <w:t xml:space="preserve"> (Oct 1) · </w:t>
      </w:r>
      <w:hyperlink r:id="rId56" w:history="1">
        <w:r>
          <w:rPr>
            <w:rStyle w:val="Hyperlink"/>
          </w:rPr>
          <w:t xml:space="preserve">Ukrainian couple, Finnish woman scale </w:t>
        </w:r>
        <w:proofErr w:type="spellStart"/>
        <w:r>
          <w:rPr>
            <w:rStyle w:val="Hyperlink"/>
          </w:rPr>
          <w:t>Thorong</w:t>
        </w:r>
        <w:proofErr w:type="spellEnd"/>
        <w:r>
          <w:rPr>
            <w:rStyle w:val="Hyperlink"/>
          </w:rPr>
          <w:t xml:space="preserve"> Peak</w:t>
        </w:r>
      </w:hyperlink>
      <w:r>
        <w:t xml:space="preserve"> (Sept 16) · </w:t>
      </w:r>
      <w:hyperlink r:id="rId57" w:history="1">
        <w:r>
          <w:rPr>
            <w:rStyle w:val="Hyperlink"/>
          </w:rPr>
          <w:t>Ukrainian couple record on Makalu</w:t>
        </w:r>
      </w:hyperlink>
      <w:r>
        <w:t xml:space="preserve"> (May 4)</w:t>
      </w:r>
    </w:p>
    <w:p w14:paraId="3F783C26" w14:textId="77777777" w:rsidR="005E23C1" w:rsidRDefault="00000000">
      <w:pPr>
        <w:pStyle w:val="ListParagraph"/>
        <w:numPr>
          <w:ilvl w:val="0"/>
          <w:numId w:val="14"/>
        </w:numPr>
      </w:pPr>
      <w:r>
        <w:t xml:space="preserve">Everest Chronicle: </w:t>
      </w:r>
      <w:hyperlink r:id="rId58" w:history="1">
        <w:r>
          <w:rPr>
            <w:rStyle w:val="Hyperlink"/>
          </w:rPr>
          <w:t>Dhaulagiri expedition abandoned as conditions worsen</w:t>
        </w:r>
      </w:hyperlink>
      <w:r>
        <w:t xml:space="preserve"> (Oct 12, Makalu Lakpa interview) · </w:t>
      </w:r>
      <w:hyperlink r:id="rId59" w:history="1">
        <w:r>
          <w:rPr>
            <w:rStyle w:val="Hyperlink"/>
          </w:rPr>
          <w:t>Summit push halted ahead of severe weather warning</w:t>
        </w:r>
      </w:hyperlink>
      <w:r>
        <w:t xml:space="preserve"> (Sept 21)</w:t>
      </w:r>
    </w:p>
    <w:p w14:paraId="02A86104" w14:textId="77777777" w:rsidR="005E23C1" w:rsidRDefault="00000000">
      <w:pPr>
        <w:pStyle w:val="ListParagraph"/>
        <w:numPr>
          <w:ilvl w:val="0"/>
          <w:numId w:val="14"/>
        </w:numPr>
      </w:pPr>
      <w:proofErr w:type="spellStart"/>
      <w:r>
        <w:t>Abenteuer</w:t>
      </w:r>
      <w:proofErr w:type="spellEnd"/>
      <w:r>
        <w:t xml:space="preserve"> Berg (Stefan Nestler): </w:t>
      </w:r>
      <w:hyperlink r:id="rId60" w:history="1">
        <w:r>
          <w:rPr>
            <w:rStyle w:val="Hyperlink"/>
          </w:rPr>
          <w:t>Commercial teams wrap up the season</w:t>
        </w:r>
      </w:hyperlink>
    </w:p>
    <w:p w14:paraId="109E7673" w14:textId="77777777" w:rsidR="005E23C1" w:rsidRDefault="00000000">
      <w:pPr>
        <w:pStyle w:val="ListParagraph"/>
        <w:numPr>
          <w:ilvl w:val="0"/>
          <w:numId w:val="14"/>
        </w:numPr>
      </w:pPr>
      <w:r>
        <w:t xml:space="preserve">Gripped: </w:t>
      </w:r>
      <w:hyperlink r:id="rId61" w:history="1">
        <w:r>
          <w:rPr>
            <w:rStyle w:val="Hyperlink"/>
          </w:rPr>
          <w:t>Contrasting Outcomes for Nepal's Fall Season</w:t>
        </w:r>
      </w:hyperlink>
    </w:p>
    <w:p w14:paraId="2A32E2C3" w14:textId="77777777" w:rsidR="005E23C1" w:rsidRDefault="00000000">
      <w:pPr>
        <w:pStyle w:val="ListParagraph"/>
        <w:numPr>
          <w:ilvl w:val="0"/>
          <w:numId w:val="14"/>
        </w:numPr>
      </w:pPr>
      <w:r>
        <w:t xml:space="preserve">The Himalayan Times: </w:t>
      </w:r>
      <w:hyperlink r:id="rId62" w:history="1">
        <w:r>
          <w:rPr>
            <w:rStyle w:val="Hyperlink"/>
          </w:rPr>
          <w:t>Ukrainian ex-minister couple summits Everest</w:t>
        </w:r>
      </w:hyperlink>
      <w:r>
        <w:t xml:space="preserve"> (2023) · </w:t>
      </w:r>
      <w:hyperlink r:id="rId63" w:history="1">
        <w:r>
          <w:rPr>
            <w:rStyle w:val="Hyperlink"/>
          </w:rPr>
          <w:t>Weather closes Manaslu, Dhaulagiri climbers retreat</w:t>
        </w:r>
      </w:hyperlink>
      <w:r>
        <w:t xml:space="preserve"> · DHM forecasts for </w:t>
      </w:r>
      <w:hyperlink r:id="rId64" w:history="1">
        <w:r>
          <w:rPr>
            <w:rStyle w:val="Hyperlink"/>
          </w:rPr>
          <w:t>Oct 12</w:t>
        </w:r>
      </w:hyperlink>
      <w:r>
        <w:t xml:space="preserve"> and </w:t>
      </w:r>
      <w:hyperlink r:id="rId65" w:history="1">
        <w:r>
          <w:rPr>
            <w:rStyle w:val="Hyperlink"/>
          </w:rPr>
          <w:t>Oct 13</w:t>
        </w:r>
      </w:hyperlink>
    </w:p>
    <w:p w14:paraId="7D321A2B" w14:textId="77777777" w:rsidR="005E23C1" w:rsidRDefault="00000000">
      <w:pPr>
        <w:pStyle w:val="ListParagraph"/>
        <w:numPr>
          <w:ilvl w:val="0"/>
          <w:numId w:val="14"/>
        </w:numPr>
      </w:pPr>
      <w:r>
        <w:t xml:space="preserve">Summit Archives (YouTube): </w:t>
      </w:r>
      <w:hyperlink r:id="rId66" w:history="1">
        <w:r>
          <w:rPr>
            <w:rStyle w:val="Hyperlink"/>
          </w:rPr>
          <w:t>Sherpas Just Nuked the Season</w:t>
        </w:r>
      </w:hyperlink>
      <w:r>
        <w:t xml:space="preserve"> (Oct 19)</w:t>
      </w:r>
    </w:p>
    <w:p w14:paraId="0622E0D5" w14:textId="77777777" w:rsidR="005E23C1" w:rsidRDefault="00000000">
      <w:pPr>
        <w:pStyle w:val="ListParagraph"/>
        <w:numPr>
          <w:ilvl w:val="0"/>
          <w:numId w:val="14"/>
        </w:numPr>
      </w:pPr>
      <w:r>
        <w:t xml:space="preserve">Model data: </w:t>
      </w:r>
      <w:hyperlink r:id="rId67" w:history="1">
        <w:r>
          <w:rPr>
            <w:rStyle w:val="Hyperlink"/>
          </w:rPr>
          <w:t>Open-</w:t>
        </w:r>
        <w:proofErr w:type="spellStart"/>
        <w:r>
          <w:rPr>
            <w:rStyle w:val="Hyperlink"/>
          </w:rPr>
          <w:t>Meteo</w:t>
        </w:r>
        <w:proofErr w:type="spellEnd"/>
        <w:r>
          <w:rPr>
            <w:rStyle w:val="Hyperlink"/>
          </w:rPr>
          <w:t xml:space="preserve"> historical forecast API</w:t>
        </w:r>
      </w:hyperlink>
      <w:r>
        <w:t>, ECMWF IFS 0.25° and NOAA GFS, grid point near 28.70°N 83.49°E</w:t>
      </w:r>
    </w:p>
    <w:p w14:paraId="0317EC94" w14:textId="77777777" w:rsidR="005E23C1" w:rsidRDefault="00000000">
      <w:pPr>
        <w:pStyle w:val="ListParagraph"/>
        <w:numPr>
          <w:ilvl w:val="0"/>
          <w:numId w:val="15"/>
        </w:numPr>
      </w:pPr>
      <w:r>
        <w:t xml:space="preserve">Paul Clarke, Outdoor Pirate (YouTube): </w:t>
      </w:r>
      <w:hyperlink r:id="rId68" w:history="1">
        <w:r>
          <w:rPr>
            <w:rStyle w:val="Hyperlink"/>
          </w:rPr>
          <w:t xml:space="preserve">I Can't Believe This Happened </w:t>
        </w:r>
        <w:proofErr w:type="gramStart"/>
        <w:r>
          <w:rPr>
            <w:rStyle w:val="Hyperlink"/>
          </w:rPr>
          <w:t>On</w:t>
        </w:r>
        <w:proofErr w:type="gramEnd"/>
        <w:r>
          <w:rPr>
            <w:rStyle w:val="Hyperlink"/>
          </w:rPr>
          <w:t xml:space="preserve"> My Dhaulagiri Summit Push</w:t>
        </w:r>
      </w:hyperlink>
      <w:r>
        <w:t xml:space="preserve"> (Oct 23), quotes taken from the YouTube transcript with timestamps</w:t>
      </w:r>
    </w:p>
    <w:sectPr w:rsidR="005E23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831240"/>
    <w:multiLevelType w:val="hybridMultilevel"/>
    <w:tmpl w:val="BC2EDCFC"/>
    <w:lvl w:ilvl="0" w:tplc="566AB070">
      <w:start w:val="1"/>
      <w:numFmt w:val="bullet"/>
      <w:lvlText w:val="•"/>
      <w:lvlJc w:val="left"/>
      <w:pPr>
        <w:ind w:left="720" w:hanging="360"/>
      </w:pPr>
    </w:lvl>
    <w:lvl w:ilvl="1" w:tplc="248C5130">
      <w:start w:val="1"/>
      <w:numFmt w:val="bullet"/>
      <w:lvlText w:val="o"/>
      <w:lvlJc w:val="left"/>
      <w:pPr>
        <w:ind w:left="1440" w:hanging="360"/>
      </w:pPr>
    </w:lvl>
    <w:lvl w:ilvl="2" w:tplc="0590B486">
      <w:start w:val="1"/>
      <w:numFmt w:val="bullet"/>
      <w:lvlText w:val="▪"/>
      <w:lvlJc w:val="left"/>
      <w:pPr>
        <w:ind w:left="2160" w:hanging="360"/>
      </w:pPr>
    </w:lvl>
    <w:lvl w:ilvl="3" w:tplc="FF82B038">
      <w:start w:val="1"/>
      <w:numFmt w:val="bullet"/>
      <w:lvlText w:val="•"/>
      <w:lvlJc w:val="left"/>
      <w:pPr>
        <w:ind w:left="2880" w:hanging="360"/>
      </w:pPr>
    </w:lvl>
    <w:lvl w:ilvl="4" w:tplc="EE3E5D1C">
      <w:start w:val="1"/>
      <w:numFmt w:val="bullet"/>
      <w:lvlText w:val="o"/>
      <w:lvlJc w:val="left"/>
      <w:pPr>
        <w:ind w:left="3600" w:hanging="360"/>
      </w:pPr>
    </w:lvl>
    <w:lvl w:ilvl="5" w:tplc="6674DAC8">
      <w:start w:val="1"/>
      <w:numFmt w:val="bullet"/>
      <w:lvlText w:val="▪"/>
      <w:lvlJc w:val="left"/>
      <w:pPr>
        <w:ind w:left="4320" w:hanging="360"/>
      </w:pPr>
    </w:lvl>
    <w:lvl w:ilvl="6" w:tplc="DA06A9AC">
      <w:start w:val="1"/>
      <w:numFmt w:val="bullet"/>
      <w:lvlText w:val="•"/>
      <w:lvlJc w:val="left"/>
      <w:pPr>
        <w:ind w:left="5040" w:hanging="360"/>
      </w:pPr>
    </w:lvl>
    <w:lvl w:ilvl="7" w:tplc="CD96AF1A">
      <w:start w:val="1"/>
      <w:numFmt w:val="bullet"/>
      <w:lvlText w:val="o"/>
      <w:lvlJc w:val="left"/>
      <w:pPr>
        <w:ind w:left="5760" w:hanging="360"/>
      </w:pPr>
    </w:lvl>
    <w:lvl w:ilvl="8" w:tplc="0AA0EF90">
      <w:start w:val="1"/>
      <w:numFmt w:val="bullet"/>
      <w:lvlText w:val="▪"/>
      <w:lvlJc w:val="left"/>
      <w:pPr>
        <w:ind w:left="6480" w:hanging="360"/>
      </w:pPr>
    </w:lvl>
  </w:abstractNum>
  <w:abstractNum w:abstractNumId="1" w15:restartNumberingAfterBreak="0">
    <w:nsid w:val="5E8C63E6"/>
    <w:multiLevelType w:val="hybridMultilevel"/>
    <w:tmpl w:val="6E38E11A"/>
    <w:lvl w:ilvl="0" w:tplc="62F0F352">
      <w:start w:val="1"/>
      <w:numFmt w:val="decimal"/>
      <w:lvlText w:val="%1."/>
      <w:lvlJc w:val="left"/>
      <w:pPr>
        <w:ind w:left="720" w:hanging="360"/>
      </w:pPr>
    </w:lvl>
    <w:lvl w:ilvl="1" w:tplc="243205F8">
      <w:start w:val="1"/>
      <w:numFmt w:val="lowerLetter"/>
      <w:lvlText w:val="%2."/>
      <w:lvlJc w:val="left"/>
      <w:pPr>
        <w:ind w:left="1440" w:hanging="360"/>
      </w:pPr>
    </w:lvl>
    <w:lvl w:ilvl="2" w:tplc="47447B16">
      <w:start w:val="1"/>
      <w:numFmt w:val="lowerRoman"/>
      <w:lvlText w:val="%3."/>
      <w:lvlJc w:val="left"/>
      <w:pPr>
        <w:ind w:left="2160" w:hanging="360"/>
      </w:pPr>
    </w:lvl>
    <w:lvl w:ilvl="3" w:tplc="9CB08AA0">
      <w:start w:val="1"/>
      <w:numFmt w:val="decimal"/>
      <w:lvlText w:val="%4."/>
      <w:lvlJc w:val="left"/>
      <w:pPr>
        <w:ind w:left="2880" w:hanging="360"/>
      </w:pPr>
    </w:lvl>
    <w:lvl w:ilvl="4" w:tplc="B7ACE95E">
      <w:start w:val="1"/>
      <w:numFmt w:val="lowerLetter"/>
      <w:lvlText w:val="%5."/>
      <w:lvlJc w:val="left"/>
      <w:pPr>
        <w:ind w:left="3600" w:hanging="360"/>
      </w:pPr>
    </w:lvl>
    <w:lvl w:ilvl="5" w:tplc="64A20A38">
      <w:start w:val="1"/>
      <w:numFmt w:val="lowerRoman"/>
      <w:lvlText w:val="%6."/>
      <w:lvlJc w:val="left"/>
      <w:pPr>
        <w:ind w:left="4320" w:hanging="360"/>
      </w:pPr>
    </w:lvl>
    <w:lvl w:ilvl="6" w:tplc="574C91C6">
      <w:start w:val="1"/>
      <w:numFmt w:val="decimal"/>
      <w:lvlText w:val="%7."/>
      <w:lvlJc w:val="left"/>
      <w:pPr>
        <w:ind w:left="5040" w:hanging="360"/>
      </w:pPr>
    </w:lvl>
    <w:lvl w:ilvl="7" w:tplc="C0C6E9F4">
      <w:start w:val="1"/>
      <w:numFmt w:val="lowerLetter"/>
      <w:lvlText w:val="%8."/>
      <w:lvlJc w:val="left"/>
      <w:pPr>
        <w:ind w:left="5760" w:hanging="360"/>
      </w:pPr>
    </w:lvl>
    <w:lvl w:ilvl="8" w:tplc="EEBE90C2">
      <w:start w:val="1"/>
      <w:numFmt w:val="lowerRoman"/>
      <w:lvlText w:val="%9."/>
      <w:lvlJc w:val="left"/>
      <w:pPr>
        <w:ind w:left="6480" w:hanging="360"/>
      </w:pPr>
    </w:lvl>
  </w:abstractNum>
  <w:num w:numId="1" w16cid:durableId="999233440">
    <w:abstractNumId w:val="0"/>
  </w:num>
  <w:num w:numId="2" w16cid:durableId="920060461">
    <w:abstractNumId w:val="0"/>
  </w:num>
  <w:num w:numId="3" w16cid:durableId="687828704">
    <w:abstractNumId w:val="0"/>
  </w:num>
  <w:num w:numId="4" w16cid:durableId="859271668">
    <w:abstractNumId w:val="0"/>
  </w:num>
  <w:num w:numId="5" w16cid:durableId="1958634195">
    <w:abstractNumId w:val="0"/>
  </w:num>
  <w:num w:numId="6" w16cid:durableId="68618184">
    <w:abstractNumId w:val="0"/>
  </w:num>
  <w:num w:numId="7" w16cid:durableId="1760712836">
    <w:abstractNumId w:val="0"/>
  </w:num>
  <w:num w:numId="8" w16cid:durableId="704329217">
    <w:abstractNumId w:val="0"/>
  </w:num>
  <w:num w:numId="9" w16cid:durableId="1644383127">
    <w:abstractNumId w:val="0"/>
  </w:num>
  <w:num w:numId="10" w16cid:durableId="1417825444">
    <w:abstractNumId w:val="0"/>
  </w:num>
  <w:num w:numId="11" w16cid:durableId="492986771">
    <w:abstractNumId w:val="0"/>
  </w:num>
  <w:num w:numId="12" w16cid:durableId="1904024709">
    <w:abstractNumId w:val="0"/>
  </w:num>
  <w:num w:numId="13" w16cid:durableId="1122305009">
    <w:abstractNumId w:val="0"/>
  </w:num>
  <w:num w:numId="14" w16cid:durableId="354889628">
    <w:abstractNumId w:val="0"/>
  </w:num>
  <w:num w:numId="15" w16cid:durableId="442723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23C1"/>
    <w:rsid w:val="00130EC4"/>
    <w:rsid w:val="001B6FB0"/>
    <w:rsid w:val="002131E2"/>
    <w:rsid w:val="00243792"/>
    <w:rsid w:val="005E23C1"/>
    <w:rsid w:val="00AF5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6509C3"/>
  <w15:docId w15:val="{5009EBC4-E484-0748-B990-B453FA2B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F52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xplorersweb.com/dhaulagiri-climb-paused-but-not-finished/" TargetMode="External"/><Relationship Id="rId21" Type="http://schemas.openxmlformats.org/officeDocument/2006/relationships/hyperlink" Target="https://explorersweb.com/uncertain-weather-delays-dhaulagiri-summit-push/" TargetMode="External"/><Relationship Id="rId42" Type="http://schemas.openxmlformats.org/officeDocument/2006/relationships/hyperlink" Target="https://thehimalayantimes.com/environment/light-rain-snowfall-possible-in-himalayan-and-hilly-areas" TargetMode="External"/><Relationship Id="rId47" Type="http://schemas.openxmlformats.org/officeDocument/2006/relationships/hyperlink" Target="https://explorersweb.com/uncertain-weather-delays-dhaulagiri-summit-push/" TargetMode="External"/><Relationship Id="rId63" Type="http://schemas.openxmlformats.org/officeDocument/2006/relationships/hyperlink" Target="https://thehimalayantimes.com/nepal/the-summit-will-wait-weather-closes-manaslu-season-dhaulagiri-climbers-retreat" TargetMode="External"/><Relationship Id="rId68" Type="http://schemas.openxmlformats.org/officeDocument/2006/relationships/hyperlink" Target="https://www.youtube.com/watch?v=WK6W-4fX_qo" TargetMode="External"/><Relationship Id="rId7" Type="http://schemas.openxmlformats.org/officeDocument/2006/relationships/hyperlink" Target="https://explorersweb.com/controversy-on-dhaulagiri-as-expeditions-called-off/" TargetMode="External"/><Relationship Id="rId2" Type="http://schemas.openxmlformats.org/officeDocument/2006/relationships/styles" Target="styles.xml"/><Relationship Id="rId16" Type="http://schemas.openxmlformats.org/officeDocument/2006/relationships/hyperlink" Target="https://thetourismtimes.com/news/climbing/dhaulagiri-remains-unclimbed-this-season-as-teams-give-up" TargetMode="External"/><Relationship Id="rId29" Type="http://schemas.openxmlformats.org/officeDocument/2006/relationships/hyperlink" Target="https://www.youtube.com/watch?v=WK6W-4fX_qo" TargetMode="External"/><Relationship Id="rId11" Type="http://schemas.openxmlformats.org/officeDocument/2006/relationships/hyperlink" Target="https://thetourismtimes.com/news/climbing/ukrainian-couple-finnish-woman-scale-thorong-peak-for-dhaulagiri-attempt" TargetMode="External"/><Relationship Id="rId24" Type="http://schemas.openxmlformats.org/officeDocument/2006/relationships/hyperlink" Target="https://thetourismtimes.com/news/climbing/dhaulagiri-rope-fixing-team-reaches-above-camp-ii" TargetMode="External"/><Relationship Id="rId32" Type="http://schemas.openxmlformats.org/officeDocument/2006/relationships/hyperlink" Target="https://thetourismtimes.com/news/climbing/seven-summit-treks-calls-off-dhaulagiri-expedition-after-severe-conditions-halt-rope-fixing" TargetMode="External"/><Relationship Id="rId37" Type="http://schemas.openxmlformats.org/officeDocument/2006/relationships/hyperlink" Target="https://thetourismtimes.com/news/climbing/ukraines-richest-ex-deputy-minister-couple-sets-record-on-mt-makalu" TargetMode="External"/><Relationship Id="rId40" Type="http://schemas.openxmlformats.org/officeDocument/2006/relationships/hyperlink" Target="https://everestchronicle.com/dhaulagiri-expedition-abandoned-as-climbing-conditions-worsen?post=683" TargetMode="External"/><Relationship Id="rId45" Type="http://schemas.openxmlformats.org/officeDocument/2006/relationships/hyperlink" Target="https://explorersweb.com/controversy-on-dhaulagiri-as-expeditions-called-off/" TargetMode="External"/><Relationship Id="rId53" Type="http://schemas.openxmlformats.org/officeDocument/2006/relationships/hyperlink" Target="https://thetourismtimes.com/news/climbing/dhaulagiri-remains-unclimbed-this-season-as-teams-give-up" TargetMode="External"/><Relationship Id="rId58" Type="http://schemas.openxmlformats.org/officeDocument/2006/relationships/hyperlink" Target="https://everestchronicle.com/dhaulagiri-expedition-abandoned-as-climbing-conditions-worsen?post=683" TargetMode="External"/><Relationship Id="rId66" Type="http://schemas.openxmlformats.org/officeDocument/2006/relationships/hyperlink" Target="https://www.youtube.com/watch?v=C00nt3mq0RI" TargetMode="External"/><Relationship Id="rId5" Type="http://schemas.openxmlformats.org/officeDocument/2006/relationships/hyperlink" Target="https://everestchronicle.com/dhaulagiri-climbers-put-on-hold-as-cyclone-threatens-heavy-snow" TargetMode="External"/><Relationship Id="rId61" Type="http://schemas.openxmlformats.org/officeDocument/2006/relationships/hyperlink" Target="https://gripped.com/news/contrasting-outcomes-for-nepals-fall-climbing-season/" TargetMode="External"/><Relationship Id="rId19" Type="http://schemas.openxmlformats.org/officeDocument/2006/relationships/hyperlink" Target="https://www.alanarnette.com/2026/10/12/autumn-himalayan-climbing-everest-and-more/" TargetMode="External"/><Relationship Id="rId14" Type="http://schemas.openxmlformats.org/officeDocument/2006/relationships/hyperlink" Target="https://explorersweb.com/bargiel-abandons-dhaulagiri-ski-attempt/" TargetMode="External"/><Relationship Id="rId22" Type="http://schemas.openxmlformats.org/officeDocument/2006/relationships/hyperlink" Target="https://explorersweb.com/dhaulagiri-summit-push-a-second-skier-appears/" TargetMode="External"/><Relationship Id="rId27" Type="http://schemas.openxmlformats.org/officeDocument/2006/relationships/hyperlink" Target="https://thetourismtimes.com/news/climbing/ukrainian-couple-finnish-woman-scale-thorong-peak-for-dhaulagiri-attempt" TargetMode="External"/><Relationship Id="rId30" Type="http://schemas.openxmlformats.org/officeDocument/2006/relationships/hyperlink" Target="https://www.youtube.com/watch?v=C00nt3mq0RI" TargetMode="External"/><Relationship Id="rId35" Type="http://schemas.openxmlformats.org/officeDocument/2006/relationships/hyperlink" Target="https://thetourismtimes.com/news/climbing/ukrainian-couple-finnish-woman-scale-thorong-peak-for-dhaulagiri-attempt" TargetMode="External"/><Relationship Id="rId43" Type="http://schemas.openxmlformats.org/officeDocument/2006/relationships/hyperlink" Target="https://thehimalayantimes.com/environment/rain-snowfall-likely-in-himalayan-areas-of-karnali-sudurpashchim" TargetMode="External"/><Relationship Id="rId48" Type="http://schemas.openxmlformats.org/officeDocument/2006/relationships/hyperlink" Target="https://explorersweb.com/dhaulagiri-summit-push-a-second-skier-appears/" TargetMode="External"/><Relationship Id="rId56" Type="http://schemas.openxmlformats.org/officeDocument/2006/relationships/hyperlink" Target="https://thetourismtimes.com/news/climbing/ukrainian-couple-finnish-woman-scale-thorong-peak-for-dhaulagiri-attempt" TargetMode="External"/><Relationship Id="rId64" Type="http://schemas.openxmlformats.org/officeDocument/2006/relationships/hyperlink" Target="https://thehimalayantimes.com/environment/light-rain-snowfall-possible-in-himalayan-and-hilly-areas" TargetMode="External"/><Relationship Id="rId69" Type="http://schemas.openxmlformats.org/officeDocument/2006/relationships/fontTable" Target="fontTable.xml"/><Relationship Id="rId8" Type="http://schemas.openxmlformats.org/officeDocument/2006/relationships/hyperlink" Target="https://explorersweb.com/dhaulagiri-climb-paused-but-not-finished/" TargetMode="External"/><Relationship Id="rId51" Type="http://schemas.openxmlformats.org/officeDocument/2006/relationships/hyperlink" Target="https://www.alanarnette.com/2026/10/12/autumn-himalayan-climbing-everest-and-more/" TargetMode="External"/><Relationship Id="rId3" Type="http://schemas.openxmlformats.org/officeDocument/2006/relationships/settings" Target="settings.xml"/><Relationship Id="rId12" Type="http://schemas.openxmlformats.org/officeDocument/2006/relationships/hyperlink" Target="https://explorersweb.com/bargiel-abandons-dhaulagiri-ski-attempt/" TargetMode="External"/><Relationship Id="rId17" Type="http://schemas.openxmlformats.org/officeDocument/2006/relationships/hyperlink" Target="https://explorersweb.com/controversy-on-dhaulagiri-as-expeditions-called-off/" TargetMode="External"/><Relationship Id="rId25" Type="http://schemas.openxmlformats.org/officeDocument/2006/relationships/hyperlink" Target="https://thetourismtimes.com/news/climbing/dhaulagiri-expeditions-resume-after-weather-improves" TargetMode="External"/><Relationship Id="rId33" Type="http://schemas.openxmlformats.org/officeDocument/2006/relationships/hyperlink" Target="https://www.alanarnette.com/2026/10/12/autumn-himalayan-climbing-everest-and-more/" TargetMode="External"/><Relationship Id="rId38" Type="http://schemas.openxmlformats.org/officeDocument/2006/relationships/hyperlink" Target="https://www.thehimalayantimes.com/nepal/ukraines-richest-ex-minister-couple-summits-everest" TargetMode="External"/><Relationship Id="rId46" Type="http://schemas.openxmlformats.org/officeDocument/2006/relationships/hyperlink" Target="https://explorersweb.com/bargiel-abandons-dhaulagiri-ski-attempt/" TargetMode="External"/><Relationship Id="rId59" Type="http://schemas.openxmlformats.org/officeDocument/2006/relationships/hyperlink" Target="https://everestchronicle.com/dhaulagiri-climbers-put-on-hold-as-cyclone-threatens-heavy-snow" TargetMode="External"/><Relationship Id="rId67" Type="http://schemas.openxmlformats.org/officeDocument/2006/relationships/hyperlink" Target="https://open-meteo.com/en/docs/historical-forecast-api" TargetMode="External"/><Relationship Id="rId20" Type="http://schemas.openxmlformats.org/officeDocument/2006/relationships/hyperlink" Target="https://explorersweb.com/controversy-on-dhaulagiri-as-expeditions-called-off/" TargetMode="External"/><Relationship Id="rId41" Type="http://schemas.openxmlformats.org/officeDocument/2006/relationships/image" Target="media/image1.png"/><Relationship Id="rId54" Type="http://schemas.openxmlformats.org/officeDocument/2006/relationships/hyperlink" Target="https://thetourismtimes.com/news/climbing/dhaulagiri-rope-fixing-team-reaches-above-camp-ii" TargetMode="External"/><Relationship Id="rId62" Type="http://schemas.openxmlformats.org/officeDocument/2006/relationships/hyperlink" Target="https://www.thehimalayantimes.com/nepal/ukraines-richest-ex-minister-couple-summits-everest"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tourismtimes.com/news/climbing/seven-summit-treks-calls-off-dhaulagiri-expedition-after-severe-conditions-halt-rope-fixing" TargetMode="External"/><Relationship Id="rId15" Type="http://schemas.openxmlformats.org/officeDocument/2006/relationships/hyperlink" Target="https://abenteuer-berg.de/en/commercial-teams-wrap-up-the-season-on-dhaulagiri/" TargetMode="External"/><Relationship Id="rId23" Type="http://schemas.openxmlformats.org/officeDocument/2006/relationships/hyperlink" Target="https://everestchronicle.com/dhaulagiri-expedition-abandoned-as-climbing-conditions-worsen?post=683" TargetMode="External"/><Relationship Id="rId28" Type="http://schemas.openxmlformats.org/officeDocument/2006/relationships/hyperlink" Target="https://www.alanarnette.com/2026/10/12/autumn-himalayan-climbing-everest-and-more/" TargetMode="External"/><Relationship Id="rId36" Type="http://schemas.openxmlformats.org/officeDocument/2006/relationships/hyperlink" Target="https://thetourismtimes.com/news/climbing/ukrainian-couple-finnish-woman-scale-thorong-peak-for-dhaulagiri-attempt" TargetMode="External"/><Relationship Id="rId49" Type="http://schemas.openxmlformats.org/officeDocument/2006/relationships/hyperlink" Target="https://explorersweb.com/dhaulagiri-climb-paused-but-not-finished/" TargetMode="External"/><Relationship Id="rId57" Type="http://schemas.openxmlformats.org/officeDocument/2006/relationships/hyperlink" Target="https://thetourismtimes.com/news/climbing/ukraines-richest-ex-deputy-minister-couple-sets-record-on-mt-makalu" TargetMode="External"/><Relationship Id="rId10" Type="http://schemas.openxmlformats.org/officeDocument/2006/relationships/hyperlink" Target="https://explorersweb.com/dhaulagiri-rope-fixing-halted-for-unclear-reasons/" TargetMode="External"/><Relationship Id="rId31" Type="http://schemas.openxmlformats.org/officeDocument/2006/relationships/hyperlink" Target="https://everestchronicle.com/dhaulagiri-expedition-abandoned-as-climbing-conditions-worsen?post=683" TargetMode="External"/><Relationship Id="rId44" Type="http://schemas.openxmlformats.org/officeDocument/2006/relationships/hyperlink" Target="https://explorersweb.com/dhaulagiri-rope-fixing-halted-for-unclear-reasons/" TargetMode="External"/><Relationship Id="rId52" Type="http://schemas.openxmlformats.org/officeDocument/2006/relationships/hyperlink" Target="https://thetourismtimes.com/news/climbing/seven-summit-treks-calls-off-dhaulagiri-expedition-after-severe-conditions-halt-rope-fixing" TargetMode="External"/><Relationship Id="rId60" Type="http://schemas.openxmlformats.org/officeDocument/2006/relationships/hyperlink" Target="https://abenteuer-berg.de/en/commercial-teams-wrap-up-the-season-on-dhaulagiri/" TargetMode="External"/><Relationship Id="rId65" Type="http://schemas.openxmlformats.org/officeDocument/2006/relationships/hyperlink" Target="https://thehimalayantimes.com/environment/rain-snowfall-likely-in-himalayan-areas-of-karnali-sudurpashchim" TargetMode="External"/><Relationship Id="rId4" Type="http://schemas.openxmlformats.org/officeDocument/2006/relationships/webSettings" Target="webSettings.xml"/><Relationship Id="rId9" Type="http://schemas.openxmlformats.org/officeDocument/2006/relationships/hyperlink" Target="https://explorersweb.com/controversy-on-dhaulagiri-as-expeditions-called-off/" TargetMode="External"/><Relationship Id="rId13" Type="http://schemas.openxmlformats.org/officeDocument/2006/relationships/hyperlink" Target="https://thetourismtimes.com/news/climbing/seven-summit-treks-calls-off-dhaulagiri-expedition-after-severe-conditions-halt-rope-fixing" TargetMode="External"/><Relationship Id="rId18" Type="http://schemas.openxmlformats.org/officeDocument/2006/relationships/hyperlink" Target="https://explorersweb.com/dhaulagiri-rope-fixing-halted-for-unclear-reasons/" TargetMode="External"/><Relationship Id="rId39" Type="http://schemas.openxmlformats.org/officeDocument/2006/relationships/hyperlink" Target="https://thetourismtimes.com/news/climbing/dhaulagiri-expeditions-resume-after-weather-improves" TargetMode="External"/><Relationship Id="rId34" Type="http://schemas.openxmlformats.org/officeDocument/2006/relationships/hyperlink" Target="https://www.thehimalayantimes.com/nepal/ukraines-richest-ex-minister-couple-summits-everest" TargetMode="External"/><Relationship Id="rId50" Type="http://schemas.openxmlformats.org/officeDocument/2006/relationships/hyperlink" Target="https://explorersweb.com/some-climbers-refuse-to-end-the-season-as-storm-pummels-nepal/" TargetMode="External"/><Relationship Id="rId55" Type="http://schemas.openxmlformats.org/officeDocument/2006/relationships/hyperlink" Target="https://thetourismtimes.com/news/climbing/dhaulagiri-expeditions-resume-after-weather-impro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4814</Words>
  <Characters>23401</Characters>
  <Application>Microsoft Office Word</Application>
  <DocSecurity>0</DocSecurity>
  <Lines>441</Lines>
  <Paragraphs>231</Paragraphs>
  <ScaleCrop>false</ScaleCrop>
  <HeadingPairs>
    <vt:vector size="2" baseType="variant">
      <vt:variant>
        <vt:lpstr>Title</vt:lpstr>
      </vt:variant>
      <vt:variant>
        <vt:i4>1</vt:i4>
      </vt:variant>
    </vt:vector>
  </HeadingPairs>
  <TitlesOfParts>
    <vt:vector size="1" baseType="lpstr">
      <vt:lpstr>Dhaulagiri Autumn 2026 The Rope-Fixing Controversy</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Dhaulagiri Autumn 2026 The Rope-Fixing Controversy</dc:title>
  <dc:description>Claude Docs node/1385722f-0d24@14 docx-w7</dc:description>
  <cp:lastModifiedBy>P Brown</cp:lastModifiedBy>
  <cp:revision>16</cp:revision>
  <dcterms:created xsi:type="dcterms:W3CDTF">2026-10-25T19:11:00Z</dcterms:created>
  <dcterms:modified xsi:type="dcterms:W3CDTF">2026-10-26T01:35:00Z</dcterms:modified>
</cp:coreProperties>
</file>